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2"/>
      </w:tblGrid>
      <w:tr w:rsidR="00115B2D" w:rsidRPr="00466054" w14:paraId="0D13135B" w14:textId="77777777" w:rsidTr="00466054">
        <w:trPr>
          <w:trHeight w:val="1002"/>
        </w:trPr>
        <w:tc>
          <w:tcPr>
            <w:tcW w:w="680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4D34D32" w14:textId="77777777" w:rsidR="00115B2D" w:rsidRPr="00466054" w:rsidRDefault="00115B2D" w:rsidP="004F1399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6054">
              <w:rPr>
                <w:rFonts w:ascii="Times New Roman" w:hAnsi="Times New Roman" w:cs="Times New Roman"/>
                <w:b/>
                <w:bCs/>
                <w:lang w:val="ru-RU"/>
              </w:rPr>
              <w:t>Република Србија</w:t>
            </w:r>
          </w:p>
          <w:p w14:paraId="29453BA6" w14:textId="77777777" w:rsidR="00115B2D" w:rsidRPr="00466054" w:rsidRDefault="00115B2D" w:rsidP="004F1399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6054">
              <w:rPr>
                <w:rFonts w:ascii="Times New Roman" w:hAnsi="Times New Roman" w:cs="Times New Roman"/>
                <w:b/>
                <w:bCs/>
                <w:lang w:val="ru-RU"/>
              </w:rPr>
              <w:t>Министарство здравља</w:t>
            </w:r>
          </w:p>
          <w:p w14:paraId="600E29E4" w14:textId="77777777" w:rsidR="00115B2D" w:rsidRPr="00466054" w:rsidRDefault="00115B2D" w:rsidP="004F1399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466054">
              <w:rPr>
                <w:rFonts w:ascii="Times New Roman" w:hAnsi="Times New Roman" w:cs="Times New Roman"/>
                <w:b/>
                <w:bCs/>
                <w:lang w:val="ru-RU"/>
              </w:rPr>
              <w:t>Фармацеутска комора Србије</w:t>
            </w:r>
          </w:p>
          <w:p w14:paraId="6FAE4ED4" w14:textId="51CDBF17" w:rsidR="00115B2D" w:rsidRPr="00466054" w:rsidRDefault="00115B2D" w:rsidP="004F1399">
            <w:pPr>
              <w:pStyle w:val="NoSpacing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466054">
              <w:rPr>
                <w:rFonts w:ascii="Times New Roman" w:hAnsi="Times New Roman" w:cs="Times New Roman"/>
                <w:color w:val="2F5496" w:themeColor="accent1" w:themeShade="BF"/>
              </w:rPr>
              <w:t>https://www.farmkom.rs/</w:t>
            </w:r>
          </w:p>
        </w:tc>
      </w:tr>
    </w:tbl>
    <w:p w14:paraId="2C75BFB7" w14:textId="77777777" w:rsidR="007364B2" w:rsidRDefault="007364B2" w:rsidP="00202F0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sr-Cyrl-RS"/>
        </w:rPr>
      </w:pPr>
    </w:p>
    <w:p w14:paraId="06A0FD90" w14:textId="6CEBC872" w:rsidR="008C3A8F" w:rsidRPr="00466054" w:rsidRDefault="00897AA3" w:rsidP="00202F0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lang w:val="sr-Cyrl-RS"/>
        </w:rPr>
      </w:pPr>
      <w:r w:rsidRPr="00466054">
        <w:rPr>
          <w:b/>
          <w:bCs/>
          <w:color w:val="000000"/>
        </w:rPr>
        <w:t>ЗАХТЕВ</w:t>
      </w:r>
      <w:r w:rsidR="008C3A8F" w:rsidRPr="00466054">
        <w:rPr>
          <w:b/>
          <w:bCs/>
          <w:color w:val="000000"/>
          <w:lang w:val="sr-Cyrl-RS"/>
        </w:rPr>
        <w:t xml:space="preserve"> </w:t>
      </w:r>
      <w:r w:rsidRPr="00466054">
        <w:rPr>
          <w:b/>
          <w:bCs/>
          <w:color w:val="000000"/>
        </w:rPr>
        <w:t xml:space="preserve">ЗА ОСЛОБАЂАЊЕ ОД ПЛАЋАЊА </w:t>
      </w:r>
      <w:r w:rsidRPr="00466054">
        <w:rPr>
          <w:b/>
          <w:bCs/>
          <w:color w:val="000000"/>
          <w:lang w:val="sr-Cyrl-RS"/>
        </w:rPr>
        <w:t>ЧЛАНАРИНЕ</w:t>
      </w:r>
    </w:p>
    <w:p w14:paraId="7872849D" w14:textId="4170A147" w:rsidR="001506C1" w:rsidRPr="00772DB4" w:rsidRDefault="001506C1" w:rsidP="004B4B31">
      <w:pPr>
        <w:pStyle w:val="NormalWeb"/>
        <w:spacing w:after="0" w:afterAutospacing="0"/>
        <w:rPr>
          <w:b/>
          <w:bCs/>
          <w:i/>
          <w:iCs/>
          <w:color w:val="000000"/>
        </w:rPr>
      </w:pPr>
      <w:bookmarkStart w:id="0" w:name="_Hlk163741804"/>
      <w:bookmarkStart w:id="1" w:name="_Hlk163742061"/>
      <w:proofErr w:type="spellStart"/>
      <w:r w:rsidRPr="00772DB4">
        <w:rPr>
          <w:b/>
          <w:bCs/>
          <w:color w:val="000000"/>
        </w:rPr>
        <w:t>Подносим</w:t>
      </w:r>
      <w:proofErr w:type="spellEnd"/>
      <w:r w:rsidRPr="00772DB4">
        <w:rPr>
          <w:b/>
          <w:bCs/>
          <w:color w:val="000000"/>
        </w:rPr>
        <w:t xml:space="preserve"> </w:t>
      </w:r>
      <w:proofErr w:type="spellStart"/>
      <w:r w:rsidRPr="00772DB4">
        <w:rPr>
          <w:b/>
          <w:bCs/>
          <w:color w:val="000000"/>
        </w:rPr>
        <w:t>захтев</w:t>
      </w:r>
      <w:proofErr w:type="spellEnd"/>
      <w:r w:rsidRPr="00772DB4">
        <w:rPr>
          <w:b/>
          <w:bCs/>
          <w:color w:val="000000"/>
        </w:rPr>
        <w:t xml:space="preserve"> </w:t>
      </w:r>
      <w:proofErr w:type="spellStart"/>
      <w:r w:rsidRPr="00772DB4">
        <w:rPr>
          <w:b/>
          <w:bCs/>
          <w:color w:val="000000"/>
        </w:rPr>
        <w:t>за</w:t>
      </w:r>
      <w:proofErr w:type="spellEnd"/>
      <w:r w:rsidRPr="00772DB4">
        <w:rPr>
          <w:b/>
          <w:bCs/>
          <w:color w:val="000000"/>
          <w:lang w:val="sr-Cyrl-RS"/>
        </w:rPr>
        <w:t xml:space="preserve">: </w:t>
      </w:r>
    </w:p>
    <w:p w14:paraId="5C566B0D" w14:textId="08A2C22B" w:rsidR="001506C1" w:rsidRPr="00466054" w:rsidRDefault="00000000" w:rsidP="001506C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n-US"/>
            <w14:ligatures w14:val="none"/>
          </w:rPr>
          <w:id w:val="904803405"/>
        </w:sdtPr>
        <w:sdtContent>
          <w:r w:rsidR="001506C1" w:rsidRPr="00466054">
            <w:rPr>
              <w:rFonts w:ascii="Segoe UI Symbol" w:eastAsia="MS Gothic" w:hAnsi="Segoe UI Symbol" w:cs="Segoe UI Symbol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1506C1" w:rsidRPr="004660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1506C1" w:rsidRPr="00466054">
        <w:rPr>
          <w:rFonts w:ascii="Times New Roman" w:hAnsi="Times New Roman" w:cs="Times New Roman"/>
          <w:color w:val="000000"/>
          <w:sz w:val="24"/>
          <w:szCs w:val="24"/>
        </w:rPr>
        <w:t xml:space="preserve">ослобађање од плаћања </w:t>
      </w:r>
      <w:r w:rsidR="001506C1" w:rsidRPr="004660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чланарине</w:t>
      </w:r>
      <w:r w:rsidR="008B1FAE" w:rsidRPr="004660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за </w:t>
      </w:r>
      <w:r w:rsidR="00B439B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текућу</w:t>
      </w:r>
      <w:r w:rsidR="008B1FAE" w:rsidRPr="004660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годину</w:t>
      </w:r>
      <w:r w:rsidR="00A46A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proofErr w:type="spellStart"/>
      <w:r w:rsidR="00A46A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раздужење</w:t>
      </w:r>
      <w:proofErr w:type="spellEnd"/>
    </w:p>
    <w:p w14:paraId="72D3F18A" w14:textId="707B0F79" w:rsidR="00A46A2B" w:rsidRDefault="00000000" w:rsidP="001506C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sr-Cyrl-RS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n-US"/>
            <w14:ligatures w14:val="none"/>
          </w:rPr>
          <w:id w:val="191969404"/>
        </w:sdtPr>
        <w:sdtContent>
          <w:r w:rsidR="001506C1" w:rsidRPr="00466054">
            <w:rPr>
              <w:rFonts w:ascii="Segoe UI Symbol" w:eastAsia="MS Gothic" w:hAnsi="Segoe UI Symbol" w:cs="Segoe UI Symbol"/>
              <w:color w:val="000000"/>
              <w:kern w:val="0"/>
              <w:sz w:val="24"/>
              <w:szCs w:val="24"/>
              <w14:ligatures w14:val="none"/>
            </w:rPr>
            <w:t>☐</w:t>
          </w:r>
        </w:sdtContent>
      </w:sdt>
      <w:r w:rsidR="001506C1" w:rsidRPr="004660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>ослобађање</w:t>
      </w:r>
      <w:proofErr w:type="spellEnd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A2B" w:rsidRPr="004660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чланарине</w:t>
      </w:r>
      <w:r w:rsidR="00A46A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поврат новца</w:t>
      </w:r>
    </w:p>
    <w:p w14:paraId="232B9BA1" w14:textId="1C7A1E1F" w:rsidR="00877482" w:rsidRPr="00466054" w:rsidRDefault="00000000" w:rsidP="001506C1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sdt>
        <w:sdtPr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:lang w:val="en-US"/>
            <w14:ligatures w14:val="none"/>
          </w:rPr>
          <w:id w:val="5337776"/>
        </w:sdtPr>
        <w:sdtContent>
          <w:r w:rsidR="001506C1" w:rsidRPr="00466054">
            <w:rPr>
              <w:rFonts w:ascii="Segoe UI Symbol" w:eastAsia="MS Gothic" w:hAnsi="Segoe UI Symbol" w:cs="Segoe UI Symbol"/>
              <w:color w:val="000000"/>
              <w:kern w:val="0"/>
              <w:sz w:val="24"/>
              <w:szCs w:val="24"/>
              <w:lang w:val="ru-RU"/>
              <w14:ligatures w14:val="none"/>
            </w:rPr>
            <w:t>☐</w:t>
          </w:r>
        </w:sdtContent>
      </w:sdt>
      <w:r w:rsidR="001506C1" w:rsidRPr="0046605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/>
          <w14:ligatures w14:val="none"/>
        </w:rPr>
        <w:t xml:space="preserve"> </w:t>
      </w:r>
      <w:proofErr w:type="spellStart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>ослобађање</w:t>
      </w:r>
      <w:proofErr w:type="spellEnd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>плаћања</w:t>
      </w:r>
      <w:proofErr w:type="spellEnd"/>
      <w:r w:rsidR="00A46A2B" w:rsidRPr="004660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A2B" w:rsidRPr="004660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чланарине </w:t>
      </w:r>
      <w:r w:rsidR="00A46A2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1506C1" w:rsidRPr="0046605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прекњижавање </w:t>
      </w:r>
    </w:p>
    <w:p w14:paraId="3B0D15BF" w14:textId="77777777" w:rsidR="00772DB4" w:rsidRPr="00F3352B" w:rsidRDefault="00772DB4" w:rsidP="00772DB4">
      <w:pPr>
        <w:pStyle w:val="NormalWeb"/>
        <w:spacing w:before="120" w:beforeAutospacing="0"/>
        <w:rPr>
          <w:color w:val="000000"/>
        </w:rPr>
      </w:pPr>
      <w:bookmarkStart w:id="2" w:name="_Hlk26452365"/>
      <w:bookmarkStart w:id="3" w:name="_Hlk163739293"/>
      <w:bookmarkEnd w:id="0"/>
      <w:bookmarkEnd w:id="1"/>
      <w:proofErr w:type="spellStart"/>
      <w:r w:rsidRPr="00F3352B">
        <w:rPr>
          <w:color w:val="000000"/>
        </w:rPr>
        <w:t>Име</w:t>
      </w:r>
      <w:proofErr w:type="spellEnd"/>
      <w:r w:rsidRPr="00F3352B">
        <w:rPr>
          <w:color w:val="000000"/>
        </w:rPr>
        <w:t xml:space="preserve"> и </w:t>
      </w:r>
      <w:proofErr w:type="spellStart"/>
      <w:r w:rsidRPr="00F3352B">
        <w:rPr>
          <w:color w:val="000000"/>
        </w:rPr>
        <w:t>презиме</w:t>
      </w:r>
      <w:proofErr w:type="spellEnd"/>
      <w:r w:rsidRPr="00F3352B">
        <w:rPr>
          <w:color w:val="000000"/>
          <w:lang w:val="sr-Cyrl-RS"/>
        </w:rPr>
        <w:t xml:space="preserve"> ______________________________________________ИД број члана____________</w:t>
      </w:r>
    </w:p>
    <w:p w14:paraId="00081210" w14:textId="77777777" w:rsidR="00772DB4" w:rsidRPr="00F3352B" w:rsidRDefault="00772DB4" w:rsidP="00772DB4">
      <w:pPr>
        <w:pStyle w:val="NormalWeb"/>
        <w:rPr>
          <w:color w:val="000000"/>
          <w:lang w:val="sr-Cyrl-RS"/>
        </w:rPr>
      </w:pPr>
      <w:r w:rsidRPr="00F3352B">
        <w:rPr>
          <w:color w:val="000000"/>
          <w:lang w:val="sr-Cyrl-RS"/>
        </w:rPr>
        <w:t>Адреса</w:t>
      </w:r>
      <w:r w:rsidRPr="00F3352B">
        <w:rPr>
          <w:color w:val="000000"/>
        </w:rPr>
        <w:t>____________________________________________________</w:t>
      </w:r>
      <w:r w:rsidRPr="00F3352B">
        <w:rPr>
          <w:color w:val="000000"/>
          <w:lang w:val="sr-Cyrl-RS"/>
        </w:rPr>
        <w:t>________________________</w:t>
      </w:r>
      <w:r>
        <w:rPr>
          <w:color w:val="000000"/>
          <w:lang w:val="sr-Cyrl-RS"/>
        </w:rPr>
        <w:t>__</w:t>
      </w:r>
    </w:p>
    <w:p w14:paraId="50A9A2D7" w14:textId="77777777" w:rsidR="00772DB4" w:rsidRPr="00F3352B" w:rsidRDefault="00772DB4" w:rsidP="00772DB4">
      <w:pPr>
        <w:pStyle w:val="NormalWeb"/>
        <w:spacing w:before="120" w:beforeAutospacing="0"/>
        <w:rPr>
          <w:color w:val="000000"/>
          <w:lang w:val="sr-Cyrl-RS"/>
        </w:rPr>
      </w:pPr>
      <w:r w:rsidRPr="00F3352B">
        <w:rPr>
          <w:color w:val="000000"/>
          <w:lang w:val="sr-Cyrl-RS"/>
        </w:rPr>
        <w:t>К</w:t>
      </w:r>
      <w:proofErr w:type="spellStart"/>
      <w:r w:rsidRPr="00F3352B">
        <w:rPr>
          <w:color w:val="000000"/>
        </w:rPr>
        <w:t>онтакт</w:t>
      </w:r>
      <w:proofErr w:type="spellEnd"/>
      <w:r w:rsidRPr="00F3352B">
        <w:rPr>
          <w:color w:val="000000"/>
        </w:rPr>
        <w:t xml:space="preserve"> </w:t>
      </w:r>
      <w:proofErr w:type="spellStart"/>
      <w:r w:rsidRPr="00F3352B">
        <w:rPr>
          <w:color w:val="000000"/>
        </w:rPr>
        <w:t>телефон</w:t>
      </w:r>
      <w:proofErr w:type="spellEnd"/>
      <w:r w:rsidRPr="00F3352B">
        <w:rPr>
          <w:color w:val="000000"/>
        </w:rPr>
        <w:t xml:space="preserve"> </w:t>
      </w:r>
      <w:r>
        <w:rPr>
          <w:color w:val="000000"/>
          <w:lang w:val="sr-Cyrl-RS"/>
        </w:rPr>
        <w:t>______________________</w:t>
      </w:r>
      <w:r w:rsidRPr="00F3352B">
        <w:rPr>
          <w:color w:val="000000"/>
        </w:rPr>
        <w:t xml:space="preserve">e-mail </w:t>
      </w:r>
      <w:proofErr w:type="spellStart"/>
      <w:r w:rsidRPr="00F3352B">
        <w:rPr>
          <w:color w:val="000000"/>
        </w:rPr>
        <w:t>адреса</w:t>
      </w:r>
      <w:proofErr w:type="spellEnd"/>
      <w:r>
        <w:rPr>
          <w:color w:val="000000"/>
          <w:lang w:val="sr-Cyrl-RS"/>
        </w:rPr>
        <w:t>___________________________________</w:t>
      </w:r>
    </w:p>
    <w:p w14:paraId="0B73491D" w14:textId="0C04AE86" w:rsidR="00146158" w:rsidRPr="00F35938" w:rsidRDefault="00146158" w:rsidP="003C43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F3593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F35938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F3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38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F359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5938">
        <w:rPr>
          <w:rFonts w:ascii="Times New Roman" w:hAnsi="Times New Roman" w:cs="Times New Roman"/>
          <w:sz w:val="24"/>
          <w:szCs w:val="24"/>
        </w:rPr>
        <w:t>достављам</w:t>
      </w:r>
      <w:proofErr w:type="spellEnd"/>
      <w:r w:rsidRPr="00F35938">
        <w:rPr>
          <w:rFonts w:ascii="Times New Roman" w:hAnsi="Times New Roman" w:cs="Times New Roman"/>
          <w:sz w:val="24"/>
          <w:szCs w:val="24"/>
        </w:rPr>
        <w:t xml:space="preserve"> </w:t>
      </w:r>
      <w:r w:rsidRPr="00F35938">
        <w:rPr>
          <w:rFonts w:ascii="Times New Roman" w:hAnsi="Times New Roman" w:cs="Times New Roman"/>
          <w:sz w:val="24"/>
          <w:szCs w:val="24"/>
          <w:lang w:val="sr-Cyrl-RS"/>
        </w:rPr>
        <w:t>потребну</w:t>
      </w:r>
      <w:r w:rsidRPr="00F35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938">
        <w:rPr>
          <w:rFonts w:ascii="Times New Roman" w:hAnsi="Times New Roman" w:cs="Times New Roman"/>
          <w:sz w:val="24"/>
          <w:szCs w:val="24"/>
        </w:rPr>
        <w:t>документацију</w:t>
      </w:r>
      <w:bookmarkEnd w:id="2"/>
      <w:proofErr w:type="spellEnd"/>
      <w:r w:rsidRPr="00F359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3593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86C89" w:rsidRPr="00F3593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заокружити број испред документа</w:t>
      </w:r>
      <w:r w:rsidRPr="00F35938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)</w:t>
      </w:r>
      <w:r w:rsidRPr="00F3593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0EE4541" w14:textId="50CDA0BE" w:rsidR="00146158" w:rsidRPr="00650CF1" w:rsidRDefault="00146158" w:rsidP="00A46A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650CF1">
        <w:rPr>
          <w:rFonts w:ascii="Times New Roman" w:hAnsi="Times New Roman" w:cs="Times New Roman"/>
          <w:lang w:val="sr-Cyrl-RS"/>
        </w:rPr>
        <w:t>Дознаку о закљученом боловању</w:t>
      </w:r>
    </w:p>
    <w:p w14:paraId="3EBB19C1" w14:textId="2F6643EC" w:rsidR="00146158" w:rsidRPr="00650CF1" w:rsidRDefault="00146158" w:rsidP="00A46A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650CF1">
        <w:rPr>
          <w:rFonts w:ascii="Times New Roman" w:hAnsi="Times New Roman" w:cs="Times New Roman"/>
          <w:lang w:val="sr-Cyrl-RS"/>
        </w:rPr>
        <w:t>Решење о породиљском одсуству и одсуству ради неге детета</w:t>
      </w:r>
    </w:p>
    <w:p w14:paraId="718EA73A" w14:textId="67FDE7D1" w:rsidR="00146158" w:rsidRPr="00650CF1" w:rsidRDefault="00146158" w:rsidP="00A46A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650CF1">
        <w:rPr>
          <w:rFonts w:ascii="Times New Roman" w:hAnsi="Times New Roman" w:cs="Times New Roman"/>
          <w:lang w:val="sr-Cyrl-RS"/>
        </w:rPr>
        <w:t>Решење о одсуству са рада ради посебне неге детета</w:t>
      </w:r>
    </w:p>
    <w:p w14:paraId="539EEB6F" w14:textId="75BAF68F" w:rsidR="00650CF1" w:rsidRPr="00650CF1" w:rsidRDefault="00650CF1" w:rsidP="00A46A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650CF1">
        <w:rPr>
          <w:rFonts w:ascii="Times New Roman" w:hAnsi="Times New Roman" w:cs="Times New Roman"/>
          <w:lang w:val="sr-Cyrl-RS"/>
        </w:rPr>
        <w:t xml:space="preserve">Потврда послодавца </w:t>
      </w:r>
    </w:p>
    <w:p w14:paraId="7F6B419B" w14:textId="62ED667A" w:rsidR="00146158" w:rsidRPr="00650CF1" w:rsidRDefault="00146158" w:rsidP="00A46A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650CF1">
        <w:rPr>
          <w:rFonts w:ascii="Times New Roman" w:hAnsi="Times New Roman" w:cs="Times New Roman"/>
          <w:lang w:val="sr-Cyrl-RS"/>
        </w:rPr>
        <w:t>Уверење о незапослености издато од стране Националне службе за запошљавање</w:t>
      </w:r>
      <w:r w:rsidR="00041217" w:rsidRPr="00650CF1">
        <w:rPr>
          <w:rFonts w:ascii="Times New Roman" w:hAnsi="Times New Roman" w:cs="Times New Roman"/>
        </w:rPr>
        <w:t xml:space="preserve"> </w:t>
      </w:r>
    </w:p>
    <w:p w14:paraId="168BB091" w14:textId="08015FCE" w:rsidR="0030176E" w:rsidRPr="004B4B31" w:rsidRDefault="0030176E" w:rsidP="00A46A2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lang w:val="sr-Cyrl-RS"/>
        </w:rPr>
      </w:pPr>
      <w:r w:rsidRPr="00650CF1">
        <w:rPr>
          <w:rFonts w:ascii="Times New Roman" w:hAnsi="Times New Roman" w:cs="Times New Roman"/>
          <w:lang w:val="sr-Cyrl-RS"/>
        </w:rPr>
        <w:t>Уверење о стажу осигурања издато од стране Републичког Фонда за ПИО</w:t>
      </w:r>
    </w:p>
    <w:p w14:paraId="0C744866" w14:textId="77777777" w:rsidR="004B4B31" w:rsidRDefault="004B4B31" w:rsidP="004B4B31">
      <w:pPr>
        <w:pStyle w:val="NormalWeb"/>
        <w:tabs>
          <w:tab w:val="center" w:pos="4513"/>
        </w:tabs>
        <w:spacing w:before="0" w:beforeAutospacing="0" w:after="0" w:afterAutospacing="0"/>
        <w:jc w:val="both"/>
        <w:rPr>
          <w:color w:val="000000"/>
        </w:rPr>
      </w:pPr>
    </w:p>
    <w:p w14:paraId="5477A93C" w14:textId="5895F8BD" w:rsidR="004B4B31" w:rsidRPr="00466054" w:rsidRDefault="004B4B31" w:rsidP="004B4B31">
      <w:pPr>
        <w:pStyle w:val="NormalWeb"/>
        <w:tabs>
          <w:tab w:val="center" w:pos="4513"/>
        </w:tabs>
        <w:spacing w:before="0" w:beforeAutospacing="0" w:after="0" w:afterAutospacing="0"/>
        <w:jc w:val="both"/>
        <w:rPr>
          <w:color w:val="000000"/>
          <w:lang w:val="sr-Cyrl-RS"/>
        </w:rPr>
      </w:pPr>
      <w:r w:rsidRPr="00466054">
        <w:rPr>
          <w:color w:val="000000"/>
          <w:lang w:val="sr-Cyrl-RS"/>
        </w:rPr>
        <w:t>_________________                                                                             ____________________________</w:t>
      </w:r>
    </w:p>
    <w:p w14:paraId="0DA443D5" w14:textId="77777777" w:rsidR="004B4B31" w:rsidRDefault="004B4B31" w:rsidP="004B4B31">
      <w:pPr>
        <w:pStyle w:val="NormalWeb"/>
        <w:tabs>
          <w:tab w:val="left" w:pos="5232"/>
        </w:tabs>
        <w:spacing w:before="0" w:beforeAutospacing="0" w:after="0" w:afterAutospacing="0"/>
        <w:jc w:val="both"/>
        <w:rPr>
          <w:i/>
          <w:iCs/>
          <w:color w:val="000000"/>
          <w:lang w:val="sr-Cyrl-RS"/>
        </w:rPr>
      </w:pPr>
      <w:r w:rsidRPr="00466054">
        <w:rPr>
          <w:i/>
          <w:iCs/>
          <w:color w:val="000000"/>
          <w:lang w:val="sr-Cyrl-RS"/>
        </w:rPr>
        <w:t>(место и датум)</w:t>
      </w:r>
      <w:r w:rsidRPr="00466054">
        <w:rPr>
          <w:i/>
          <w:iCs/>
          <w:color w:val="000000"/>
          <w:lang w:val="sr-Cyrl-RS"/>
        </w:rPr>
        <w:tab/>
        <w:t xml:space="preserve">                                 (потпис члана) </w:t>
      </w:r>
    </w:p>
    <w:p w14:paraId="78FF985C" w14:textId="77777777" w:rsidR="005F2E01" w:rsidRDefault="005F2E01" w:rsidP="004B4B31">
      <w:pPr>
        <w:pStyle w:val="NormalWeb"/>
        <w:tabs>
          <w:tab w:val="left" w:pos="5232"/>
        </w:tabs>
        <w:spacing w:before="0" w:beforeAutospacing="0" w:after="0" w:afterAutospacing="0"/>
        <w:jc w:val="both"/>
        <w:rPr>
          <w:i/>
          <w:iCs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2E01" w:rsidRPr="00E608E5" w14:paraId="7A3023A8" w14:textId="77777777" w:rsidTr="005F2E01">
        <w:tc>
          <w:tcPr>
            <w:tcW w:w="10456" w:type="dxa"/>
          </w:tcPr>
          <w:p w14:paraId="1AD9EF19" w14:textId="77777777" w:rsidR="005F2E01" w:rsidRPr="00E608E5" w:rsidRDefault="005F2E01" w:rsidP="005F2E01">
            <w:pPr>
              <w:pStyle w:val="NormalWeb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329288721"/>
              </w:sdtPr>
              <w:sdtContent>
                <w:r w:rsidRPr="00E608E5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E608E5">
              <w:rPr>
                <w:b/>
                <w:bCs/>
                <w:color w:val="000000"/>
                <w:sz w:val="22"/>
                <w:szCs w:val="22"/>
                <w:lang w:val="sr-Cyrl-RS"/>
              </w:rPr>
              <w:t xml:space="preserve"> Сагласност члана </w:t>
            </w:r>
            <w:r w:rsidRPr="00E608E5">
              <w:rPr>
                <w:i/>
                <w:iCs/>
                <w:color w:val="000000"/>
                <w:sz w:val="22"/>
                <w:szCs w:val="22"/>
                <w:lang w:val="sr-Cyrl-RS"/>
              </w:rPr>
              <w:t>(у случају када је чланарина уплаћена од стране члана):</w:t>
            </w:r>
          </w:p>
          <w:p w14:paraId="35B65691" w14:textId="150A18D8" w:rsidR="005F2E01" w:rsidRPr="00E608E5" w:rsidRDefault="005F2E01" w:rsidP="005F2E01">
            <w:pPr>
              <w:pStyle w:val="NoSpacing"/>
              <w:jc w:val="both"/>
              <w:rPr>
                <w:rFonts w:ascii="Times New Roman" w:hAnsi="Times New Roman" w:cs="Times New Roman"/>
                <w:lang w:val="sr-Cyrl-RS"/>
              </w:rPr>
            </w:pPr>
            <w:bookmarkStart w:id="4" w:name="_Hlk163743260"/>
            <w:r w:rsidRPr="00E608E5">
              <w:rPr>
                <w:rFonts w:ascii="Times New Roman" w:hAnsi="Times New Roman" w:cs="Times New Roman"/>
                <w:lang w:val="sr-Cyrl-RS"/>
              </w:rPr>
              <w:t xml:space="preserve">Сагласан-на сам да ми се новчана средства у износу од ________ динара, уплаћена на име чланарине за ________. годину: </w:t>
            </w:r>
          </w:p>
          <w:p w14:paraId="0B41FC55" w14:textId="77777777" w:rsidR="005F2E01" w:rsidRPr="00E608E5" w:rsidRDefault="005F2E01" w:rsidP="005F2E01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E608E5">
              <w:rPr>
                <w:rFonts w:ascii="Times New Roman" w:hAnsi="Times New Roman" w:cs="Times New Roman"/>
                <w:b/>
                <w:bCs/>
                <w:lang w:val="sr-Cyrl-RS"/>
              </w:rPr>
              <w:t>Прекњиже на _________ годину, сврха уплате _____________________</w:t>
            </w:r>
          </w:p>
          <w:p w14:paraId="7D7A0DA9" w14:textId="77777777" w:rsidR="005F2E01" w:rsidRPr="00E608E5" w:rsidRDefault="005F2E01" w:rsidP="005F2E01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lang w:val="sr-Latn-RS"/>
              </w:rPr>
            </w:pPr>
          </w:p>
          <w:p w14:paraId="4E6B02DB" w14:textId="77777777" w:rsidR="005F2E01" w:rsidRPr="00E608E5" w:rsidRDefault="005F2E01" w:rsidP="005F2E01">
            <w:pPr>
              <w:pStyle w:val="NoSpacing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E608E5">
              <w:rPr>
                <w:rFonts w:ascii="Times New Roman" w:hAnsi="Times New Roman" w:cs="Times New Roman"/>
                <w:b/>
                <w:bCs/>
                <w:lang w:val="sr-Cyrl-RS"/>
              </w:rPr>
              <w:t>Врате на текући рачун</w:t>
            </w:r>
            <w:r w:rsidRPr="00E608E5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E608E5">
              <w:rPr>
                <w:rFonts w:ascii="Times New Roman" w:hAnsi="Times New Roman" w:cs="Times New Roman"/>
                <w:color w:val="000000"/>
                <w:lang w:val="sr-Cyrl-RS"/>
              </w:rPr>
              <w:t>бр: _______________</w:t>
            </w:r>
            <w:r w:rsidRPr="00E608E5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 w:rsidRPr="00E608E5">
              <w:rPr>
                <w:rFonts w:ascii="Times New Roman" w:hAnsi="Times New Roman" w:cs="Times New Roman"/>
                <w:color w:val="000000"/>
                <w:lang w:val="sr-Cyrl-RS"/>
              </w:rPr>
              <w:t>_______код банке ____________</w:t>
            </w:r>
            <w:r w:rsidRPr="00E608E5">
              <w:rPr>
                <w:rFonts w:ascii="Times New Roman" w:hAnsi="Times New Roman" w:cs="Times New Roman"/>
                <w:color w:val="000000"/>
              </w:rPr>
              <w:t>_____________</w:t>
            </w:r>
            <w:r w:rsidRPr="00E608E5">
              <w:rPr>
                <w:rFonts w:ascii="Times New Roman" w:hAnsi="Times New Roman" w:cs="Times New Roman"/>
                <w:color w:val="000000"/>
                <w:lang w:val="sr-Cyrl-RS"/>
              </w:rPr>
              <w:t xml:space="preserve">.      </w:t>
            </w:r>
          </w:p>
          <w:p w14:paraId="121E9A36" w14:textId="53968016" w:rsidR="005F2E01" w:rsidRPr="00E608E5" w:rsidRDefault="005F2E01" w:rsidP="005F2E01">
            <w:pPr>
              <w:pStyle w:val="NoSpacing"/>
              <w:rPr>
                <w:rFonts w:ascii="Times New Roman" w:hAnsi="Times New Roman" w:cs="Times New Roman"/>
              </w:rPr>
            </w:pPr>
            <w:r w:rsidRPr="00E608E5">
              <w:rPr>
                <w:rFonts w:ascii="Times New Roman" w:hAnsi="Times New Roman" w:cs="Times New Roman"/>
                <w:color w:val="000000"/>
                <w:lang w:val="sr-Cyrl-RS"/>
              </w:rPr>
              <w:t xml:space="preserve">                                                                                                                                    </w:t>
            </w:r>
          </w:p>
          <w:p w14:paraId="3B0EB227" w14:textId="77777777" w:rsidR="005F2E01" w:rsidRPr="00E608E5" w:rsidRDefault="005F2E01" w:rsidP="005F2E01">
            <w:pPr>
              <w:pStyle w:val="NormalWeb"/>
              <w:tabs>
                <w:tab w:val="center" w:pos="4513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608E5">
              <w:rPr>
                <w:color w:val="000000"/>
                <w:sz w:val="22"/>
                <w:szCs w:val="22"/>
                <w:lang w:val="sr-Cyrl-RS"/>
              </w:rPr>
              <w:t>_________________                                                                             ____________________________</w:t>
            </w:r>
          </w:p>
          <w:p w14:paraId="5531FFD3" w14:textId="5535BDBD" w:rsidR="005F2E01" w:rsidRPr="00E608E5" w:rsidRDefault="005F2E01" w:rsidP="004B4B31">
            <w:pPr>
              <w:pStyle w:val="NormalWeb"/>
              <w:tabs>
                <w:tab w:val="left" w:pos="5232"/>
              </w:tabs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  <w:lang w:val="sr-Cyrl-RS"/>
              </w:rPr>
            </w:pPr>
            <w:r w:rsidRPr="00E608E5">
              <w:rPr>
                <w:i/>
                <w:iCs/>
                <w:color w:val="000000"/>
                <w:sz w:val="22"/>
                <w:szCs w:val="22"/>
                <w:lang w:val="sr-Cyrl-RS"/>
              </w:rPr>
              <w:t>(место и датум)</w:t>
            </w:r>
            <w:r w:rsidRPr="00E608E5">
              <w:rPr>
                <w:i/>
                <w:iCs/>
                <w:color w:val="000000"/>
                <w:sz w:val="22"/>
                <w:szCs w:val="22"/>
                <w:lang w:val="sr-Cyrl-RS"/>
              </w:rPr>
              <w:tab/>
              <w:t xml:space="preserve">                                 (потпис члана) </w:t>
            </w:r>
            <w:bookmarkEnd w:id="4"/>
          </w:p>
        </w:tc>
      </w:tr>
    </w:tbl>
    <w:p w14:paraId="64EB8921" w14:textId="5E3D31B8" w:rsidR="005F2E01" w:rsidRDefault="005F2E01" w:rsidP="004B4B31">
      <w:pPr>
        <w:pStyle w:val="NormalWeb"/>
        <w:tabs>
          <w:tab w:val="left" w:pos="5232"/>
        </w:tabs>
        <w:spacing w:before="0" w:beforeAutospacing="0" w:after="0" w:afterAutospacing="0"/>
        <w:jc w:val="both"/>
        <w:rPr>
          <w:i/>
          <w:iCs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F2E01" w14:paraId="3C23AA7A" w14:textId="77777777" w:rsidTr="005F2E01">
        <w:tc>
          <w:tcPr>
            <w:tcW w:w="10456" w:type="dxa"/>
          </w:tcPr>
          <w:p w14:paraId="74BE98C9" w14:textId="77777777" w:rsidR="005F2E01" w:rsidRPr="00466054" w:rsidRDefault="005F2E01" w:rsidP="005F2E01">
            <w:pPr>
              <w:pStyle w:val="NormalWeb"/>
              <w:rPr>
                <w:i/>
                <w:iCs/>
                <w:color w:val="000000"/>
                <w:lang w:val="sr-Cyrl-RS"/>
              </w:rPr>
            </w:pPr>
            <w:sdt>
              <w:sdtPr>
                <w:rPr>
                  <w:color w:val="000000"/>
                </w:rPr>
                <w:id w:val="1685403795"/>
              </w:sdtPr>
              <w:sdtContent>
                <w:r w:rsidRPr="00466054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466054">
              <w:rPr>
                <w:b/>
                <w:bCs/>
                <w:color w:val="000000"/>
                <w:lang w:val="sr-Cyrl-RS"/>
              </w:rPr>
              <w:t xml:space="preserve"> Сагласност послодавца </w:t>
            </w:r>
            <w:r w:rsidRPr="00466054">
              <w:rPr>
                <w:i/>
                <w:iCs/>
                <w:color w:val="000000"/>
                <w:lang w:val="sr-Cyrl-RS"/>
              </w:rPr>
              <w:t xml:space="preserve">(у случају када је чланарина уплаћена од стране послодавца): </w:t>
            </w:r>
          </w:p>
          <w:p w14:paraId="2B492D54" w14:textId="77777777" w:rsidR="00E608E5" w:rsidRDefault="005F2E01" w:rsidP="005F2E0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6605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Послодавац __________________________________________</w:t>
            </w:r>
            <w:r w:rsidRPr="0046605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sr-Cyrl-RS"/>
              </w:rPr>
              <w:t>(назив и седиште)</w:t>
            </w:r>
            <w:r w:rsidRPr="0046605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даје сагласност да </w:t>
            </w:r>
          </w:p>
          <w:p w14:paraId="5023F40A" w14:textId="77777777" w:rsidR="00E608E5" w:rsidRDefault="00E608E5" w:rsidP="005F2E01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14:paraId="4EF83C2C" w14:textId="315CCCA7" w:rsidR="005F2E01" w:rsidRDefault="005F2E01" w:rsidP="005F2E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6054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се новчана средства у износу од __________ динара, уплаћена </w:t>
            </w:r>
            <w:r w:rsidRPr="004660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_____________________________</w:t>
            </w:r>
          </w:p>
          <w:p w14:paraId="24294638" w14:textId="7121038F" w:rsidR="005F2E01" w:rsidRPr="005F2E01" w:rsidRDefault="005F2E01" w:rsidP="005F2E01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5F2E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                              </w:t>
            </w:r>
            <w:r w:rsidRPr="005F2E0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</w:t>
            </w:r>
            <w:r w:rsidRPr="005F2E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уписати име и презиме</w:t>
            </w:r>
            <w:r w:rsidR="009F5B74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 члана Коморе</w:t>
            </w:r>
            <w:r w:rsidRPr="005F2E0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 xml:space="preserve">)  </w:t>
            </w:r>
          </w:p>
          <w:p w14:paraId="2C14FCC4" w14:textId="34CC9813" w:rsidR="005F2E01" w:rsidRDefault="005F2E01" w:rsidP="005F2E0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660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име чланарине за 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 w:rsidRPr="004660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  <w:r w:rsidRPr="004660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: </w:t>
            </w:r>
          </w:p>
          <w:p w14:paraId="3C31AB91" w14:textId="77777777" w:rsidR="005F2E01" w:rsidRPr="00DB28B9" w:rsidRDefault="005F2E01" w:rsidP="005F2E0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Прекњиже на _________</w:t>
            </w:r>
            <w:r w:rsidRPr="00466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годину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, сврха уплате _____________________</w:t>
            </w:r>
          </w:p>
          <w:p w14:paraId="588FB4A3" w14:textId="77777777" w:rsidR="005F2E01" w:rsidRPr="007364B2" w:rsidRDefault="005F2E01" w:rsidP="005F2E01">
            <w:pPr>
              <w:pStyle w:val="NoSpacing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1C11BEB0" w14:textId="77777777" w:rsidR="005F2E01" w:rsidRPr="007364B2" w:rsidRDefault="005F2E01" w:rsidP="005F2E01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В</w:t>
            </w:r>
            <w:r w:rsidRPr="00466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рате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пословни </w:t>
            </w:r>
            <w:r w:rsidRPr="0046605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рачун</w:t>
            </w:r>
            <w:r w:rsidRPr="004660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7364B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бр: _______________</w:t>
            </w:r>
            <w:r w:rsidRPr="0073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r w:rsidRPr="007364B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____код банке ____________</w:t>
            </w:r>
            <w:r w:rsidRPr="00736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  <w:r w:rsidRPr="007364B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.      </w:t>
            </w:r>
          </w:p>
          <w:p w14:paraId="101DE64A" w14:textId="6FCD27DF" w:rsidR="005F2E01" w:rsidRPr="00466054" w:rsidRDefault="005F2E01" w:rsidP="005F2E01">
            <w:pPr>
              <w:pStyle w:val="NormalWeb"/>
              <w:tabs>
                <w:tab w:val="center" w:pos="4513"/>
              </w:tabs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</w:p>
          <w:p w14:paraId="66186ADD" w14:textId="77777777" w:rsidR="005F2E01" w:rsidRPr="00466054" w:rsidRDefault="005F2E01" w:rsidP="005F2E01">
            <w:pPr>
              <w:pStyle w:val="NormalWeb"/>
              <w:tabs>
                <w:tab w:val="center" w:pos="4513"/>
              </w:tabs>
              <w:spacing w:before="0" w:beforeAutospacing="0" w:after="0" w:afterAutospacing="0"/>
              <w:jc w:val="both"/>
              <w:rPr>
                <w:color w:val="000000"/>
                <w:lang w:val="sr-Cyrl-RS"/>
              </w:rPr>
            </w:pPr>
            <w:r w:rsidRPr="00466054">
              <w:rPr>
                <w:color w:val="000000"/>
                <w:lang w:val="sr-Cyrl-RS"/>
              </w:rPr>
              <w:t>_________________                                         М.П.                              ____________________________</w:t>
            </w:r>
          </w:p>
          <w:p w14:paraId="2B717F0C" w14:textId="51C89326" w:rsidR="005F2E01" w:rsidRDefault="005F2E01" w:rsidP="005F2E01">
            <w:pPr>
              <w:pStyle w:val="NormalWeb"/>
              <w:tabs>
                <w:tab w:val="left" w:pos="5232"/>
              </w:tabs>
              <w:spacing w:before="0" w:beforeAutospacing="0" w:after="0" w:afterAutospacing="0"/>
              <w:jc w:val="both"/>
              <w:rPr>
                <w:i/>
                <w:iCs/>
                <w:color w:val="000000"/>
                <w:lang w:val="sr-Cyrl-RS"/>
              </w:rPr>
            </w:pPr>
            <w:r w:rsidRPr="00466054">
              <w:rPr>
                <w:i/>
                <w:iCs/>
                <w:color w:val="000000"/>
                <w:lang w:val="sr-Cyrl-RS"/>
              </w:rPr>
              <w:t>(место и датум)                                                                                (потпис овлашћеног лица послодавца)</w:t>
            </w:r>
          </w:p>
        </w:tc>
      </w:tr>
      <w:bookmarkEnd w:id="3"/>
    </w:tbl>
    <w:p w14:paraId="061EF6DC" w14:textId="59E4B43A" w:rsidR="00031738" w:rsidRPr="00650CF1" w:rsidRDefault="00031738" w:rsidP="009F5B74">
      <w:pPr>
        <w:pStyle w:val="CommentText"/>
        <w:rPr>
          <w:i/>
          <w:iCs/>
          <w:color w:val="000000"/>
          <w:lang w:val="sr-Cyrl-RS"/>
        </w:rPr>
      </w:pPr>
    </w:p>
    <w:sectPr w:rsidR="00031738" w:rsidRPr="00650CF1" w:rsidSect="004C2EA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0AD29" w14:textId="77777777" w:rsidR="002C4D9E" w:rsidRDefault="002C4D9E" w:rsidP="00115B2D">
      <w:pPr>
        <w:spacing w:after="0" w:line="240" w:lineRule="auto"/>
      </w:pPr>
      <w:r>
        <w:separator/>
      </w:r>
    </w:p>
  </w:endnote>
  <w:endnote w:type="continuationSeparator" w:id="0">
    <w:p w14:paraId="7212AE3B" w14:textId="77777777" w:rsidR="002C4D9E" w:rsidRDefault="002C4D9E" w:rsidP="0011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16DF4" w14:textId="77777777" w:rsidR="002C4D9E" w:rsidRDefault="002C4D9E" w:rsidP="00115B2D">
      <w:pPr>
        <w:spacing w:after="0" w:line="240" w:lineRule="auto"/>
      </w:pPr>
      <w:r>
        <w:separator/>
      </w:r>
    </w:p>
  </w:footnote>
  <w:footnote w:type="continuationSeparator" w:id="0">
    <w:p w14:paraId="797B22AA" w14:textId="77777777" w:rsidR="002C4D9E" w:rsidRDefault="002C4D9E" w:rsidP="00115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1C04" w14:textId="5D96E5C1" w:rsidR="00115B2D" w:rsidRPr="00115B2D" w:rsidRDefault="00115B2D" w:rsidP="009F5B74"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right"/>
      <w:rPr>
        <w:rFonts w:ascii="Times New Roman" w:eastAsia="Times New Roman" w:hAnsi="Times New Roman" w:cs="Times New Roman"/>
        <w:b/>
        <w:kern w:val="0"/>
        <w:lang w:val="sr-Cyrl-RS"/>
        <w14:ligatures w14:val="none"/>
      </w:rPr>
    </w:pPr>
    <w:r w:rsidRPr="00115B2D">
      <w:rPr>
        <w:rFonts w:ascii="Times New Roman" w:eastAsia="Times New Roman" w:hAnsi="Times New Roman" w:cs="Times New Roman"/>
        <w:b/>
        <w:kern w:val="0"/>
        <w:lang w:val="en-US"/>
        <w14:ligatures w14:val="none"/>
      </w:rPr>
      <w:t>ОБРАЗАЦ ЕВ-</w:t>
    </w:r>
    <w:r w:rsidRPr="00115B2D">
      <w:rPr>
        <w:rFonts w:ascii="Times New Roman" w:eastAsia="Times New Roman" w:hAnsi="Times New Roman" w:cs="Times New Roman"/>
        <w:b/>
        <w:kern w:val="0"/>
        <w:lang w:val="sr-Cyrl-RS"/>
        <w14:ligatures w14:val="none"/>
      </w:rPr>
      <w:t>2-</w:t>
    </w:r>
    <w:r w:rsidR="009F5B74">
      <w:rPr>
        <w:rFonts w:ascii="Times New Roman" w:eastAsia="Times New Roman" w:hAnsi="Times New Roman" w:cs="Times New Roman"/>
        <w:b/>
        <w:kern w:val="0"/>
        <w:lang w:val="sr-Cyrl-RS"/>
        <w14:ligatures w14:val="non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4517"/>
    <w:multiLevelType w:val="hybridMultilevel"/>
    <w:tmpl w:val="D93A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31E9"/>
    <w:multiLevelType w:val="hybridMultilevel"/>
    <w:tmpl w:val="D93A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4AD0"/>
    <w:multiLevelType w:val="hybridMultilevel"/>
    <w:tmpl w:val="B43291DA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8CD1FD3"/>
    <w:multiLevelType w:val="hybridMultilevel"/>
    <w:tmpl w:val="58400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255CA"/>
    <w:multiLevelType w:val="hybridMultilevel"/>
    <w:tmpl w:val="89FE70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A3EC9"/>
    <w:multiLevelType w:val="hybridMultilevel"/>
    <w:tmpl w:val="F120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928A1"/>
    <w:multiLevelType w:val="hybridMultilevel"/>
    <w:tmpl w:val="A246C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12D7"/>
    <w:multiLevelType w:val="hybridMultilevel"/>
    <w:tmpl w:val="D93A406C"/>
    <w:lvl w:ilvl="0" w:tplc="6CFC7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560B8"/>
    <w:multiLevelType w:val="hybridMultilevel"/>
    <w:tmpl w:val="D93A40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85FAF"/>
    <w:multiLevelType w:val="hybridMultilevel"/>
    <w:tmpl w:val="89FE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467313">
    <w:abstractNumId w:val="6"/>
  </w:num>
  <w:num w:numId="2" w16cid:durableId="877475242">
    <w:abstractNumId w:val="2"/>
  </w:num>
  <w:num w:numId="3" w16cid:durableId="1418095868">
    <w:abstractNumId w:val="5"/>
  </w:num>
  <w:num w:numId="4" w16cid:durableId="12851236">
    <w:abstractNumId w:val="9"/>
  </w:num>
  <w:num w:numId="5" w16cid:durableId="1888491811">
    <w:abstractNumId w:val="4"/>
  </w:num>
  <w:num w:numId="6" w16cid:durableId="1106265290">
    <w:abstractNumId w:val="7"/>
  </w:num>
  <w:num w:numId="7" w16cid:durableId="1351839582">
    <w:abstractNumId w:val="0"/>
  </w:num>
  <w:num w:numId="8" w16cid:durableId="1790279079">
    <w:abstractNumId w:val="3"/>
  </w:num>
  <w:num w:numId="9" w16cid:durableId="2113426841">
    <w:abstractNumId w:val="1"/>
  </w:num>
  <w:num w:numId="10" w16cid:durableId="12961369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06D"/>
    <w:rsid w:val="00031738"/>
    <w:rsid w:val="00041217"/>
    <w:rsid w:val="00047637"/>
    <w:rsid w:val="00060659"/>
    <w:rsid w:val="000619DB"/>
    <w:rsid w:val="000A7835"/>
    <w:rsid w:val="000B67BC"/>
    <w:rsid w:val="000C6296"/>
    <w:rsid w:val="001035FC"/>
    <w:rsid w:val="00111EAC"/>
    <w:rsid w:val="00115B2D"/>
    <w:rsid w:val="00140FE1"/>
    <w:rsid w:val="00146158"/>
    <w:rsid w:val="001506C1"/>
    <w:rsid w:val="00200F12"/>
    <w:rsid w:val="00202F0B"/>
    <w:rsid w:val="002444CD"/>
    <w:rsid w:val="002570DE"/>
    <w:rsid w:val="002C4D9E"/>
    <w:rsid w:val="002C52F4"/>
    <w:rsid w:val="0030176E"/>
    <w:rsid w:val="003121B3"/>
    <w:rsid w:val="003351AD"/>
    <w:rsid w:val="003454A6"/>
    <w:rsid w:val="00356DEF"/>
    <w:rsid w:val="003756B8"/>
    <w:rsid w:val="003C432A"/>
    <w:rsid w:val="004035A1"/>
    <w:rsid w:val="00403E20"/>
    <w:rsid w:val="00412483"/>
    <w:rsid w:val="00423229"/>
    <w:rsid w:val="00432CB7"/>
    <w:rsid w:val="00466054"/>
    <w:rsid w:val="00486C89"/>
    <w:rsid w:val="00495CBF"/>
    <w:rsid w:val="004B4B31"/>
    <w:rsid w:val="004B7104"/>
    <w:rsid w:val="004C2EA7"/>
    <w:rsid w:val="004F1399"/>
    <w:rsid w:val="00536503"/>
    <w:rsid w:val="00544CED"/>
    <w:rsid w:val="005D4CA0"/>
    <w:rsid w:val="005F2E01"/>
    <w:rsid w:val="00650502"/>
    <w:rsid w:val="00650CF1"/>
    <w:rsid w:val="00663277"/>
    <w:rsid w:val="00670533"/>
    <w:rsid w:val="00673D99"/>
    <w:rsid w:val="00685368"/>
    <w:rsid w:val="006954AF"/>
    <w:rsid w:val="006B0CA6"/>
    <w:rsid w:val="006B1B80"/>
    <w:rsid w:val="006E5547"/>
    <w:rsid w:val="007364B2"/>
    <w:rsid w:val="00772DB4"/>
    <w:rsid w:val="00796FEB"/>
    <w:rsid w:val="007A1EF2"/>
    <w:rsid w:val="007A2E69"/>
    <w:rsid w:val="00817C83"/>
    <w:rsid w:val="008318DA"/>
    <w:rsid w:val="0084472A"/>
    <w:rsid w:val="00856495"/>
    <w:rsid w:val="00857CDC"/>
    <w:rsid w:val="00877482"/>
    <w:rsid w:val="00893AF0"/>
    <w:rsid w:val="00897AA3"/>
    <w:rsid w:val="008A7FA5"/>
    <w:rsid w:val="008B1FAE"/>
    <w:rsid w:val="008B606D"/>
    <w:rsid w:val="008C3A8F"/>
    <w:rsid w:val="008D0795"/>
    <w:rsid w:val="008E1229"/>
    <w:rsid w:val="0095153D"/>
    <w:rsid w:val="00967136"/>
    <w:rsid w:val="00981DAB"/>
    <w:rsid w:val="009F5B74"/>
    <w:rsid w:val="00A113FF"/>
    <w:rsid w:val="00A46A2B"/>
    <w:rsid w:val="00AD3E82"/>
    <w:rsid w:val="00AE3139"/>
    <w:rsid w:val="00B439B3"/>
    <w:rsid w:val="00B82A73"/>
    <w:rsid w:val="00C44C57"/>
    <w:rsid w:val="00C46544"/>
    <w:rsid w:val="00CB39CA"/>
    <w:rsid w:val="00CD0310"/>
    <w:rsid w:val="00CE12B4"/>
    <w:rsid w:val="00CE4E01"/>
    <w:rsid w:val="00D0787C"/>
    <w:rsid w:val="00D1723A"/>
    <w:rsid w:val="00D26649"/>
    <w:rsid w:val="00D7457F"/>
    <w:rsid w:val="00DB28B9"/>
    <w:rsid w:val="00DE20E7"/>
    <w:rsid w:val="00E2581A"/>
    <w:rsid w:val="00E608E5"/>
    <w:rsid w:val="00E761AA"/>
    <w:rsid w:val="00EC7E93"/>
    <w:rsid w:val="00EF583C"/>
    <w:rsid w:val="00EF674F"/>
    <w:rsid w:val="00F0364A"/>
    <w:rsid w:val="00F17F00"/>
    <w:rsid w:val="00F3352B"/>
    <w:rsid w:val="00F35938"/>
    <w:rsid w:val="00F35AFA"/>
    <w:rsid w:val="00F36685"/>
    <w:rsid w:val="00F64D4B"/>
    <w:rsid w:val="00F75491"/>
    <w:rsid w:val="00FC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99425"/>
  <w15:chartTrackingRefBased/>
  <w15:docId w15:val="{A89EC4C0-CCEB-4B6E-A592-212DE50D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97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r-Latn-R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5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2D"/>
  </w:style>
  <w:style w:type="paragraph" w:styleId="Footer">
    <w:name w:val="footer"/>
    <w:basedOn w:val="Normal"/>
    <w:link w:val="FooterChar"/>
    <w:uiPriority w:val="99"/>
    <w:unhideWhenUsed/>
    <w:rsid w:val="00115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2D"/>
  </w:style>
  <w:style w:type="paragraph" w:customStyle="1" w:styleId="TableParagraph">
    <w:name w:val="Table Paragraph"/>
    <w:basedOn w:val="Normal"/>
    <w:uiPriority w:val="1"/>
    <w:qFormat/>
    <w:rsid w:val="00115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Revision">
    <w:name w:val="Revision"/>
    <w:hidden/>
    <w:uiPriority w:val="99"/>
    <w:semiHidden/>
    <w:rsid w:val="003351AD"/>
    <w:pPr>
      <w:spacing w:after="0" w:line="240" w:lineRule="auto"/>
    </w:pPr>
  </w:style>
  <w:style w:type="paragraph" w:styleId="NoSpacing">
    <w:name w:val="No Spacing"/>
    <w:uiPriority w:val="1"/>
    <w:qFormat/>
    <w:rsid w:val="004F1399"/>
    <w:pPr>
      <w:spacing w:after="0" w:line="240" w:lineRule="auto"/>
    </w:pPr>
  </w:style>
  <w:style w:type="table" w:styleId="TableGrid">
    <w:name w:val="Table Grid"/>
    <w:basedOn w:val="TableNormal"/>
    <w:uiPriority w:val="39"/>
    <w:rsid w:val="007364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7364B2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64B2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90BE-C861-4623-A90D-92F3FFC4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Mrksic</dc:creator>
  <cp:keywords/>
  <dc:description/>
  <cp:lastModifiedBy>Dragana Rajkovic</cp:lastModifiedBy>
  <cp:revision>2</cp:revision>
  <cp:lastPrinted>2024-12-19T08:57:00Z</cp:lastPrinted>
  <dcterms:created xsi:type="dcterms:W3CDTF">2024-12-19T11:05:00Z</dcterms:created>
  <dcterms:modified xsi:type="dcterms:W3CDTF">2024-12-19T11:05:00Z</dcterms:modified>
</cp:coreProperties>
</file>