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4561D6" w:rsidRPr="004561D6" w14:paraId="4A309C9C" w14:textId="77777777" w:rsidTr="004561D6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14:paraId="0842C97C" w14:textId="77777777" w:rsidR="004561D6" w:rsidRPr="004561D6" w:rsidRDefault="004561D6" w:rsidP="004561D6">
            <w:pPr>
              <w:spacing w:after="0" w:line="384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kern w:val="0"/>
                <w:sz w:val="36"/>
                <w:szCs w:val="36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b/>
                <w:bCs/>
                <w:color w:val="FFE8BF"/>
                <w:kern w:val="0"/>
                <w:sz w:val="36"/>
                <w:szCs w:val="36"/>
                <w:lang w:eastAsia="sr-Latn-RS"/>
                <w14:ligatures w14:val="none"/>
              </w:rPr>
              <w:t>PRAVILNIK</w:t>
            </w:r>
          </w:p>
          <w:p w14:paraId="053842E3" w14:textId="77777777" w:rsidR="004561D6" w:rsidRPr="004561D6" w:rsidRDefault="004561D6" w:rsidP="004561D6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4"/>
                <w:szCs w:val="34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4"/>
                <w:szCs w:val="34"/>
                <w:lang w:eastAsia="sr-Latn-RS"/>
                <w14:ligatures w14:val="none"/>
              </w:rPr>
              <w:t>O UTVRĐIVANJU SPISKA PSIHOAKTIVNIH KONTROLISANIH SUPSTANCI</w:t>
            </w:r>
          </w:p>
          <w:p w14:paraId="5A6AB1B7" w14:textId="77777777" w:rsidR="004561D6" w:rsidRPr="004561D6" w:rsidRDefault="004561D6" w:rsidP="004561D6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kern w:val="0"/>
                <w:sz w:val="26"/>
                <w:szCs w:val="26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color w:val="FFE8BF"/>
                <w:kern w:val="0"/>
                <w:sz w:val="26"/>
                <w:szCs w:val="26"/>
                <w:lang w:eastAsia="sr-Latn-RS"/>
                <w14:ligatures w14:val="none"/>
              </w:rPr>
              <w:t>("Sl. glasnik RS", br. 58/2024)</w:t>
            </w:r>
          </w:p>
        </w:tc>
      </w:tr>
    </w:tbl>
    <w:p w14:paraId="45F4F26D" w14:textId="77777777" w:rsidR="004561D6" w:rsidRPr="004561D6" w:rsidRDefault="004561D6" w:rsidP="004561D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0" w:name="clan_1"/>
      <w:bookmarkEnd w:id="0"/>
      <w:r w:rsidRPr="004561D6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Član 1 </w:t>
      </w:r>
    </w:p>
    <w:p w14:paraId="61050CB2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Ovim pravilnikom utvrđuje se Spisak psihoaktivnih kontrolisanih supstanci. </w:t>
      </w:r>
    </w:p>
    <w:p w14:paraId="19C50559" w14:textId="77777777" w:rsidR="004561D6" w:rsidRPr="004561D6" w:rsidRDefault="004561D6" w:rsidP="004561D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1" w:name="clan_2"/>
      <w:bookmarkEnd w:id="1"/>
      <w:r w:rsidRPr="004561D6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Član 2 </w:t>
      </w:r>
    </w:p>
    <w:p w14:paraId="366AE466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Spisak psihoaktivnih kontrolisanih supstanci odštampan je uz ovaj pravilnik i čini njegov sastavni deo. </w:t>
      </w:r>
    </w:p>
    <w:p w14:paraId="3DC8F851" w14:textId="77777777" w:rsidR="004561D6" w:rsidRPr="004561D6" w:rsidRDefault="004561D6" w:rsidP="004561D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2" w:name="clan_3"/>
      <w:bookmarkEnd w:id="2"/>
      <w:r w:rsidRPr="004561D6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Član 3 </w:t>
      </w:r>
    </w:p>
    <w:p w14:paraId="61EB1E68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Danom stupanja na snagu ovog pravilnika prestaje da važi Pravilnik o utvrđivanju Spiska psihoaktivnih kontrolisanih supstanci ("Službeni glasnik RS", broj 40/23). </w:t>
      </w:r>
    </w:p>
    <w:p w14:paraId="13FA539A" w14:textId="77777777" w:rsidR="004561D6" w:rsidRPr="004561D6" w:rsidRDefault="004561D6" w:rsidP="004561D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3" w:name="clan_4"/>
      <w:bookmarkEnd w:id="3"/>
      <w:r w:rsidRPr="004561D6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Član 4 </w:t>
      </w:r>
    </w:p>
    <w:p w14:paraId="0565E9EE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Ovaj pravilnik stupa na snagu osmog dana od dana objavljivanja u "Službenom glasniku Republike Srbije". </w:t>
      </w:r>
    </w:p>
    <w:p w14:paraId="31CBFEAB" w14:textId="77777777" w:rsidR="004561D6" w:rsidRPr="004561D6" w:rsidRDefault="004561D6" w:rsidP="004561D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1"/>
          <w:szCs w:val="31"/>
          <w:lang w:eastAsia="sr-Latn-RS"/>
          <w14:ligatures w14:val="none"/>
        </w:rPr>
      </w:pPr>
      <w:bookmarkStart w:id="4" w:name="str_1"/>
      <w:bookmarkEnd w:id="4"/>
      <w:r w:rsidRPr="004561D6">
        <w:rPr>
          <w:rFonts w:ascii="Arial" w:eastAsia="Times New Roman" w:hAnsi="Arial" w:cs="Arial"/>
          <w:b/>
          <w:bCs/>
          <w:kern w:val="0"/>
          <w:sz w:val="31"/>
          <w:szCs w:val="31"/>
          <w:lang w:eastAsia="sr-Latn-RS"/>
          <w14:ligatures w14:val="none"/>
        </w:rPr>
        <w:t xml:space="preserve">SPISAK PSIHOAKTIVNIH KONTROLISANIH SUPSTANCI </w:t>
      </w:r>
    </w:p>
    <w:p w14:paraId="79F5AA3A" w14:textId="77777777" w:rsidR="004561D6" w:rsidRPr="004561D6" w:rsidRDefault="004561D6" w:rsidP="004561D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5" w:name="str_2"/>
      <w:bookmarkEnd w:id="5"/>
      <w:r w:rsidRPr="004561D6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Lista 1: Opojne droge koje se koriste u terapijske i naučnoistraživačke svrhe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84"/>
        <w:gridCol w:w="2579"/>
        <w:gridCol w:w="4191"/>
        <w:gridCol w:w="1656"/>
      </w:tblGrid>
      <w:tr w:rsidR="004561D6" w:rsidRPr="004561D6" w14:paraId="2A3388E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0778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Red. br.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6EEB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Internacionalni nezaštićen naziv i/ili trivijalni nazivi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1509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Sistematska hemijska imena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ime (orig./srp.)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i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IUPAC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ime (orig./srp.)) ili opis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E078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CAS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broj </w:t>
            </w:r>
          </w:p>
        </w:tc>
      </w:tr>
      <w:tr w:rsidR="004561D6" w:rsidRPr="004561D6" w14:paraId="5DB6A98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6FA7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3F2E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Allylprodine </w:t>
            </w:r>
          </w:p>
          <w:p w14:paraId="68D9BCC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Alilprodin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B7DE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4-piperidinol, 1-methyl-4-phenyl-3-(2-propen-1-yl)-, 4-propanoate;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4-piperidinol, 1-metil-4-fenil-3-(2-propen-1-il)-, 4-propanoat. </w:t>
            </w:r>
          </w:p>
          <w:p w14:paraId="138AB4F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)-3-allyl-1-methyl-4-phenylpiperidin-4-yl propionate;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)-3-alil-1-metil-4-fenilpiperidin-4-il propionat.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4B4CD5E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25384-17-2        </w:t>
            </w:r>
          </w:p>
        </w:tc>
      </w:tr>
      <w:tr w:rsidR="004561D6" w:rsidRPr="004561D6" w14:paraId="314045C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36DA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1601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Alphameprodine </w:t>
            </w:r>
          </w:p>
          <w:p w14:paraId="262FA7A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Alfameprodin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F509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4-piperidinol, 3-ethyl-1-methyl-4-phenyl-, 4-propanoate, 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4-piperidinol, 3-etil-1-metil-4-fenil-, 4-propanoat, 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). </w:t>
            </w:r>
          </w:p>
          <w:p w14:paraId="5104718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)-3-ethyl-1-methyl-4-phenylpiperidin-4-yl propionate;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)-3-etil-1-metil-4-fenilpiperidin-4-il propionat.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4F1E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468-51-9 </w:t>
            </w:r>
          </w:p>
        </w:tc>
      </w:tr>
      <w:tr w:rsidR="004561D6" w:rsidRPr="004561D6" w14:paraId="04A8A25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141C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627E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Alphamethadol </w:t>
            </w:r>
          </w:p>
          <w:p w14:paraId="45354E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Alfametadol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2CF8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benzeneethanol, β-[(2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)-2-(dimethylamino)propyl]-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-ethyl-β-phenyl-,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αR)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benzenetanol, β-[(2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)-2-(dimetilamino)propil]-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-etil-β-fenil-,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). </w:t>
            </w:r>
          </w:p>
          <w:p w14:paraId="51AFA41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)-6-(dimethylamino)-4,4-diphenylheptan-3-ol;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)-6-(dimetilamino)-4,4-difenilheptan-3-ol.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6D5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17199-54-1 </w:t>
            </w:r>
          </w:p>
        </w:tc>
      </w:tr>
      <w:tr w:rsidR="004561D6" w:rsidRPr="004561D6" w14:paraId="497C00A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857C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BDF9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α-Methylfentanyl </w:t>
            </w:r>
          </w:p>
          <w:p w14:paraId="76BD27C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α-Metilfentanil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ADB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-[1-(1-methyl-2-phenylethyl)-4-piperidinyl]-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-[1-(1-metil-2-feniletil)-4-piperidinil]-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-fenil. </w:t>
            </w:r>
          </w:p>
          <w:p w14:paraId="22BA371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-(1-(1-phenylpropan-2-yl)piperidin-4-yl)propionamide;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-(1-(1-fenilpropan-2-il)piperidin-4-il)propionamid.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1475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79704-88-4 </w:t>
            </w:r>
          </w:p>
        </w:tc>
      </w:tr>
      <w:tr w:rsidR="004561D6" w:rsidRPr="004561D6" w14:paraId="48D56A0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2954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6D4D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α-Methylthiofentanyl </w:t>
            </w:r>
          </w:p>
          <w:p w14:paraId="656FE71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α-Metiltiofentanil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2279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-[1-[1-methyl-2-(2-thienyl)ethyl]-4-piperidinyl]-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-[1-[1-metil-2-(2-tienil)etil]-4-piperidinil]-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-fenil. </w:t>
            </w:r>
          </w:p>
          <w:p w14:paraId="1AB4ABF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-(1-(1-(thiophen-2-yl)propan-2-yl)piperidin-4-yl)propionamide;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-(1-(1-(tiofen-2-il)propan-2-il)piperidin-4-il)propionamid.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5BE6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103963-66-2 </w:t>
            </w:r>
          </w:p>
        </w:tc>
      </w:tr>
      <w:tr w:rsidR="004561D6" w:rsidRPr="004561D6" w14:paraId="3FF7104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2544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7322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Alphaprodine; Nisintil. </w:t>
            </w:r>
          </w:p>
          <w:p w14:paraId="32CBFB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Alfaprodin;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Nisintil.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13E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4-piperidinol, 1,3-dimethyl-4-phenyl-, 4-propanoate, 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4-piperidinol, 1,3-dimetil-4-fenil-, 4-propanoat, 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). </w:t>
            </w:r>
          </w:p>
          <w:p w14:paraId="30E5322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)-1,3-dimethyl-4-phenylpiperidin-4-yl propionate;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)-1,3-dimetil-4-fenilpiperidin-4-il propionat.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2B71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77-20-3 </w:t>
            </w:r>
          </w:p>
        </w:tc>
      </w:tr>
      <w:tr w:rsidR="004561D6" w:rsidRPr="004561D6" w14:paraId="18E75E5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73CB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2288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Alphacetylmethadol </w:t>
            </w:r>
          </w:p>
          <w:p w14:paraId="7779A54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Alfacetilmetadol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64D4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benzeneethanol, β-[(2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)-2-(dimethylamino)propyl]-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-ethyl-β-phenyl-, 1-acetate, (αR);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benzenetanol, β-[(2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)-2-(dimetilamino)propil]-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-etil-β-fenil-, 1-acetat,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). </w:t>
            </w:r>
          </w:p>
          <w:p w14:paraId="228FE83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)-6-(dimethylamino)-4,4-diphenylheptan-3-yl 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)-6-(dimetilamino)-4,4-difenilheptan-3-il 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CB27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17199-58-5 </w:t>
            </w:r>
          </w:p>
        </w:tc>
      </w:tr>
      <w:tr w:rsidR="004561D6" w:rsidRPr="004561D6" w14:paraId="415129D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A102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ABA5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Alfentanil </w:t>
            </w:r>
          </w:p>
          <w:p w14:paraId="38FBF73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8081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-[1-[2-(4-ethyl-4,5-dihydro-5-oxo-1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-tetrazol-1-yl)ethyl]-4-(methoxymethyl)-4-piperidinyl]-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-[1-[2-(4-etil-4,5-dihidro-5-okso-1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-tetrazol-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1-il)etil]-4-(metoksimetil)-4-piperidinil]-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-fenil. </w:t>
            </w:r>
          </w:p>
          <w:p w14:paraId="276B580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-(1-(2-(4-ethyl-5-oxo-4,5-dihydro-1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-tetrazol-1-yl)ethyl)-4-(methoxymethyl)piperidin-4-yl)-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-phenylpropionamide;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-(1-(2-(4-etil-5-okso-4,5-dihidro-1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-tetrazol-1-il)etil)-4-(metoksimetil)piperidin-4-il)-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C360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71195-58-9 </w:t>
            </w:r>
          </w:p>
        </w:tc>
      </w:tr>
      <w:tr w:rsidR="004561D6" w:rsidRPr="004561D6" w14:paraId="7CC8B66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0117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C2BE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Anileridine </w:t>
            </w:r>
          </w:p>
          <w:p w14:paraId="70DCEC9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Anileridin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C8AF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4-piperidinecarboxylic acid, 1-[2-(4-aminophenyl)ethyl]-4-phenyl-,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4-piperidinkarboksilna kiselina, 1-[2-(4-aminofenil)etil]-4-fenil-, etil estar. </w:t>
            </w:r>
          </w:p>
          <w:p w14:paraId="6D1BC4D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ethyl 1-(4-aminophenethyl)-4-phenylpiperidine-4-carboxylate;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etil 1-(4-aminofenetil)-4-fenilpiperidin-4-karboksilat.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ABB1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144-14-9 </w:t>
            </w:r>
          </w:p>
        </w:tc>
      </w:tr>
      <w:tr w:rsidR="004561D6" w:rsidRPr="004561D6" w14:paraId="1BB11A4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96A3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CF58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Acetyl-alpha-methylfentanyl </w:t>
            </w:r>
          </w:p>
          <w:p w14:paraId="04A440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Acetil-alfa-metilfentanil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1A71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-[1-(1-methyl-2-phenylethyl)-4-piperidinyl]-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acetamid,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-[1-(1-metil-2-feniletil)-4-piperidinil]-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-fenil. </w:t>
            </w:r>
          </w:p>
          <w:p w14:paraId="538384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-(1-(1-phenylpropan-2-yl)piperidin-4-yl)acetamide;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-(1-(1-fenilpropan-2-il)piperidin-4-il)acetamid.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3F09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101860-00-8 </w:t>
            </w:r>
          </w:p>
        </w:tc>
      </w:tr>
      <w:tr w:rsidR="004561D6" w:rsidRPr="004561D6" w14:paraId="0D428EF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B198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FE95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Acetyldihydrocodeine </w:t>
            </w:r>
          </w:p>
          <w:p w14:paraId="6346EA7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Acetildihidrokodein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EDFB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morphinan-6-ol, 4,5-epoxy-3-methoxy-17-methyl-, 6-acetate, (5α,6α);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morfinan-6-ol, 4,5-epoksi-3-metoksi-17-metil-, 6-acetat, (5α,6α). </w:t>
            </w:r>
          </w:p>
          <w:p w14:paraId="13F8F54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)-9-methoxy-3-methyl-2,3,4,4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-octahydro-1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]isoquinolin-7-yl acetate;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)-9-metoksi-3-metil-2,3,4,4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-oktahidro-1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]izohinolin-7-il 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5719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3861-72-1 </w:t>
            </w:r>
          </w:p>
        </w:tc>
      </w:tr>
      <w:tr w:rsidR="004561D6" w:rsidRPr="004561D6" w14:paraId="2F0FA44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236B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93CA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Acetylmethadol </w:t>
            </w:r>
          </w:p>
          <w:p w14:paraId="4487D0E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Acetilmetadol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5A3F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benzeneethanol, β-[2-(dimethylamino)propyl]-α-ethyl-β-phenyl-, 1-acetate;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benzenetanol, β-[2-(dimetilamino)propil]-α-etil-β-fenil-, 1-acetat. </w:t>
            </w:r>
          </w:p>
          <w:p w14:paraId="3B4F9B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6-(dimethylamino)-4,4-diphenylheptan-3-yl 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6-(dimetilamino)-4,4-difenilheptan-3-il 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9E7D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509-74-0 </w:t>
            </w:r>
          </w:p>
        </w:tc>
      </w:tr>
      <w:tr w:rsidR="004561D6" w:rsidRPr="004561D6" w14:paraId="062AD38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F1A9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B7C3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Acetorphine </w:t>
            </w:r>
          </w:p>
          <w:p w14:paraId="54E99C7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3F0D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6,14-ethenomorphinan-7-methanol, 3-(acetyloxy)-4,5-epoxy-6-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methoxy-α,17-dimethyl-α-propyl-,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(αR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,5α,7α);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6,14-etenomorfinan-7-metanol, 3-(acetiloksi)-4,5-epoksi-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6-metoksi-α,17-dimetil-α-propil-, (αR,5α,7α). </w:t>
            </w:r>
          </w:p>
          <w:p w14:paraId="7ADA8A9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)-14-((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)-2-hydroxypentan-2-yl)-7-methoxy-3-methyl-1,2,3,4,7,7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-hexahydro-7,4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-ethano-4,12-methanobenzofuro[3,2-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]isoquinolin-9-yl 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)-14-((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)-2-hidroksipentan-2-il)-7-metoksi-3-metil-1,2,3,4,7,7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-heksahidro-7,4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-etano-4,12-metanbenzofuro[3,2-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]izohinolin-9-il 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3CF0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25333-77-1 </w:t>
            </w:r>
          </w:p>
        </w:tc>
      </w:tr>
      <w:tr w:rsidR="004561D6" w:rsidRPr="004561D6" w14:paraId="1059252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0D50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94D3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Bezitramide;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Burgodin. </w:t>
            </w:r>
          </w:p>
          <w:p w14:paraId="5D1482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Bezitramid;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Burgodin.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3364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1-piperidinebutanenitrile, 4-[2,3-dihydro-2-oxo-3-(1-oxopropyl)-1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-benzimidazol-1-yl]-α,α-diphenyl;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1-piperidinbutannitril, 4-[2,3-dihidro-2-okso-3-(1-oksopropil) 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-benzimidazol-1-il]-α,α-difenil. </w:t>
            </w:r>
          </w:p>
          <w:p w14:paraId="1FD6A05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4-(4-(2-oxo-3-propionyl-2,3-dihydro-1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]imidazol-1-yl)-piperidin-1-yl)-2,2-diphenylbutanenitrile;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4-(4-(2-okso-3-propionil-2,3-dihidro-1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-1-il)-piperidin-1-il)-2,2-difenilbutannitril.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1A2A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15301-48-1 </w:t>
            </w:r>
          </w:p>
        </w:tc>
      </w:tr>
      <w:tr w:rsidR="004561D6" w:rsidRPr="004561D6" w14:paraId="17D15C5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400A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996D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Benzethidine </w:t>
            </w:r>
          </w:p>
          <w:p w14:paraId="65AD0C0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Benzetidin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3326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4-piperidinecarboxylic acid, 4-phenyl-1-[2-(phenylmethoxy)ethyl]-, 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4-piperidinkarboksilna kiselina, 4-fenil-1-[2-(fenilmetoksi)etil]-, etil estar. </w:t>
            </w:r>
          </w:p>
          <w:p w14:paraId="07A236D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ethyl 1-(2-(benzyloxy)ethyl)-4-phenylpiperidine-4-carboxylate;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etil 1-(2-(benziloksi)etil)-4-fenilpiperidin-4-karboksilat.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DEB1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3691-78-9 </w:t>
            </w:r>
          </w:p>
        </w:tc>
      </w:tr>
      <w:tr w:rsidR="004561D6" w:rsidRPr="004561D6" w14:paraId="6DBB1CB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FBD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9968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Benzylmorphine </w:t>
            </w:r>
          </w:p>
          <w:p w14:paraId="2830ACC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Benzilmorfin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24D0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morphinan-6-ol, 7,8-didehydro-4,5-epoxy-17-methyl-3-(phenylmethoxy)-, (5α,6α);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morfinan-6-ol, 7,8-didehidro-4,5-epoksi-17-metil-3-(fenilmetoksi)-, (5α,6α). </w:t>
            </w:r>
          </w:p>
          <w:p w14:paraId="4C31D87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)-9-(benzyloxy)-3-methyl-2,3,4,4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]isoquinolin-7-ol;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)-9-(benziloksi)-3-metil-2,3,4,4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]izohinolin-7-ol.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B103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14297-87-1 </w:t>
            </w:r>
          </w:p>
        </w:tc>
      </w:tr>
      <w:tr w:rsidR="004561D6" w:rsidRPr="004561D6" w14:paraId="7196447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ABFC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B060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Betameprodine </w:t>
            </w:r>
          </w:p>
          <w:p w14:paraId="4013669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Bentameprodin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3176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4-piperidinol, 3-ethyl-1-methyl-4-phenyl-, 4-propanoate, 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4-piperidinol, 3-etil-1-metil-4-fenil-, 4-propanoat, 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). </w:t>
            </w:r>
          </w:p>
          <w:p w14:paraId="65B5A9E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)-3-ethyl-1-methyl-4-phenylpiperidin-4-yl propionate;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)-3-etil-1-metil-4-fenilpiperidin-4-il propionat.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2DFF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468-50-8 </w:t>
            </w:r>
          </w:p>
        </w:tc>
      </w:tr>
      <w:tr w:rsidR="004561D6" w:rsidRPr="004561D6" w14:paraId="6D77E38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E801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50F5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Betamethadol </w:t>
            </w:r>
          </w:p>
          <w:p w14:paraId="07F9F7F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Betametadol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A682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benzeneethanol, β-[(2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)-2-(dimethylamino)propyl]-α-ethyl-β-phenyl-, (αS);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benzenetanol, β-[(2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)-2-(dimetilamino)propil]-α-etil-β-fenil-, (αS). </w:t>
            </w:r>
          </w:p>
          <w:p w14:paraId="736AFE4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)-6-(dimethylamino)-4,4-diphenylheptan-3-ol;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)-6-(dimetilamino)-4,4-difenilheptan-3-ol.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8EC2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17199-55-2 </w:t>
            </w:r>
          </w:p>
        </w:tc>
      </w:tr>
      <w:tr w:rsidR="004561D6" w:rsidRPr="004561D6" w14:paraId="09680D7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1036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C00A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Betaprodine </w:t>
            </w:r>
          </w:p>
          <w:p w14:paraId="0441BA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Betaprodin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30E3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4-piperidinol, 1,3-dimethyl-4-phenyl-, 4-propanoate, 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rel;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4-piperidinol, 1,3-dimetil-4-fenil-, 4-propanoat, 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rel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5264EA2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)-1,3-dimethyl-4-phenylpiperidin-4-yl propionate;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)-1,3-dimetil-4-fenilpiperidin-4-il propionat.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7F7B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468-59-7 </w:t>
            </w:r>
          </w:p>
        </w:tc>
      </w:tr>
      <w:tr w:rsidR="004561D6" w:rsidRPr="004561D6" w14:paraId="17F502C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A499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686F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beta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-Hydroxy-3-methylfentanyl;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Ohmefentanyl. </w:t>
            </w:r>
          </w:p>
          <w:p w14:paraId="08B397E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beta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-Hidroksi-3-metilfentanil;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Omefentanil.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7564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-[1-(2-hydroxy-2-phenylethyl)-3-methyl-4-piperidinyl]-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-[1-(2-hidroksi-2-feniletil)-3-metil-4-piperidinil]-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-fenil. </w:t>
            </w:r>
          </w:p>
          <w:p w14:paraId="1C15C81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-(1-(2-hydroxy-2-phenylethyl)-3-methylpiperidin-4-yl)-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-phenylpropionamide;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-(1-(2-hidroksi-2-feniletil)-3-metilpiperidin-4-il)-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9322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78995-14-9 </w:t>
            </w:r>
          </w:p>
        </w:tc>
      </w:tr>
      <w:tr w:rsidR="004561D6" w:rsidRPr="004561D6" w14:paraId="007C9F7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8E15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8A36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Beta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-Hydroxyfentanyl </w:t>
            </w:r>
          </w:p>
          <w:p w14:paraId="7651DBD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beta- Hidroksifentanil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AD79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-[1-(2-hydroxy-2-phenylethyl)-4-piperidinyl]-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-[1-(2-hidroksi-2-feniletil)-4-piperidinil]-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-fenil. </w:t>
            </w:r>
          </w:p>
          <w:p w14:paraId="46DE711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-(1-(2-hydroxy-2-phenylethyl)piperidin-4-yl)-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-phenylpropionamide;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-(1-(2-hidroksi-2-feniletil)piperidin-4-il)-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524A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78995-10-5 </w:t>
            </w:r>
          </w:p>
        </w:tc>
      </w:tr>
      <w:tr w:rsidR="004561D6" w:rsidRPr="004561D6" w14:paraId="2DB6588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F89C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56B7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Betacetylmethadol </w:t>
            </w:r>
          </w:p>
          <w:p w14:paraId="35078C5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Betacetilmetadol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ED71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benzeneethanol, β-[(2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)-2-(dimethylamino)propyl]-α-ethyl-β-phenyl-, 1-acetate, (αS);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benzenetanol, β-[(2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)-2-(dimetilamino)propil]-α-etil-β-fenil-, 1-acetat, (αS).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)-6-(dimethylamino)-4,4-diphenylheptan-3-yl acetate;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)-6-(dimetilamino)-4,4-difenilheptan-3-il 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E7B2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17199-59-6 </w:t>
            </w:r>
          </w:p>
        </w:tc>
      </w:tr>
      <w:tr w:rsidR="004561D6" w:rsidRPr="004561D6" w14:paraId="045CEE8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E63E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C0F6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Butorphanol </w:t>
            </w:r>
          </w:p>
          <w:p w14:paraId="10E7C4E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Butorfanol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892E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morphinan-3,14-diol, 17-(cyclobutylmethyl);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morfinan-3,14-diol, 17-(ciklobutilmetil). </w:t>
            </w:r>
          </w:p>
          <w:p w14:paraId="7AA967D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)-11-(cyclobutylmethyl)-5,6,7,8,9,10-hexahydro-8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-9,4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-(epiminoethano)phenanthrene-3,8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)-11-(ciklobutilmetil)-5,6,7,8,9,10-heksahidro-8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-9,4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-(epiminoetano)fenantren-3,8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253F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42408-82-2 </w:t>
            </w:r>
          </w:p>
        </w:tc>
      </w:tr>
      <w:tr w:rsidR="004561D6" w:rsidRPr="004561D6" w14:paraId="31B14CA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652F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94C2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Desomorphine </w:t>
            </w:r>
          </w:p>
          <w:p w14:paraId="248B7B9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Dezomorfin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025C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morphinan-3-ol, 4,5-epoxy-17-methyl-, (5α);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morfinan-3-ol, 4,5-epoksi-17-metil-, (5α). </w:t>
            </w:r>
          </w:p>
          <w:p w14:paraId="0485C3F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-octahydro-1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]isoquinolin-9-ol;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-oktahidro-1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]izohinolin-9-ol.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BCCE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427-00-9 </w:t>
            </w:r>
          </w:p>
        </w:tc>
      </w:tr>
      <w:tr w:rsidR="004561D6" w:rsidRPr="004561D6" w14:paraId="7141E39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78BF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1A45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Dextromoramide </w:t>
            </w:r>
          </w:p>
          <w:p w14:paraId="6EAAE2E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Dekstomoramid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F28A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1-butanone, 3-methyl-4-(4-morpholinyl)-2,2-diphenyl-1-(1-pyrrolidinyl)-, 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1-butanon, 3-metil-4-(4-morfolinil)-2,2-difenil-1-(1-pirolidinil)-, 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)-3-methyl-4-morpholino-2,2-diphenyl-1-(pyrrolidin-1-yl)butan-1-one;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)-3-metil-4-morfolino-2,2-difenil-1-(pirolidin-1-il)butan-1-on.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6A69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357-56-2 </w:t>
            </w:r>
          </w:p>
        </w:tc>
      </w:tr>
      <w:tr w:rsidR="004561D6" w:rsidRPr="004561D6" w14:paraId="6B84907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517E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3097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Dextropropoxyphene;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Propoxyphene. </w:t>
            </w:r>
          </w:p>
          <w:p w14:paraId="53FE8FB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Dekstropropoksifen;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Propoksifen.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D356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benzeneethanol, α-[(1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)-2-(dimethylamino)-1-methylethyl]-α-phenyl-, 1-propanoate, (αS);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benzenetanol, α-[(1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)-2-(dimetilamino)-1-metiletil]-α-fenil-, 1-propanoat, (αS).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)-4-(dimethylamino)-3-methyl-1,2-diphenylbutan-2-yl propionate;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)-4-(dimetilamino)-3-metil-1,2-difenilbutan-2-il propionat.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59D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469-62-5 </w:t>
            </w:r>
          </w:p>
        </w:tc>
      </w:tr>
      <w:tr w:rsidR="004561D6" w:rsidRPr="004561D6" w14:paraId="10FFF11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6544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D2DF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Diampromide </w:t>
            </w:r>
          </w:p>
          <w:p w14:paraId="65D86F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Diampromid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E48D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-[2-[methyl(2-phenylethyl)amino]propyl]-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-[2-[metil(2-feniletil)amino]propil]-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-fenil. </w:t>
            </w:r>
          </w:p>
          <w:p w14:paraId="79AD807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-(2-(methyl(phenethyl)amino)propyl)-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-phenylpropionamide;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-(2-(metil(fenetil)amino)propil)-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5B0E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552-25-0 </w:t>
            </w:r>
          </w:p>
        </w:tc>
      </w:tr>
      <w:tr w:rsidR="004561D6" w:rsidRPr="004561D6" w14:paraId="60FF981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01C0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F0B6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Diethylthiambutene </w:t>
            </w:r>
          </w:p>
          <w:p w14:paraId="30F4913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Dietiltiambuten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3799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3-buten-2-amine,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-diethyl-4,4-di-2-thienyl;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3-buten-2-amin,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-dietil-4,4-di-2-tienil. </w:t>
            </w:r>
          </w:p>
          <w:p w14:paraId="360C7FC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-diethyl-4,4-di(thiophen-2-yl)but-3-en-2-amine;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-dietil-4,4-di(tiofen-2-il)but-3-en-2-amin.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FD58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86-14-6 </w:t>
            </w:r>
          </w:p>
        </w:tc>
      </w:tr>
      <w:tr w:rsidR="004561D6" w:rsidRPr="004561D6" w14:paraId="430231E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BD5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0FD5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Dimenoxadol </w:t>
            </w:r>
          </w:p>
          <w:p w14:paraId="73C445A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Dimenoksadol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1F1D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benzeneacetic acid, α-ethoxy-α-phenyl-, 2-(dimethylamino)ethyl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benzensirćetna kiselina, α-etoksi-α-fenil-, 2-(dimetilamino)etil estar.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2-(dimethylamino)ethyl 2-ethoxy-2,2-diphenylacetate;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2-(dimetilamino)etil 2-etoksi-2,2-difenilacetat.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77F7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509-78-4 </w:t>
            </w:r>
          </w:p>
        </w:tc>
      </w:tr>
      <w:tr w:rsidR="004561D6" w:rsidRPr="004561D6" w14:paraId="573AE78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148C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2D12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Dimethylthiambutene </w:t>
            </w:r>
          </w:p>
          <w:p w14:paraId="086F194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Dimetiltiambuten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A0E5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3-buten-2-amine,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-dimethyl-4,4-di-2-thienyl;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3-buten-2-amin,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-dimetil-4,4-di-2-tienil. </w:t>
            </w:r>
          </w:p>
          <w:p w14:paraId="4D74ED0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-dimethyl-4,4-di(thiophen-2-yl)but-3-en-2-amine;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-dimetil-4,4-di(tiofen-2-il)but-3-en-2-amin.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5318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524-84-5 </w:t>
            </w:r>
          </w:p>
        </w:tc>
      </w:tr>
      <w:tr w:rsidR="004561D6" w:rsidRPr="004561D6" w14:paraId="63373A6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1292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52B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Dimepheptanol </w:t>
            </w:r>
          </w:p>
          <w:p w14:paraId="0503391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Dimefeptanol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16AB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benzeneethanol, β-[2-(dimethylamino)propyl]-α-ethyl-β-phenyl;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benzenetanol, β-[2-(dimetilamino)propil]-α-etil-β-fenil. </w:t>
            </w:r>
          </w:p>
          <w:p w14:paraId="1C58B08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6-(dimethylamino)-4,4-diphenylheptan-3-ol;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6-(dimetilamino)-4,4-difenilheptan-3-ol.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8D2A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545-90-4 </w:t>
            </w:r>
          </w:p>
        </w:tc>
      </w:tr>
      <w:tr w:rsidR="004561D6" w:rsidRPr="004561D6" w14:paraId="54B61A0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9199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6FC2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Dioxaphetyl butyrate </w:t>
            </w:r>
          </w:p>
          <w:p w14:paraId="79648FF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Dioksafetil butirat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456E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4-morpholinebutanoic acid, α,α-diphenyl-, 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4-morfolinbutanska kiselina, α,α-difenil-, etil estar. </w:t>
            </w:r>
          </w:p>
          <w:p w14:paraId="35B73AD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ethyl 4-morpholino-2,2-diphenylbutanoate;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etil 4-morfolino-2,2-difenilbutanoat.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8BF7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467-86-7 </w:t>
            </w:r>
          </w:p>
        </w:tc>
      </w:tr>
      <w:tr w:rsidR="004561D6" w:rsidRPr="004561D6" w14:paraId="7BF0D0B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0C08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5DF6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Dipipanone </w:t>
            </w:r>
          </w:p>
          <w:p w14:paraId="5648DB7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Dipipanon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77A8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3-heptanone, 4,4-diphenyl-6-(1-piperidinyl);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3-heptanon, 4,4-difenil-6-(1-piperidinil). </w:t>
            </w:r>
          </w:p>
          <w:p w14:paraId="53C39BC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4,4-diphenyl-6-(piperidin-1-yl)heptan-3-one;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4,4-difenil-6-(piperidin-1-il)heptan-3-on.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AFC6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467-83-4 </w:t>
            </w:r>
          </w:p>
        </w:tc>
      </w:tr>
      <w:tr w:rsidR="004561D6" w:rsidRPr="004561D6" w14:paraId="7CCB7A2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4785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881E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Diphenoxylate </w:t>
            </w:r>
          </w:p>
          <w:p w14:paraId="426D84B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Difenoksilat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A3B7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4-piperidinecarboxylic acid, 1-(3-cyano-3,3-diphenylpropyl)-4-phenyl-, 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4-piperidinkarboksilna kiselina, 1-(3-cijano-3,3-difenilpropil)-4-fenil-, etil estar.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ethyl 1-(3-cyano-3,3-diphenylpropyl)-4-phenylpiperidine-4-carboxylate;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etil 1-(3-cijano-3,3-difenilpropil)-4-fenilpiperidin-4-karboksilat.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8719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915-30-0 </w:t>
            </w:r>
          </w:p>
        </w:tc>
      </w:tr>
      <w:tr w:rsidR="004561D6" w:rsidRPr="004561D6" w14:paraId="229B576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A66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807F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Difenoxin </w:t>
            </w:r>
          </w:p>
          <w:p w14:paraId="608681F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Difenoksin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4EED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4-piperidinecarboxylic acid, 1-(3-cyano-3,3-diphenylpropyl)-4-phenyl;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4-piperidinkarboksilna kiselina, 1-(3-cijano-3,3-difenilpropil)-4-fenil.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1-(3-cyano-3,3-diphenylpropyl)-4-phenylpiperidine-4-carboxylic acid;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1-(3-cijano-3,3-difenilpropil)-4-fenilpiperidin-4-karboksilna kiselina.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CB5E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28782-42-5 </w:t>
            </w:r>
          </w:p>
        </w:tc>
      </w:tr>
      <w:tr w:rsidR="004561D6" w:rsidRPr="004561D6" w14:paraId="67CDB2F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4E74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8847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Dihydroetorphine </w:t>
            </w:r>
          </w:p>
          <w:p w14:paraId="6C5F0A5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Dihidroetorfin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BC91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6,14-ethenomorphinan-7-methanol, 4,5-epoxy-18,19-dihydro-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3-hydroxy-6-methoxy-α,17-dimethyl-α-propyl-, (αR,5α,7α);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6,14-etenomorfinan-7-metanol, 4,5-epoksi-18,19-dihidro-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3-hidroksi-6-metoksi-α,17-dimetil-α-propil-, (αR,5α,7α). </w:t>
            </w:r>
          </w:p>
          <w:p w14:paraId="65FDBD4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)-6-((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)-2-hydroxypentan-2-yl)-7-methoxy-3-methyl-1,2,3,4,5,6,7,7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-octahydro-4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,7-ethano-4,12-methanobenzofuro[3,2-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]isoquinolin-9-ol;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)-6-((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)-2-hidroksipentan-2-il)-7-metoksi-3-metil-1,2,3,4,5,6,7,7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-oktahidro-4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,7-etano-4,12-metanbenzofuro[3,2-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]izohinolin-9-ol.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37C2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14357-76-7 </w:t>
            </w:r>
          </w:p>
        </w:tc>
      </w:tr>
      <w:tr w:rsidR="004561D6" w:rsidRPr="004561D6" w14:paraId="7F4CF7A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7715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3042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Dihydrocodeine </w:t>
            </w:r>
          </w:p>
          <w:p w14:paraId="2AE1EEF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Dihidrokodein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9E53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morphinan-6-ol, 4,5-epoxy-3-methoxy-17-methyl-, (5α,6α);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morfinan-6-ol, 4,5-epoksi-3-metoksi-17-metil-, (5α,6α). </w:t>
            </w:r>
          </w:p>
          <w:p w14:paraId="02FBDE4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4a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)-9-methoxy-3-methyl-2,3,4,4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-octahydro-1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]isoquinolin-7-ol;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)-9-metoksi-3-metil-2,3,4,4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-oktahidro-1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]izohinolin-7-ol.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C0FF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125-28-0 </w:t>
            </w:r>
          </w:p>
        </w:tc>
      </w:tr>
      <w:tr w:rsidR="004561D6" w:rsidRPr="004561D6" w14:paraId="616B6AC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4D33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815B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Dihydromorphine </w:t>
            </w:r>
          </w:p>
          <w:p w14:paraId="6D96B9F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Dihidromorfin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83AE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morphinan-3,6-diol, 4,5-epoxy-17-methyl-, (5α,6α);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morfinan-3,6-diol, 4,5-epoksi-17-metil-, (5α,6α). </w:t>
            </w:r>
          </w:p>
          <w:p w14:paraId="1BA970F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-octahydro-1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]isoquinoline-7,9-diol;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-oktahidro-1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]izohinoline-7,9-diol.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05A0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509-60-4 </w:t>
            </w:r>
          </w:p>
        </w:tc>
      </w:tr>
      <w:tr w:rsidR="004561D6" w:rsidRPr="004561D6" w14:paraId="7A4682E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C4E2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E08C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Drotebanol </w:t>
            </w:r>
          </w:p>
          <w:p w14:paraId="62247EF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Drotebanol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758B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morphinan-6,14-diol, 3,4-dimethoxy-17-methyl-, (6β);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morfinan-6,14-diol, 3,4-dimetoksi-17-metil-, (6β). </w:t>
            </w:r>
          </w:p>
          <w:p w14:paraId="59834AE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)-3,4-dimethoxy-11-methyl-5,6,7,8,9,10-hexahydro-8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-9,4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-(epiminoethano)phenanthrene-6,8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)-3,4-dimetoksi-11-metil-5,6,7,8,9,10-heksahidro-8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-9,4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-(epiminoetano)fenantren-6,8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D8BB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3176-03-2 </w:t>
            </w:r>
          </w:p>
        </w:tc>
      </w:tr>
      <w:tr w:rsidR="004561D6" w:rsidRPr="004561D6" w14:paraId="0F65CA2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8254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A83A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Ecgonine </w:t>
            </w:r>
          </w:p>
          <w:p w14:paraId="4E78C74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Ekgonin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1B82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8-azabicyclo[3.2.1]octane-2-carboxylic acid, 3-hydroxy-8-methyl-, 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8-azabiciklo[3.2.1]oktan-2-karboksilna kiselina, 3-hidroksi-8-metil-, 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). </w:t>
            </w:r>
          </w:p>
          <w:p w14:paraId="2D825CF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)-3-hydroxy-8-methyl-8-azabicyclo[3.2.1]octane-2-carboxylic acid;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)-3-hidroksi-8-metil-8-azabiciklo[3.2.1]oktan-2-karboksilna kiselina.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5AE1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481-37-8 </w:t>
            </w:r>
          </w:p>
        </w:tc>
      </w:tr>
      <w:tr w:rsidR="004561D6" w:rsidRPr="004561D6" w14:paraId="1B5FDE1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933C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42B9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Ethylmethylthiambutene </w:t>
            </w:r>
          </w:p>
          <w:p w14:paraId="33D81E1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Etilmetiltiambuten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7059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3-buten-2-amine,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-ethyl-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-methyl-4,4-di-2-thienyl;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3-buten-2-amin,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-etil-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-metil-4,4-di-2-tienil. </w:t>
            </w:r>
          </w:p>
          <w:p w14:paraId="796F26C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-ethyl-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-methyl-4,4-di(thiophen-2-yl)but-3-en-2-amine;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-metil-4,4-di(tiofen-2-il)but-3-en-2-amin.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FC33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441-61-2 </w:t>
            </w:r>
          </w:p>
        </w:tc>
      </w:tr>
      <w:tr w:rsidR="004561D6" w:rsidRPr="004561D6" w14:paraId="46B3D28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796B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D77B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Ethylmorphine </w:t>
            </w:r>
          </w:p>
          <w:p w14:paraId="63A793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Etilmorfin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77F0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morphinan-6-ol, 7,8-didehydro-4,5-epoxy-3-ethoxy-17-methyl-, (5α,6α);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morfinan-6-ol, 7,8-didehidro-4,5-epoksi-3-etoksi-17-metil-, (5α,6α). </w:t>
            </w:r>
          </w:p>
          <w:p w14:paraId="1C2FF1F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)-9-ethoxy-3-methyl-2,3,4,4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]isoquinolin-7-ol;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)-9-etoksi-3-metil-2,3,4,4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]izohinolin-7-ol.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2C88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76-58-4 </w:t>
            </w:r>
          </w:p>
        </w:tc>
      </w:tr>
      <w:tr w:rsidR="004561D6" w:rsidRPr="004561D6" w14:paraId="4F47A75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0B66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23EB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Etoxeridine </w:t>
            </w:r>
          </w:p>
          <w:p w14:paraId="22AD06C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Etokseridin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9529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4-piperidinecarboxylic acid, 1-[2-(2-hydroxyethoxy)ethyl]-4-phenyl-, 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4-piperidinkarboksilna kiselina, 1-[2-(2-hidroksietoksi)etil]-4-fenil-, etil estar.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ethyl 1-(2-(2-hydroxyethoxy)ethyl)-4-phenylpiperidine-4-carboxylate;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etil 1-(2-(2-hidroksietoksi)etil)-4-fenilpiperidin-4-karboksilat.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225F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469-82-9 </w:t>
            </w:r>
          </w:p>
        </w:tc>
      </w:tr>
      <w:tr w:rsidR="004561D6" w:rsidRPr="004561D6" w14:paraId="3E87CB8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C4F7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12FF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Etonitazene </w:t>
            </w:r>
          </w:p>
          <w:p w14:paraId="768914B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Etonitazen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D1E2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-benzimidazole-1-ethanamine, 2-[(4-ethoxyphenyl)methyl]-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-diethyl-5-nitro;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-benzimidazol-1-etanamin, 2-[(4-etoksifenil)metil]-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-dietil-5-nitro.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2-(2-(4-ethoxybenzyl)-5-nitro-1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]imidazol-1-yl)-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-diethylethan-1-amine;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2-(2-(4-etoksibenzil)-5-nitro-1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]imidazol-1-il)-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-dietiletan-1-amin.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A9E4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911-65-9 </w:t>
            </w:r>
          </w:p>
        </w:tc>
      </w:tr>
      <w:tr w:rsidR="004561D6" w:rsidRPr="004561D6" w14:paraId="58C374B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81F4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414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Etorphine </w:t>
            </w:r>
          </w:p>
          <w:p w14:paraId="06C9E15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61B0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6,14-ethenomorphinan-7-methanol, 4,5-epoxy-3-hydroxy-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6-methoxy-α,17-dimethyl-α-propyl-, (αR,5α,7α);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6,14-etenomorfinan-7-metanol, 4,5-epoksi-3-hidroksi-6-metoksi-α,17-dimetil-α-propil-, (αR,5α,7α). </w:t>
            </w:r>
          </w:p>
          <w:p w14:paraId="75D68D6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)-14-((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)-2-hydroxypentan-2-yl)-7-methoxy-3-methyl-1,2,3,4,7,7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-hexahydro-7,4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-ethano-4,12-methanobenzofuro[3,2-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]isoquinolin-9-ol;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)-14-((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)-2-hidroksipentan-2-il)-7-metoksi-3-metil-1,2,3,4,7,7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-heksahidro-7,4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-etano-4,12-metanbenzofuro[3,2-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]izohinolin-9-ol.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C011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14521-96-1 </w:t>
            </w:r>
          </w:p>
        </w:tc>
      </w:tr>
      <w:tr w:rsidR="004561D6" w:rsidRPr="004561D6" w14:paraId="17B3818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0D59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EBE2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Isomethadone </w:t>
            </w:r>
          </w:p>
          <w:p w14:paraId="7002804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Izometadon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07CB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3-hexanone, 6-(dimethylamino)-5-methyl-4,4-diphenyl;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3-heksanon, 6-(dimetilamino)-5-metil-4,4-difenil. </w:t>
            </w:r>
          </w:p>
          <w:p w14:paraId="4CBD264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6-(dimethylamino)-5-methyl-4,4-diphenylhexan-3-one;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6-(dimetilamino)-5-metil-4,4-difenilheksan-3-on.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1B18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466-40-0 </w:t>
            </w:r>
          </w:p>
        </w:tc>
      </w:tr>
      <w:tr w:rsidR="004561D6" w:rsidRPr="004561D6" w14:paraId="74DE0D6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DAFF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4D4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CANNABIS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Kanabis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FB5E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nadzemni deo biljke Cannabis i njenih genetskih modifikacija (gde smola nije ekstrahovana)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3576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8063-14-7 </w:t>
            </w:r>
          </w:p>
        </w:tc>
      </w:tr>
      <w:tr w:rsidR="004561D6" w:rsidRPr="004561D6" w14:paraId="4C98450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5C8B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2F91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Smola kanabisa, kao i ekstrakti i tinkture kanabisa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9C51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Izdvojena smola, sirova ili prečišćena iz biljke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Cannabis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 njenih genetskih modifikacija.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9C00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6465-30-1 </w:t>
            </w:r>
          </w:p>
        </w:tc>
      </w:tr>
      <w:tr w:rsidR="004561D6" w:rsidRPr="004561D6" w14:paraId="40439E7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DD74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839D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Ketobemidone </w:t>
            </w:r>
          </w:p>
          <w:p w14:paraId="15B0142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Ketobemidon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0BE6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1-propanone, 1-[4-(3-hydroxyphenyl)-1-methyl-4-piperidinyl];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1-propanon, 1-[4-(3-hidroksifenil)-1-metil-4-piperidinil]. </w:t>
            </w:r>
          </w:p>
          <w:p w14:paraId="7A94764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1-(4-(3-hydroxyphenyl)-1-methylpiperidin-4-yl)propan-1-one;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1-(4-(3-hidroksifenil)-1-metilpiperidin-4-il)propan-1-on.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9DF2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469-79-4 </w:t>
            </w:r>
          </w:p>
        </w:tc>
      </w:tr>
      <w:tr w:rsidR="004561D6" w:rsidRPr="004561D6" w14:paraId="6B51870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3CC6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608C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Clonitazene </w:t>
            </w:r>
          </w:p>
          <w:p w14:paraId="226A8C8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Klonitazen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E34F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-benzimidazole-1-ethanamine, 2-[(4-chlorophenyl)methyl]-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-diethyl-5-nitro;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-benzimidazol-1-etanamin, 2-[(4-hlorfenil)metil]-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-dietil-5-nitro.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2-(2-(4-chlorobenzyl)-5-nitro-1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]imidazol-1-yl)-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-diethylethan-1-amine;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2-(2-(4-hlorbenzil)-5-nitro-1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]imidazol-1-il)-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-dietiletan-1-amin.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3CA3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3861-76-5 </w:t>
            </w:r>
          </w:p>
        </w:tc>
      </w:tr>
      <w:tr w:rsidR="004561D6" w:rsidRPr="004561D6" w14:paraId="02CA61F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5283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409A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Codeine </w:t>
            </w:r>
          </w:p>
          <w:p w14:paraId="1A83902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Kodein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D25D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morphinan-6-ol, 7,8-didehydro-4,5-epoxy-3-methoxy-17-methyl-, (5α,6α);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morfinan-6-ol, 7,8-didehidro-4,5-epoksi-3-metoksi-17-metil-, (5α,6α). </w:t>
            </w:r>
          </w:p>
          <w:p w14:paraId="78E2945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)-9-methoxy-3-methyl-2,3,4,4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]isoquinolin-7-ol;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)-9-metoksi-3-metil-2,3,4,4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]izohinolin-7-ol.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257A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76-57-3 </w:t>
            </w:r>
          </w:p>
        </w:tc>
      </w:tr>
      <w:tr w:rsidR="004561D6" w:rsidRPr="004561D6" w14:paraId="30832B3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DEE1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3D79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Codoxime </w:t>
            </w:r>
          </w:p>
          <w:p w14:paraId="51B3FBD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Kodoksim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1B53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acetic acid, [[[(5α)-4,5-epoxy-3-methoxy-17-methylmorphinan-6-ylidene]amino]oxy];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sirćetna kiselina, [[[(5α)-4,5-epoksi-3-metoksi-17-metilmorfinan-6-iliden]amino]oksi].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2-((((4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,12b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)-9-methoxy-3-methyl-2,3,4,4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]isoquinolin-7(7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)-ylidene)amino)oxy)acetic acid;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2-((((4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)-9-metoksi-3-metil-2,3,4,4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]izohinolin-7(7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)-iliden)amino)oksi)sirćetna kiselina.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28CE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7125-76-0 </w:t>
            </w:r>
          </w:p>
        </w:tc>
      </w:tr>
      <w:tr w:rsidR="004561D6" w:rsidRPr="004561D6" w14:paraId="363B25C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CD68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E9B1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Coca leaf </w:t>
            </w:r>
          </w:p>
          <w:p w14:paraId="6C70EA0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Lišće koke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006C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Lišće grma koke (biljni materijal), osim onog lišća iz koga su uklonjeni sav ekgonin, kokain, kao i svi drugi alkaloidi ekgoninske grupe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01B1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  </w:t>
            </w:r>
          </w:p>
        </w:tc>
      </w:tr>
      <w:tr w:rsidR="004561D6" w:rsidRPr="004561D6" w14:paraId="32BC833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6266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B293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Cocaine </w:t>
            </w:r>
          </w:p>
          <w:p w14:paraId="6B88CB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Kokain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46B0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8-azabicyclo[3.2.1]octane-2-carboxylic acid, 3-(benzoyloxy)-8-methyl-, methyl ester, 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8-azabiciklo[3.2.1]oktan-2-karboksilna kiselina, 3-(benzoiloksi)-8-metil-, metil estar, 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). </w:t>
            </w:r>
          </w:p>
          <w:p w14:paraId="30BBEBB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 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)-3-(benzoyloxy)-8-methyl-8-azabicyclo-[3.2.1]octane-2-carboxylate;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)-3-(benzoiloksi)-8-metil-8-azabiciklo-[3.2.1]oktan-2-karboksilat.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(alkaloid koji se nalazi u lišću koke ili je dobijen iz ekgonina).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E165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50-36-2 </w:t>
            </w:r>
          </w:p>
        </w:tc>
      </w:tr>
      <w:tr w:rsidR="004561D6" w:rsidRPr="004561D6" w14:paraId="12C5A68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2ACE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EC35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Koncentrat makove slame.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Concentrate of poppy straw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8189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Materijal koji postaje iz makove slame tokom procesa koncentrovanja prisutnih alkaloida i kada je isti materijal predmet trgovine ("Makova slama": svi delovi (osim semena) opijumskog maka, posle žetve).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4906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  </w:t>
            </w:r>
          </w:p>
        </w:tc>
      </w:tr>
      <w:tr w:rsidR="004561D6" w:rsidRPr="004561D6" w14:paraId="43FA8F5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339D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F36B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Levomethorphan </w:t>
            </w:r>
          </w:p>
          <w:p w14:paraId="0283C2A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Levometorfan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E8FC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morphinan, 3-methoxy-17-methyl;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morfinan, 3-metoksi-17-metil. </w:t>
            </w:r>
          </w:p>
          <w:p w14:paraId="766DB3D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)-3-methoxy-11-methyl-6,7,8,8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,9,10-hexahydro-5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-9,4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-(epiminoethano)phenanthrene;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9R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)-3-metoksi-11-metil-6,7,8,8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,9,10-heksahidro-5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-9,4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-(epiminoetano)fenantren.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(-)-3-methoxy-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-methylmorphinan;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dextromethorphan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 tj. (+)-3-metoksi-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-metilmorfinan, je izomer koji je specifično isključen iz ove liste i nije pod međunarodnom kontrolom).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9951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125-70-2 </w:t>
            </w:r>
          </w:p>
        </w:tc>
      </w:tr>
      <w:tr w:rsidR="004561D6" w:rsidRPr="004561D6" w14:paraId="2807F86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8F41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8CBC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Levomoramide </w:t>
            </w:r>
          </w:p>
          <w:p w14:paraId="41CE7EC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Levomoramid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1E7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pyrrolidine, 1-[(3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)-3-methyl-4-(4-morpholinyl)-1-oxo-2,2-diphenylbutyl];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pirolidine, 1-[(3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)-3-metil-4-(4-morfolinil)-1-okso-2,2-difenilbutil].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)-3-methyl-4-morpholino-2,2-diphenyl-1-(pyrrolidin-1-yl)butan-1-one;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)-3-metil-4-morfolino-2,2-difenil-1-(pirolidin-1-il)butan-1-on.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D23E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5666-11-5 </w:t>
            </w:r>
          </w:p>
        </w:tc>
      </w:tr>
      <w:tr w:rsidR="004561D6" w:rsidRPr="004561D6" w14:paraId="5607E99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0DE2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694F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Levorphanol </w:t>
            </w:r>
          </w:p>
          <w:p w14:paraId="07EDC70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Levorfanol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96F1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morphinan-3-ol, 17-methyl;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morfinan-3-ol, 17-metil.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)-11-methyl-6,7,8,8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,9,10-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hexahydro-5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-9,4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-(epiminoethano)phenanthren-3-ol;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)-11-metil-6,7,8,8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,9,10-heksahidro-5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-9,4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-(epiminoetano)fenantren-3-ol. </w:t>
            </w:r>
          </w:p>
          <w:p w14:paraId="4728E3B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(-)-3-hidroksi-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-metilmorfinan;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dextrorphan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 tj. (+)-3-hidroksi-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-metilmorfinan, je izomer koji je specifično isključen iz ove liste i nije pod međunarodnom kontrolom)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482B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77-07-6 </w:t>
            </w:r>
          </w:p>
        </w:tc>
      </w:tr>
      <w:tr w:rsidR="004561D6" w:rsidRPr="004561D6" w14:paraId="7C7B5F4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945C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5FFA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Levophenacylmorphan </w:t>
            </w:r>
          </w:p>
          <w:p w14:paraId="15FCFA1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Levofenacilmorfan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3112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morphinan-3-ol, 17-(2-oxo-2-phenylethyl);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morfinan-3-ol, 17-(2-okso-2-feniletil). </w:t>
            </w:r>
          </w:p>
          <w:p w14:paraId="67860C5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)-3-hydroxy-6,7,8,8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,9,10-hexahydro-5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-9,4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-(epiminoethano)phenanthren-11-yl)-1-phenylethan-1-one;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)-3-hidroksi-6,7,8,8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,9,10-heksahidro-5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-9,4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-(epiminoetano)fenantren-11-il)-1-feniletan-1-on.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4332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10061-32-2 </w:t>
            </w:r>
          </w:p>
        </w:tc>
      </w:tr>
      <w:tr w:rsidR="004561D6" w:rsidRPr="004561D6" w14:paraId="0653E73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3B15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627A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Methadone </w:t>
            </w:r>
          </w:p>
          <w:p w14:paraId="331BE02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Metadon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6C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3-heptanone, 6-(dimethylamino)-4,4-diphenyl;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3-heptanon, 6-(dimetilamino)-4,4-difenil. </w:t>
            </w:r>
          </w:p>
          <w:p w14:paraId="6215114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6-(dimethylamino)-4,4-diphenylheptan-3-one;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6-(dimetilamino)-4,4-difenilheptan-3-on.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39FB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76-99-3 </w:t>
            </w:r>
          </w:p>
        </w:tc>
      </w:tr>
      <w:tr w:rsidR="004561D6" w:rsidRPr="004561D6" w14:paraId="7BA724A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8C18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52E8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Methadone intermediate;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Didiavalo; Premethadone. </w:t>
            </w:r>
          </w:p>
          <w:p w14:paraId="0156229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Metadon intermedijer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Didiavalo; Premetadon.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9F43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benzeneacetonitrile, α-[2-(dimethylamino)propyl]-α-phenyl;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benzenacetonitril, α-[2-(dimetilamino)propil]-α-fenil. </w:t>
            </w:r>
          </w:p>
          <w:p w14:paraId="419BABE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4-(dimethylamino)-2,2-diphenylpentanenitrile;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4-(dimetilamino)-2,2-difenilpentanenitril.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E261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125-79-1 </w:t>
            </w:r>
          </w:p>
        </w:tc>
      </w:tr>
      <w:tr w:rsidR="004561D6" w:rsidRPr="004561D6" w14:paraId="6A8D776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609A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C8C8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Metazocine </w:t>
            </w:r>
          </w:p>
          <w:p w14:paraId="4C4705F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Metazocin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D553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2,6-methano-3-benzazocin-8-ol, 1,2,3,4,5,6-hexahydro-3,6,11-trimethyl-;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2,6-metan-3-benzazocin-8-ol, 1,2,3,4,5,6-heksahidro-3,6,11-trimetil-. </w:t>
            </w:r>
          </w:p>
          <w:p w14:paraId="097AC91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3,6,11-trimethyl-1,2,3,4,5,6-hexahydro-2,6-methanobenzo[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]azocin-8-ol;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3,6,11-trimetil-1,2,3,4,5,6-heksahidro-2,6-metanbenzo[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]azocin-8-ol.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1545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3734-52-9 </w:t>
            </w:r>
          </w:p>
        </w:tc>
      </w:tr>
      <w:tr w:rsidR="004561D6" w:rsidRPr="004561D6" w14:paraId="2980B86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A96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E0A1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Methyldesorphine </w:t>
            </w:r>
          </w:p>
          <w:p w14:paraId="3D360C0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Metildezorfin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7D25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morphinan-3-ol, 6,7-didehydro-4,5-epoxy-6,17-dimethyl-, (5α);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morfinan-3-ol, 6,7-didehidro-4,5-epoksi-6,17-dimetil-, (5α). </w:t>
            </w:r>
          </w:p>
          <w:p w14:paraId="58CE1C9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)-3,7-dimethyl-2,4,4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,13-hexahydro-1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]isoquinolin-9-ol;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)-3,7-dimetil-2,4,4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,13-heksahidro-1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]izohinolin-9-ol.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CA34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16008-36-9 </w:t>
            </w:r>
          </w:p>
        </w:tc>
      </w:tr>
      <w:tr w:rsidR="004561D6" w:rsidRPr="004561D6" w14:paraId="6061830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E362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F887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Methyldihydromorphine </w:t>
            </w:r>
          </w:p>
          <w:p w14:paraId="3F8366C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Metildihidromorfin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B559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morphinan-3,6-diol, 4,5-epoxy-6,17-dimethyl-, (5α,6α);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morfinan-3,6-diol, 4,5-epoksi-6,17-dimetil-, (5α,6α). </w:t>
            </w:r>
          </w:p>
          <w:p w14:paraId="60E00F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)-3,7-dimethyl-2,3,4,4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-octahydro-1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]isoquinoline-7,9-diol;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)-3,7-dimetil-2,3,4,4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-oktahidro-1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]izohinoline-7,9-diol.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616B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509-56-8 </w:t>
            </w:r>
          </w:p>
        </w:tc>
      </w:tr>
      <w:tr w:rsidR="004561D6" w:rsidRPr="004561D6" w14:paraId="6620184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B9D2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78D5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3-Methylthiofentanyl </w:t>
            </w:r>
          </w:p>
          <w:p w14:paraId="67F6561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3-Metiltiofentanil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08FA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-[3-methyl-1-[2-(2-thienyl)ethyl]-4-piperidinyl]-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-[3-metil-1-[2-(2-tienil)etil]-4-piperidinil]-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-fenil. </w:t>
            </w:r>
          </w:p>
          <w:p w14:paraId="5DA3224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-(3-methyl-1-(2-(thiophen-2-yl)ethyl)piperidin-4-yl)-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-phenylpropionamide;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-(3-metil-1-(2-(tiofen-2-il)etil)piperidin-4-il)-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7C5E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86052-04-2 </w:t>
            </w:r>
          </w:p>
        </w:tc>
      </w:tr>
      <w:tr w:rsidR="004561D6" w:rsidRPr="004561D6" w14:paraId="41F1966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FD16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0469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3-Methylfentanyl;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Mefentanyl. </w:t>
            </w:r>
          </w:p>
          <w:p w14:paraId="563FD15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3-Metilfentanil;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Mefentanil.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FA87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-[3-methyl-1-(2-phenylethyl)-4-piperidinyl]-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-[3-metil-1-(2-feniletil)-4-piperidinil]-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-fenil. </w:t>
            </w:r>
          </w:p>
          <w:p w14:paraId="2FFEA23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-(3-methyl-1-phenethylpiperidin-4-yl)-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-phenylpropionamide;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-(3-metil-1-fenetilpiperidin-4-il)-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2E32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42045-86-3 </w:t>
            </w:r>
          </w:p>
        </w:tc>
      </w:tr>
      <w:tr w:rsidR="004561D6" w:rsidRPr="004561D6" w14:paraId="1D6733A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3C69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621D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Metopon </w:t>
            </w:r>
          </w:p>
          <w:p w14:paraId="3BCC00C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Metopon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5BDF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morphinan-6-one, 4,5-epoxy-3-hydroxy-5,17-dimethyl-, (5α);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morfinan-6-on, 4,5-epoksi-3-hidroksi-5,17-dimetil-, (5α). </w:t>
            </w:r>
          </w:p>
          <w:p w14:paraId="3A94612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)-9-hydroxy-3,7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]isoquinolin-7(7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)-9-hidroksi-3,7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]izohinolin-7(7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FDB2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143-52-2 </w:t>
            </w:r>
          </w:p>
        </w:tc>
      </w:tr>
      <w:tr w:rsidR="004561D6" w:rsidRPr="004561D6" w14:paraId="30D84E2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6126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D70E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Myrophine </w:t>
            </w:r>
          </w:p>
          <w:p w14:paraId="75914C8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Mirofin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26FA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morphinan-6-ol, 7,8-didehydro-4,5-epoxy-17-methyl-3-(phenylmethoxy)-, 6-tetradecanoate, (5α,6α);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morfinan-6-ol, 7,8-didehidro-4,5-epoksi-17-metil-3-(fenilm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etoksi)-, 6-tetradekanoat, (5α,6α). </w:t>
            </w:r>
          </w:p>
          <w:p w14:paraId="43F2169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)-9-(benzyloxy)-3-methyl-2,3,4,4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]isoquinolin-7-yl-tetradecanoate;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)-9-(benziloksi)-3-metil-2,3,4,4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]izohinolin-7-il-tetradekanoat.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945D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467-18-5 </w:t>
            </w:r>
          </w:p>
        </w:tc>
      </w:tr>
      <w:tr w:rsidR="004561D6" w:rsidRPr="004561D6" w14:paraId="5AD5ED1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ADED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4ED6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Moramide intermediate </w:t>
            </w:r>
          </w:p>
          <w:p w14:paraId="7C943A8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Moramid intermedijer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6D44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4-morpholinebutanoic acid, β-methyl-α,α-diphenyl;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4-morfolinbutanska kiselina, β-metil-α,α-difenil. </w:t>
            </w:r>
          </w:p>
          <w:p w14:paraId="7E5A129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3-methyl-4-morpholino-2,2-diphenylbutanoic acid;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3-metil-4-morfolino-2,2-difenilbutanska kiselina.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7F5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3626-55-9 </w:t>
            </w:r>
          </w:p>
        </w:tc>
      </w:tr>
      <w:tr w:rsidR="004561D6" w:rsidRPr="004561D6" w14:paraId="67E18AD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6074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1891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Morpheridine </w:t>
            </w:r>
          </w:p>
          <w:p w14:paraId="6C759CA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Morferidin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6EC2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4-piperidinecarboxylic acid, 1-[2-(4-morpholinyl)ethyl]-4-phenyl-,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4-piperidinkarboksilna kiselina, 1-[2-(4-morfolinil)etil]-4-fenil-, etil estar.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ethyl 1-(2-morpholinoethyl)-4-phenylpiperidine-4-carboxylate;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etil 1-(2-morfolinoetil)-4-fenilpiperidin-4-karboksilat.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EBDB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469-81-8 </w:t>
            </w:r>
          </w:p>
        </w:tc>
      </w:tr>
      <w:tr w:rsidR="004561D6" w:rsidRPr="004561D6" w14:paraId="35A5B34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961F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0B34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Morphine </w:t>
            </w:r>
          </w:p>
          <w:p w14:paraId="6FFA5D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430A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morphinan-3,6-diol, 7,8-didehydro-4,5-epoxy-17-methyl- (5α,6α);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morfinan-3,6-diol, 7,8-didehidro-4,5-epoksi-17-metil- (5α,6α). </w:t>
            </w:r>
          </w:p>
          <w:p w14:paraId="515C4DC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,7,7a-hexahydro-1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]isoquinoline-7,9-diol;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]izohinoline-7,9-diol.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027D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57-27-2 </w:t>
            </w:r>
          </w:p>
        </w:tc>
      </w:tr>
      <w:tr w:rsidR="004561D6" w:rsidRPr="004561D6" w14:paraId="72FC70D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AB56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D323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Morphine methylbromide (methobromide) </w:t>
            </w:r>
          </w:p>
          <w:p w14:paraId="652D2C7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Morfin metilbromid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(morfin metobromid,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-metilmorfinijum bromid)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0D1E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morphinanium, 7,8-didehydro-4,5-epoxy-3,6-dihydroxy-17,17-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dimethyl-, bromide (1:1), (5α,6α);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morfinanijum, 7,8-didehidro-4,5-epoksi-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3,6-dihidroksi-17,17-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dimetil-, bromid (1:1), (5α,6α). </w:t>
            </w:r>
          </w:p>
          <w:p w14:paraId="4D51C65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)-7,9-dihydroxy-3,3-dimethyl-2,3,4,4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]isoquinolin-3-ium bromide;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)-7,9-dihidroksi-3,3-dimetil-2,3,4,4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]-izohinolin-3-ijum bromid.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(i ostali derivati morfina koji sadrže kvaternerni azot, a posebno derivati morfin-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-oksida, od kojih je jedan kodein-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-oksid).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1CFC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125-23-5 </w:t>
            </w:r>
          </w:p>
        </w:tc>
      </w:tr>
      <w:tr w:rsidR="004561D6" w:rsidRPr="004561D6" w14:paraId="366B3DF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1AB6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8F9A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Morphine-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-oxide </w:t>
            </w:r>
          </w:p>
          <w:p w14:paraId="2DAEBC8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Morfin-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-oksid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39C1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morphinan-3,6-diol, 7,8-didehydro-4,5-epoxy-17-methyl-(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5α,6α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17-oxide;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morfinan-3,6-diol, 7,8-didehidro-4,5-epoksi-17-metil-(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5α,6α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17-oksid.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)-7,9-dihydroxy-3-methyl-2,3,4,4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]isoquinoline 3-oxide;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)-7,9-dihidroksi-3-metil-2,3,4,4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]izohinoline 3-oksid.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7699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639-46-3 </w:t>
            </w:r>
          </w:p>
        </w:tc>
      </w:tr>
      <w:tr w:rsidR="004561D6" w:rsidRPr="004561D6" w14:paraId="5449D29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4303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9F2B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MPPP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Desmethylprodine. </w:t>
            </w:r>
          </w:p>
          <w:p w14:paraId="6051165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Dezmetilprodin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2185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4-piperidinol, 1-methyl-4-phenyl-, 4-propanoate;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4-piperidinol, 1-metil-4-fenil-, 4-propanoat. </w:t>
            </w:r>
          </w:p>
          <w:p w14:paraId="13FC7F3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1-methyl-4-phenylpiperidin-4-yl propionate;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1-metil-4-fenilpiperidin-4-il propionat.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886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13147-09-6 </w:t>
            </w:r>
          </w:p>
        </w:tc>
      </w:tr>
      <w:tr w:rsidR="004561D6" w:rsidRPr="004561D6" w14:paraId="1AE44D5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1386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CEAA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MPTP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30DD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pyridine, 1,2,3,6-tetrahydro-1-methyl-4-phenyl;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piridin, 1,2,3,6-tetrahidro-1-metil-4-fenil. </w:t>
            </w:r>
          </w:p>
          <w:p w14:paraId="3675DC2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1-methyl-4-phenyl-3,6-dihydro-2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-pyridine;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1-metil-4-fenil-3,6-dihidro-2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piridin.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B73B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28289-54-5 </w:t>
            </w:r>
          </w:p>
        </w:tc>
      </w:tr>
      <w:tr w:rsidR="004561D6" w:rsidRPr="004561D6" w14:paraId="35328DB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7CC1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E2F4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Nicodicodine </w:t>
            </w:r>
          </w:p>
          <w:p w14:paraId="17C8A03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Nikodikodin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74D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morphinan-6-ol, 4,5-epoxy-3-methoxy-17-methyl-, 9-(3-pyridine-carboxylate), (5α,6α);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morfinan-6-ol, 4,5-epoksi-3-metoksi-17-metil-, 9-(3-piridin-karboksilat), (5α,6α). </w:t>
            </w:r>
          </w:p>
          <w:p w14:paraId="4129BF5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)-9-methoxy-3-methyl-2,3,4,4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-octahydro-1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]isoquinolin-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7-yl-nicotinate;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)-9-metoksi-3-metil-2,3,4,4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-oktahidro-1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]izohinolin-7-il-nikotinat.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DC8F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808-24-2 </w:t>
            </w:r>
          </w:p>
        </w:tc>
      </w:tr>
      <w:tr w:rsidR="004561D6" w:rsidRPr="004561D6" w14:paraId="561797D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32F9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5C81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Nicocodine </w:t>
            </w:r>
          </w:p>
          <w:p w14:paraId="6008F2B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Nikokodin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5303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morphinan-6-ol, 7,8-didehydro-4,5-epoxy-3-methoxy-17-methyl-,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6-(3-pyridinecarboxylate), (5α,6α);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morfinan-6-ol, 7,8-didehidro-4,5-epoksi-3-metoksi-17-metil-,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6-(3-piridinkarboksilat), (5α,6α).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)-9-methoxy-3-methyl-2,3,4,4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]isoquinolin-7-yl nicotinate;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)-9-metoksi-3-metil-2,3,4,4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]izohinolin-7-il nikotinat.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6F1D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3688-66-2 </w:t>
            </w:r>
          </w:p>
        </w:tc>
      </w:tr>
      <w:tr w:rsidR="004561D6" w:rsidRPr="004561D6" w14:paraId="4A08281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A21A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9BCC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Nicomorphine </w:t>
            </w:r>
          </w:p>
          <w:p w14:paraId="5EAB6E6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Nikomorfin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7AFB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morphinan-3,6-diol, 7,8-didehydro-4,5-epoxy-17-methyl-(5α,6α)-, 3,6-di-3-pyridinecarboxylate;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morfinan-3,6-diol, 7,8-didehidro-4,5-epoksi-17-metil-(5α,6α)-, 3,6-di-3-piridinkarboksilat. </w:t>
            </w:r>
          </w:p>
          <w:p w14:paraId="2EDD368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,7,7a-hexahydro-1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]isoquinoline-7,9-diyl dinicotinate;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]izohinoline-7,9-diil dinikotinat.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1CFA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639-48-5 </w:t>
            </w:r>
          </w:p>
        </w:tc>
      </w:tr>
      <w:tr w:rsidR="004561D6" w:rsidRPr="004561D6" w14:paraId="18EB778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7B07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A579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Noracymethadol </w:t>
            </w:r>
          </w:p>
          <w:p w14:paraId="2B4028A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Noracimetadol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584C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benzeneethanol, α-ethyl-β-[2-(methylamino)propyl]-β-phenyl-, 1-acetate;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benzenetanol, α-etil-β-[2-(metilamino)propil]-β-fenil-, 1-acetat. </w:t>
            </w:r>
          </w:p>
          <w:p w14:paraId="6CA3EA3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6-(methylamino)-4,4-diphenylheptan-3-yl 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6-(metilamino)-4,4-difenilheptan-3-il 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DEA1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1477-39-0 </w:t>
            </w:r>
          </w:p>
        </w:tc>
      </w:tr>
      <w:tr w:rsidR="004561D6" w:rsidRPr="004561D6" w14:paraId="4142546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4A4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E2A4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Norcodeine;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-demethylcodeine. </w:t>
            </w:r>
          </w:p>
          <w:p w14:paraId="49E8F72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Norkodein;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-demetilkodein.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E7BB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morphinan-6-ol, 7,8-didehydro-4,5-epoxy-3-methoxy-, (5α,6α);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morfinan-6-ol, 7,8-didehidro-4,5-epoksi-3-metoksi-, (5α,6α). </w:t>
            </w:r>
          </w:p>
          <w:p w14:paraId="08BC1E0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)-9-methoxy-2,3,4,4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]isoquinolin-7-ol;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)-9-metoksi-2,3,4,4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]izohinolin-7-ol.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9B00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467-15-2 </w:t>
            </w:r>
          </w:p>
        </w:tc>
      </w:tr>
      <w:tr w:rsidR="004561D6" w:rsidRPr="004561D6" w14:paraId="28D14BD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BFFA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B91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Norlevorphanol </w:t>
            </w:r>
          </w:p>
          <w:p w14:paraId="448A6BB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Norlevorfanol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3218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morphinan-3-ol;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morfinan-3-ol.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)-6,7,8,8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,9,10-hexahydro-5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-9,4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-(epiminoethano)phenanthren-3-ol;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)-6,7,8,8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,9,10-heksahidro-5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-9,4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-(epiminoetano)fenantren-3-ol.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8F30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1531-12-0 </w:t>
            </w:r>
          </w:p>
        </w:tc>
      </w:tr>
      <w:tr w:rsidR="004561D6" w:rsidRPr="004561D6" w14:paraId="3C58A86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70BD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EDCD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Normethadone </w:t>
            </w:r>
          </w:p>
          <w:p w14:paraId="061A65B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Normetadon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C13C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3-hexanone, 6-(dimethylamino)-4,4-diphenyl;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3-heksanon, 6-(dimetilamino)-4,4-difenil. </w:t>
            </w:r>
          </w:p>
          <w:p w14:paraId="734EFF3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6-(dimethylamino)-4,4-diphenylhexan-3-one;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6-(dimetilamino)-4,4-difenilheksan-3-on.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2105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467-85-6 </w:t>
            </w:r>
          </w:p>
        </w:tc>
      </w:tr>
      <w:tr w:rsidR="004561D6" w:rsidRPr="004561D6" w14:paraId="66B713B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13B0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1690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Normorphine </w:t>
            </w:r>
          </w:p>
          <w:p w14:paraId="6CA83A2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Normorfin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C55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morphinan-3,6-diol, 7,8-didehydro-4,5-epoxy-, (5α,6α);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morfinan-3,6-diol, 7,8-didehidro-4,5-epoksi-, (5α,6α). </w:t>
            </w:r>
          </w:p>
          <w:p w14:paraId="15FF571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-4,12-methano-benzofuro[3,2-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]isoquinoline-7,9-diol;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]izohinoline-7,9-diol.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BE7C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466-97-7 </w:t>
            </w:r>
          </w:p>
        </w:tc>
      </w:tr>
      <w:tr w:rsidR="004561D6" w:rsidRPr="004561D6" w14:paraId="2351063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BE7F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DAC3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Norpipanone </w:t>
            </w:r>
          </w:p>
          <w:p w14:paraId="4444A58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Norpipanon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E127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3-hexanone, 4,4-diphenyl-6-(1-piperidinyl);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3-heksanon, 4,4-difenil-6-(1-piperidinil). </w:t>
            </w:r>
          </w:p>
          <w:p w14:paraId="1D6644F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4,4-diphenyl-6-(piperidin-1-yl)hexan-3-one;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4,4-difenil-6-(piperidin-1-il)heksan-3-on.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01E8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561-48-8 </w:t>
            </w:r>
          </w:p>
        </w:tc>
      </w:tr>
      <w:tr w:rsidR="004561D6" w:rsidRPr="004561D6" w14:paraId="43BC0C7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8B4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E1C1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Oxycodone </w:t>
            </w:r>
          </w:p>
          <w:p w14:paraId="48E7EF8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Oksikodon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CD3B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morphinan-6-one, 4,5-epoxy-14-hydroxy-3-methoxy-17-methyl-, (5α);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morfinan-6-on, 4,5-epoksi-14-hidroksi-3-metoksi-17-metil-, (5α). </w:t>
            </w:r>
          </w:p>
          <w:p w14:paraId="26B35D9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-hydroxy-9-methoxy-3-methyl-2,3,4,4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]isoquinolin-7(7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-hidroksi-9-metoksi-3-metil-2,3,4,4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]izohinolin-7(7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932B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76-42-6 </w:t>
            </w:r>
          </w:p>
        </w:tc>
      </w:tr>
      <w:tr w:rsidR="004561D6" w:rsidRPr="004561D6" w14:paraId="5506625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73DF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04B6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Oxymorphone </w:t>
            </w:r>
          </w:p>
          <w:p w14:paraId="5D6963C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Oksimorfon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53CA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morphinan-6-one, 4,5-epoxy-3,14-dihydroxy-17-methyl-, (5α);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morfinan-6-on, 4,5-epoksi-3,14-dihidroksi-17-metil-, (5α). </w:t>
            </w:r>
          </w:p>
          <w:p w14:paraId="4293E8F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,9-dihydroxy-3-methyl-2,3,4,4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]isoquinolin-7(7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,9-dihidroksi-3-metil-2,3,4,4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]izohinolin-7(7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C5A7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76-41-5 </w:t>
            </w:r>
          </w:p>
        </w:tc>
      </w:tr>
      <w:tr w:rsidR="004561D6" w:rsidRPr="004561D6" w14:paraId="6CD3DAA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678E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9B1C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Opium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Opijum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4FF9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koagulisani sok opijumskog maka (biljna vrsta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Papaver somniferum 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F4DA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8008-60-4 </w:t>
            </w:r>
          </w:p>
        </w:tc>
      </w:tr>
      <w:tr w:rsidR="004561D6" w:rsidRPr="004561D6" w14:paraId="511FA6C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8660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FE6D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Oripavine;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3-O-demethylthebaine. </w:t>
            </w:r>
          </w:p>
          <w:p w14:paraId="457802C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Oripavin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F4E0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morphinan-3-ol, 6,7,8,14-tetradehydro-4,5-epoxy-6-methoxy-17-methyl-, (5α);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morfinan-3-ol, 6,7,8,14-tetradehidro-4,5-epoksi-6-metoksi-17-metil-, (5α).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)-7-methoxy-3-methyl-2,3,4,7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]isoquinolin-9-ol;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)-7-metoksi-3-metil-2,3,4,7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]izohinolin-9-ol.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3061A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467-04-9 </w:t>
            </w:r>
          </w:p>
        </w:tc>
      </w:tr>
      <w:tr w:rsidR="004561D6" w:rsidRPr="004561D6" w14:paraId="51DDD23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DE90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2598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-Fluorofentanyl </w:t>
            </w:r>
          </w:p>
          <w:p w14:paraId="2D60BC8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-Fluorfentanil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C400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-(4-fluorophenyl)-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-[1-(2-phenylethyl)-4-piperidinyl];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-(4-fluorfenil)-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-[1-(2-feniletil)-4-piperidinil]. </w:t>
            </w:r>
          </w:p>
          <w:p w14:paraId="03A1625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-(4-fluorophenyl)-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-(1-phenethylpiperidin-4-yl)propionamide;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-(4-fluorfenil)-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-(1-fenetilpiperidin-4-il)propionamid.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5E7E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90736-23-5 </w:t>
            </w:r>
          </w:p>
        </w:tc>
      </w:tr>
      <w:tr w:rsidR="004561D6" w:rsidRPr="004561D6" w14:paraId="0B8A24A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6979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36A1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PEPAP </w:t>
            </w:r>
          </w:p>
          <w:p w14:paraId="508A624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PEPAP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8264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4-piperidinol, 4-phenyl-1-(2-phenylethyl)-, 4-acetate;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4-piperidinol, 4-fenil-1-(2-feniletil)-, 4-acetat. </w:t>
            </w:r>
          </w:p>
          <w:p w14:paraId="5011B41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1-phenethyl-4-phenylpiperidin-4-yl 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1-fenetil-4-fenilpiperidin-4-il 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6633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64-52-8 </w:t>
            </w:r>
          </w:p>
        </w:tc>
      </w:tr>
      <w:tr w:rsidR="004561D6" w:rsidRPr="004561D6" w14:paraId="1E6FFE8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D006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5FC5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Pethidine; Meperidine. </w:t>
            </w:r>
          </w:p>
          <w:p w14:paraId="77DE458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Petidin; Meperidin.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F626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4-piperidinecarboxylic acid, 1-methyl-4-phenyl-, ethyl ester;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4-piperidinkarboksilna kiselina, 1-metil-4-fenil-, etil estar. </w:t>
            </w:r>
          </w:p>
          <w:p w14:paraId="400E0A1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ethyl 1-methyl-4-phenylpiperidine-4-carboxylate;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etil 1-metil-4-fenilpiperidin-4-karboksilat.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6E36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57-42-1 </w:t>
            </w:r>
          </w:p>
        </w:tc>
      </w:tr>
      <w:tr w:rsidR="004561D6" w:rsidRPr="004561D6" w14:paraId="408C825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5505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92.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83A1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Pethidine intermediate A </w:t>
            </w:r>
          </w:p>
          <w:p w14:paraId="2B89D42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Petidin intermedijer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BEA4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4-piperidinecarbonitrile, 1-methyl-4-phenyl;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4-piperidinkarbonitril, 1-metil-4-fenil. </w:t>
            </w:r>
          </w:p>
          <w:p w14:paraId="35777C0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1-methyl-4-phenylpiperidine-4-carbonitrile;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1-metil-4-fenilpiperidin-4-karbonitril.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E41B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3627-62-1 </w:t>
            </w:r>
          </w:p>
        </w:tc>
      </w:tr>
      <w:tr w:rsidR="004561D6" w:rsidRPr="004561D6" w14:paraId="39C5E9D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0400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54E3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Pethidine intermediate B </w:t>
            </w:r>
          </w:p>
          <w:p w14:paraId="6DA78A7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Petidin intermedijer 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817A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4-piperidinecarboxylic acid, 4-phenyl-, 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4-piperidinkarboksilna kiselina, 4-fenil-, etil estar. </w:t>
            </w:r>
          </w:p>
          <w:p w14:paraId="4D30377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ethyl 4-phenylpiperidine-4-carboxylate;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etil 4-fenilpiperidin-4-karboksilat.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C82E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77-17-8 </w:t>
            </w:r>
          </w:p>
        </w:tc>
      </w:tr>
      <w:tr w:rsidR="004561D6" w:rsidRPr="004561D6" w14:paraId="1A5D28B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90A3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8C3E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Pethidine intermediate C </w:t>
            </w:r>
          </w:p>
          <w:p w14:paraId="6D80677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Petidin intermedijer 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ECF7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4-piperidinecarboxylic acid, 1-methyl-4-phenyl;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4-piperidinkarboksilna kiselina, 1-metil-4-fenil. </w:t>
            </w:r>
          </w:p>
          <w:p w14:paraId="3D3A1D1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1-methyl-4-phenylpiperidine-4-carboxylic acid;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1-metil-4-fenilpiperidin-4-karboksilna kiselina.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BB86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3627-48-3 </w:t>
            </w:r>
          </w:p>
        </w:tc>
      </w:tr>
      <w:tr w:rsidR="004561D6" w:rsidRPr="004561D6" w14:paraId="1B7E627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FFFC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41C1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Piminodine </w:t>
            </w:r>
          </w:p>
          <w:p w14:paraId="0627151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Piminodin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1300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4-piperidinecarboxylic acid, 4-phenyl-1-[3-(phenylamino)propyl]-, ethyl ester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4-piperidinkarboksilna kiselina, 4-fenil-1-[3-(fenilamino)propil]-, etil estar. </w:t>
            </w:r>
          </w:p>
          <w:p w14:paraId="3F7C75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ethyl 4-phenyl-1-(3-(phenylamino)propyl)piperidine-4-carboxylate;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etil 4-fenil-1-(3-(fenilamino)propil)piperidin-4-karboksilat.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3A99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13495-09-5 </w:t>
            </w:r>
          </w:p>
        </w:tc>
      </w:tr>
      <w:tr w:rsidR="004561D6" w:rsidRPr="004561D6" w14:paraId="74252BF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37FA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564D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Piritramide </w:t>
            </w:r>
          </w:p>
          <w:p w14:paraId="694A5BE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Piritramid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497E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[1,4′-pipiperidine]-4′-carboxamide, 1′-(3-cyano-3,3-diphenylpropyl);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[1,4′-bipiperidin]-4′-karboksamid, 1′-(3-cijano-3,3-difenilpropil). </w:t>
            </w:r>
          </w:p>
          <w:p w14:paraId="7F34D48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1'-(3-cyano-3,3-diphenylpropyl)-[1,4'-bipiperidine]-4'-carboxamide;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1'-(3-cijano-3,3-difenilpropil)-[1,4'-bipiperidin]-4'-karboksamid.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A4E2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302-41-0 </w:t>
            </w:r>
          </w:p>
        </w:tc>
      </w:tr>
      <w:tr w:rsidR="004561D6" w:rsidRPr="004561D6" w14:paraId="2F26695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4C85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5DC1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Properidine </w:t>
            </w:r>
          </w:p>
          <w:p w14:paraId="69EA14B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94B3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4-piperidinecarboxylic acid, 1-methyl-4-phenyl-, 1-methylethyl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4-piperidinkarboksilna kiselina, 1-metil-4-fenil-, 1-metiletil estar.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isopropyl 1-methyl-4-phenylpiperidine-4-carboxylate;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izopropil 1-metil-4-fenilpiperidin-4-karboksilat.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7EA5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561-76-2 </w:t>
            </w:r>
          </w:p>
        </w:tc>
      </w:tr>
      <w:tr w:rsidR="004561D6" w:rsidRPr="004561D6" w14:paraId="773FDDC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3347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98.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0DCF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Propiram </w:t>
            </w:r>
          </w:p>
          <w:p w14:paraId="7EC92BC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Propiram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1081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-[1-methyl-2-(1-piperidinyl)ethyl]-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-2-pyridinyl-;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-[1-metil-2-(1-piperidinil)etil]-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-2-piridinil-. </w:t>
            </w:r>
          </w:p>
          <w:p w14:paraId="6ABF7CC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-(1-(piperidin-1-yl)propan-2-yl)-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-(pyridin-2-yl)propionamide;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-(1-(piperidin-1-il)propan-2-il)-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-(piridin-2-il)propionamid.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2706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15686-91-6 </w:t>
            </w:r>
          </w:p>
        </w:tc>
      </w:tr>
      <w:tr w:rsidR="004561D6" w:rsidRPr="004561D6" w14:paraId="0CC8354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C603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3923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Proheptazine </w:t>
            </w:r>
          </w:p>
          <w:p w14:paraId="31BD345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Proheptazin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D470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-azepin-4-ol, hexahydro-1,3-dimethyl-4-phenyl-, 4-propanoate;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-azepin-4-ol, heksahidro-1,3-dimetil-4-fenil-, 4-propanoat. </w:t>
            </w:r>
          </w:p>
          <w:p w14:paraId="40EA4FC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1,3-dimethyl-4-phenylazepan-4-yl propionate;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1,3-dimetil-4-fenilazepan-4-il propionat.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256C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77-14-5 </w:t>
            </w:r>
          </w:p>
        </w:tc>
      </w:tr>
      <w:tr w:rsidR="004561D6" w:rsidRPr="004561D6" w14:paraId="346CA81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10A7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B1BA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Racemethprohan </w:t>
            </w:r>
          </w:p>
          <w:p w14:paraId="1F906D9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Racemetorfan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851B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morphinan, 3-methoxy-17-methyl-, (±);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morfinan, 3-metoksi-17-metil-, (±). </w:t>
            </w:r>
          </w:p>
          <w:p w14:paraId="59F3542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)-3-methoxy-11-methyl-6,7,8,8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,9,10-hexahydro-5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-9,4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-(epiminoethano)phenanthrene;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)-3-metoksi-11-metil-6,7,8,8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,9,10-heksahidro-5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-9,4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-(epiminoetano)fenantren.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dextromethorphan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 tj. (+)-3-metoksi-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-metilmorfinan je izomer koji je specifično isključen iz ove liste i nije pod međunarodnom kontrolom).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086B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510-53-2 </w:t>
            </w:r>
          </w:p>
        </w:tc>
      </w:tr>
      <w:tr w:rsidR="004561D6" w:rsidRPr="004561D6" w14:paraId="5FFF8F5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A62F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4407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Racemoramide </w:t>
            </w:r>
          </w:p>
          <w:p w14:paraId="189972F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Racemoramid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D2D6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1-butanone, 3-methyl-4-(4-morpholinyl)-2,2-diphenyl-1-(1-pyrrolidinyl);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1-butanon, 3-metil-4-(4-morfolinil)-2,2-difenil-1-(1-pirolidinil). </w:t>
            </w:r>
          </w:p>
          <w:p w14:paraId="2D22911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3-methyl-4-morpholino-2,2-diphenyl-1-(pyrrolidin-1-yl)butan-1-one;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3-metil-4-morfolino-2,2-difenil-1-(pirolidin-1-il)butan-1-on.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4272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545-59-5 </w:t>
            </w:r>
          </w:p>
        </w:tc>
      </w:tr>
      <w:tr w:rsidR="004561D6" w:rsidRPr="004561D6" w14:paraId="473B6DD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AB39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9013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Racemorphan </w:t>
            </w:r>
          </w:p>
          <w:p w14:paraId="3CF0BF3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Racemorfan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4CD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morphinan-3-ol, 17-methyl-, (±);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morfinan-3-ol, 17-metil-, (±). </w:t>
            </w:r>
          </w:p>
          <w:p w14:paraId="36AE243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)-11-methyl-6,7,8,8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,9,10-hexahydro-5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-9,4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-(epiminoethano)phenanthren-3-ol;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(4b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)-11-metil-6,7,8,8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,9,10-heksahidro-5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-9,4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-(epiminoetano)fenantren-3-ol.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dextrorphan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 tj. (+)-3-hidroxy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methilmorphinan je izomer koji je specifično isključen iz ove liste i nije pod međunarodnom kontrolom).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F256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297-90-5 </w:t>
            </w:r>
          </w:p>
        </w:tc>
      </w:tr>
      <w:tr w:rsidR="004561D6" w:rsidRPr="004561D6" w14:paraId="5601F37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271A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103.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F009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Remifentanil </w:t>
            </w:r>
          </w:p>
          <w:p w14:paraId="19C764E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Remifentanil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77C1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1-piperidinepropanoic acid, 4-(methoxycarbonyl)-4-[(1-oxopropyl)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phenylamino]-, methyl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1-piperidinpropanska kiselina, 4-(metoksikarbonil)-4-[(1-okso-propil)fenilamino]-, metil estar. </w:t>
            </w:r>
          </w:p>
          <w:p w14:paraId="2FDF52D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 1-(3-methoxy-3-oxopropyl)-4-(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-phenylpropionamido)-piperidine-4-carboxylate;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1-(3-metoksi-3-oksopropil)-4-(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-fenilpropionamido)-piperidin-4-karboksilat.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A0AE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132875-61-7 </w:t>
            </w:r>
          </w:p>
        </w:tc>
      </w:tr>
      <w:tr w:rsidR="004561D6" w:rsidRPr="004561D6" w14:paraId="4883BB4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7415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2067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Sufentanil </w:t>
            </w:r>
          </w:p>
          <w:p w14:paraId="237EB9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Sufentanil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42A8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-[4-(methoxymethyl)-1-[2-(2-thienyl)ethyl]-4-piperidinyl]-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-[4-(metoksimetil)-1-[2-(2-tienil)etil]-4-piperidinil]-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-fenil. </w:t>
            </w:r>
          </w:p>
          <w:p w14:paraId="6800837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-(4-(methoxymethyl)-1-(2-(thiophen-2-yl)ethyl)piperidin-4-yl)-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-phenylpropionamide;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-(4-(metoksimetil)-1-(2-(tiofen-2-il)etil)piperidin-4-il)-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040D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56030-54-7 </w:t>
            </w:r>
          </w:p>
        </w:tc>
      </w:tr>
      <w:tr w:rsidR="004561D6" w:rsidRPr="004561D6" w14:paraId="7334B6F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3E6A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4BBC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Tapentadol </w:t>
            </w:r>
          </w:p>
          <w:p w14:paraId="1AC3DD9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Tapentadol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7CBB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phenol, 3-[(1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)-3-(dimethylamino)-1-ethyl-2-methylpropyl];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fenol, 3-[(1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)-3-(dimetilamino)-1-etil-2-metilpropil]. </w:t>
            </w:r>
          </w:p>
          <w:p w14:paraId="16EF315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3-((2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)-1-(dimethylamino)-2-methylpentan-3-yl)phenol;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3-((2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)-1-(dimetilamino)-2-metilpentan-3-il)fenol.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4B0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175591-23-8 </w:t>
            </w:r>
          </w:p>
        </w:tc>
      </w:tr>
      <w:tr w:rsidR="004561D6" w:rsidRPr="004561D6" w14:paraId="48A96FB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BAA5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2EDF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Thebaine </w:t>
            </w:r>
          </w:p>
          <w:p w14:paraId="28905AE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Tebain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C03B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morphinan, 6,7,8,14-tetradehydro-4,5-epoxy-3,6-dimethoxy-17-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methyl-, (5α);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morfinan, 6,7,8,14-tetradehidro-4,5-epoksi-3,6-dimetoksi-17-metil-, (5α).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)-7,9-dimethoxy-3-methyl-2,3,4,7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)-7,9-dimetoksi-3-metil-2,3,4,7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68AD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115-37-7 </w:t>
            </w:r>
          </w:p>
        </w:tc>
      </w:tr>
      <w:tr w:rsidR="004561D6" w:rsidRPr="004561D6" w14:paraId="3DF6B62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0756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414A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Thebacon </w:t>
            </w:r>
          </w:p>
          <w:p w14:paraId="6268512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Tebakon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D6DB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morphinan-6-ol, 6,7-didehydro-4,5-epoxy-3-methoxy-17-methyl-, 6-acetate, (5α);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morfinan-6-ol, 6,7-didehidro-4,5-epoksi-3-metoksi-17-metil-,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6-acetat, (5α).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)-9-methoxy-3-methyl-2,3,4,4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]isoquinolin-7-yl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)-9-metoksi-3-metil-2,3,4,4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]izohinolin-7-il 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7536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466-90-0 </w:t>
            </w:r>
          </w:p>
        </w:tc>
      </w:tr>
      <w:tr w:rsidR="004561D6" w:rsidRPr="004561D6" w14:paraId="180D45B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626E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EF24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Tilidine;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-trans-Tilidine. </w:t>
            </w:r>
          </w:p>
          <w:p w14:paraId="79A1C53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-trans-Tilidin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7C1F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3-cyclohexene-1-carboxylic acid, 2-(dimethylamino)-1-phenyl-,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ethyl ester, 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rel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3-cikloheksen-1-karboksilna kiselina, 2-(dimetilamino)-1-fenil-, etil estar, 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rel.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007A269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ethyl 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)-6-(dimethylamino)-3,6-dihydro-[1,1'-biphenyl]-1(2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)-carboxylate;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etil 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)-6-(dimetilamino)-3,6-dihidro-[1,1'-bifenil]-1(2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6FEE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51931-66-9 </w:t>
            </w:r>
          </w:p>
        </w:tc>
      </w:tr>
      <w:tr w:rsidR="004561D6" w:rsidRPr="004561D6" w14:paraId="5AEE552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8A7C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9EB9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Thiofentanyl </w:t>
            </w:r>
          </w:p>
          <w:p w14:paraId="4E1EE4D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Tiofentanil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D79F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-[1-[2-(2-thienyl)ethyl]-4-piperidinyl];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-[1-[2-(2-tienil)etil]-4-piperidinil]. </w:t>
            </w:r>
          </w:p>
          <w:p w14:paraId="5B7D20F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-(1-(2-(thiophen-2-yl)ethyl)piperidin-4-yl)propionamide;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-(1-(2-(tiofen-2-il)etil)piperidin-4-il)propionamid.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5B56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1165-22-6 </w:t>
            </w:r>
          </w:p>
        </w:tc>
      </w:tr>
      <w:tr w:rsidR="004561D6" w:rsidRPr="004561D6" w14:paraId="378B52C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51C8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4F1D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Tramadol </w:t>
            </w:r>
          </w:p>
          <w:p w14:paraId="3D9F7E4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Tramadol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D5A1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cyclohexanol, 2-[(dimethylamino)methyl]-1-(3-methoxyphenyl)-, 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rel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cikloheksanol, 2-[(dimetilamino)metil]-1-(3-metoksifenil)-, 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rel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)-2-((dimethylamino)methyl)-1-(3-methoxyphenyl)cyclohexan-1-ol;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)-2-((dimetilamino)metil)-1-(3-metoksifenil)cikloheksan-1-ol.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50EF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27203-92-5 </w:t>
            </w:r>
          </w:p>
        </w:tc>
      </w:tr>
      <w:tr w:rsidR="004561D6" w:rsidRPr="004561D6" w14:paraId="141AC8F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34F3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3EB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Trimeperidine;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γ-Promedol. </w:t>
            </w:r>
          </w:p>
          <w:p w14:paraId="35D0BA6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Trimeperidin;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gama-Promedol.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B60F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4-piperidinol, 1,2,5-trimethyl-4-phenyl-, propanoate (ester), (2α,4β,5β);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4-piperidinol, 1,2,5-trimetil-4-fenil-, propanoat (estar), (2α,4β,5β). </w:t>
            </w:r>
          </w:p>
          <w:p w14:paraId="351417B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)-1,2,5-trimethyl-4-phenylpiperidin-4-yl propionate;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)-1,2,5-trimetil-4-fenilpiperidin-4-il propionat.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E602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29606-10-8 </w:t>
            </w:r>
          </w:p>
        </w:tc>
      </w:tr>
      <w:tr w:rsidR="004561D6" w:rsidRPr="004561D6" w14:paraId="27F874E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CE36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BE1C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Trihexyphenidyl </w:t>
            </w:r>
          </w:p>
          <w:p w14:paraId="23A2159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Triheksifenidil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4255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1-piperidinepropanol, α-cyclohexyl-α-phenyl;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1-piperidinpropranol, α-cikloheksil-α-fenil. </w:t>
            </w:r>
          </w:p>
          <w:p w14:paraId="31B862E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1-cyclohexyl-1-phenyl-3-(piperidin-1-yl)propan-1-ol;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1-cikloheksil-1-fenil-3-(piperidin-1-il)propan-1-ol.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60C0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144-11-6 </w:t>
            </w:r>
          </w:p>
        </w:tc>
      </w:tr>
      <w:tr w:rsidR="004561D6" w:rsidRPr="004561D6" w14:paraId="38AB12A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8E41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3D02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Phenadoxone </w:t>
            </w:r>
          </w:p>
          <w:p w14:paraId="0F9440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Fenadokson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F00D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3-heptanone, 6-(4-morpholinyl)-4,4-diphenyl;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3-heptanon, 6-(4-morfolinil)-4,4-difenil. </w:t>
            </w:r>
          </w:p>
          <w:p w14:paraId="4E8154E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6-morpholino-4,4-diphenylheptan-3-one;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6-morfolino-4,4-difenilheptan-3-on.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2553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467-84-5 </w:t>
            </w:r>
          </w:p>
        </w:tc>
      </w:tr>
      <w:tr w:rsidR="004561D6" w:rsidRPr="004561D6" w14:paraId="12E11A4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6EF4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543A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Phenazocine </w:t>
            </w:r>
          </w:p>
          <w:p w14:paraId="2540B8C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Fenazocin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E829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2,6-methano-3-benzazocin-8-ol, 1,2,3,4,5,6-hexahydro-6,11-dimethyl-3-(2-phenylethyl);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2,6-metan-3-benzazocin-8-ol, 1,2,3,4,5,6-heksahidro-6,11-dimetil-3-(2-feniletil).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6,11-dimethyl-3-phenethyl-1,2,3,4,5,6-hexahydro-2,6-methanobenzo[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]azocin-8-ol;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6,11-dimetil-3-fenetil-1,2,3,4,5,6-heksahidro-2,6-metanbenzo[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]azocin-8-ol.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4A6D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127-35-5 </w:t>
            </w:r>
          </w:p>
        </w:tc>
      </w:tr>
      <w:tr w:rsidR="004561D6" w:rsidRPr="004561D6" w14:paraId="7F1687D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950D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FDD9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Phenomorphan </w:t>
            </w:r>
          </w:p>
          <w:p w14:paraId="38C3CEC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Fenomorfan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F9C1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morphinan-3-ol, 17-(2-phenylethyl);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morfinan-3-ol, 17-(2-feniletil). </w:t>
            </w:r>
          </w:p>
          <w:p w14:paraId="7F74710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)-11-phenethyl-6,7,8,8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,9,10-hexahydro-5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-9,4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-(epiminoethano)phenanthren-3-ol;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)-11-fenetil-6,7,8,8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,9,10-heksahidro-5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-9,4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-(epiminoetano)fenantren-3-ol.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1F73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468-07-5 </w:t>
            </w:r>
          </w:p>
        </w:tc>
      </w:tr>
      <w:tr w:rsidR="004561D6" w:rsidRPr="004561D6" w14:paraId="0285C2B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65B8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175B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Phenampromide </w:t>
            </w:r>
          </w:p>
          <w:p w14:paraId="199F135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Fenampromid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5496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-[1-methyl-2-(1-piperidinyl)ethyl]-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-[1-metil-2-(1-piperidinil)etil]-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-fenil. </w:t>
            </w:r>
          </w:p>
          <w:p w14:paraId="73CE67C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-(1-(piperidin-1-yl)propan-2-yl)propionamide;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-(1-(piperidin-1-il)propan-2-il)propionamid.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062A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129-83-9 </w:t>
            </w:r>
          </w:p>
        </w:tc>
      </w:tr>
      <w:tr w:rsidR="004561D6" w:rsidRPr="004561D6" w14:paraId="6C9AC83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CA23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8758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Phenoperidine </w:t>
            </w:r>
          </w:p>
          <w:p w14:paraId="27024A9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Fenoperidin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518D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4-piperidinecarboxylic acid, 1-(3-hydroxy-3-phenylpropyl)-4-phenyl-, 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4-piperidinkarboksilna kiselina, 1-(3-hidroksi-3-fenilpropil)-4-fenil-, etil estar. </w:t>
            </w:r>
          </w:p>
          <w:p w14:paraId="5EC6C59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ethyl 1-(3-hydroxy-3-phenylpropyl)-4-phenylpiperidine-4-carboxylate;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etil 1-(3-hidroksi-3-fenilpropil)-4-fenilpiperidin-4-karboksilat.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7621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562-26-5 </w:t>
            </w:r>
          </w:p>
        </w:tc>
      </w:tr>
      <w:tr w:rsidR="004561D6" w:rsidRPr="004561D6" w14:paraId="72FCD21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0119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EC00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Fentanyl </w:t>
            </w:r>
          </w:p>
          <w:p w14:paraId="6509393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4ABB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-[1-(2-phenylethyl)-4-piperidinyl];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-[1-(2-feniletil)-4-piperidinil]. </w:t>
            </w:r>
          </w:p>
          <w:p w14:paraId="389BDF2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-phenylpropionamide;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lastRenderedPageBreak/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-(1-fenetilpiperidin-4-il)-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B941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437-38-7 </w:t>
            </w:r>
          </w:p>
        </w:tc>
      </w:tr>
      <w:tr w:rsidR="004561D6" w:rsidRPr="004561D6" w14:paraId="3255393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42B0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446D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Pholcodine </w:t>
            </w:r>
          </w:p>
          <w:p w14:paraId="4CDEC45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Folkodin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FA2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morphinan-6-ol, 7,8-didehydro-4,5-epoxy-17-methyl-3-[2-(4-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morpholinyl)ethoxy]-, (5α,6α);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morfinan-6-ol, 7,8-didehidro-4,5-epoksi-17-metil-3-[2-(4-morfolinil)-etoksi]-, (5α,6α). </w:t>
            </w:r>
          </w:p>
          <w:p w14:paraId="6DAA520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)-3-methyl-9-(2-morpholinoethoxy)-2,3,4,4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]isoquinolin-7-ol;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)-3-metil-9-(2-morfolinoetoksi)-2,3,4,4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]izohinolin-7-ol.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AD47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509-67-1 </w:t>
            </w:r>
          </w:p>
        </w:tc>
      </w:tr>
      <w:tr w:rsidR="004561D6" w:rsidRPr="004561D6" w14:paraId="16AA16E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19D8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3DDC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Furethidine </w:t>
            </w:r>
          </w:p>
          <w:p w14:paraId="42E0614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Furetidin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FD06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4-piperidinecarboxylic acid, 4-phenyl-1-[2-[(tetrahydro-2-furanyl)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methoxy]ethyl]-, 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4-piperidinkarboksilna kiselina, 4-fenil-1-[2-[(tetrahidro-2-furanil)metoksi]etil]-, etil estar. </w:t>
            </w:r>
          </w:p>
          <w:p w14:paraId="54EAFEC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ethyl 4-phenyl-1-(2-((tetrahydrofuran-2-yl)methoxy)ethyl)-piperidine-4-carboxylate;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etil 4-fenil-1-(2-((tetrahidrofuran-2-il)metoksi)etil)-piperidin-4-karboksilat.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DA9D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2385-81-1 </w:t>
            </w:r>
          </w:p>
        </w:tc>
      </w:tr>
      <w:tr w:rsidR="004561D6" w:rsidRPr="004561D6" w14:paraId="30CCCFA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DFF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EB77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Heroin;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Diamorphine. </w:t>
            </w:r>
          </w:p>
          <w:p w14:paraId="0F507F3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Heroin;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Diamorfin.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DED1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morphinan-3,6-diol, 7,8-didehydro-4,5-epoxy-17-methyl- (5α,6α)-, 3,6-diacetate;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morfinan-3,6-diol, 7,8-didehidro-4,5-epoksi-17-metil- (5α,6α)-, 3,6-diacetat.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]isoquinoline-7,9-diyl diacetate;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]izohinoline-7,9-diil diacetat.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CC84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561-27-3 </w:t>
            </w:r>
          </w:p>
        </w:tc>
      </w:tr>
      <w:tr w:rsidR="004561D6" w:rsidRPr="004561D6" w14:paraId="25ACE8A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6C41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D3CF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Hydrocodone </w:t>
            </w:r>
          </w:p>
          <w:p w14:paraId="1F7963D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Hidrokodon.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8163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morphinan-6-one, 4,5-epoxy-3-methoxy-17-methyl-, (5α);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morfinan-6-on, 4,5-epoksi-3-metoksi-17-metil-, (5α). </w:t>
            </w:r>
          </w:p>
          <w:p w14:paraId="5E78DDB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)-9-methoxy-3-methyl-2,3,4,4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]isoquinolin-7(7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)-9-metoksi-3-metil-2,3,4,4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]izohinolin-7(7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DEBD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125-29-1 </w:t>
            </w:r>
          </w:p>
        </w:tc>
      </w:tr>
      <w:tr w:rsidR="004561D6" w:rsidRPr="004561D6" w14:paraId="4568F75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610D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07DC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Hydroxypethidine </w:t>
            </w:r>
          </w:p>
          <w:p w14:paraId="13059FA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Hidroksipetidin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A55C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4-piperidinecarboxylic acid, 4-(3-hydroxyphenyl)-1-methyl-, ethyl ester;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4-piperidinkarboksilna kiselina, 4-(3-hidroksifenil)-1-metil-, etil estar.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ethyl 4-(3-hydroxyphenyl)-1-methylpiperidine-4-carboxylate;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etil 4-(3-hidroksifenil)-1-metilpiperidin-4-karboksilat.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AAA0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468-56-4 </w:t>
            </w:r>
          </w:p>
        </w:tc>
      </w:tr>
      <w:tr w:rsidR="004561D6" w:rsidRPr="004561D6" w14:paraId="332C625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51AD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4B02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Hydromorphinol </w:t>
            </w:r>
          </w:p>
          <w:p w14:paraId="2C27C66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Hidromorfinol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23FD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morphinan-3,6,14-triol, 4,5-epoxy-17-methyl-, (5α,6α);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morfinan-3,6,14-triol, 4,5-epoksi-17-metil-, (5α,6α). </w:t>
            </w:r>
          </w:p>
          <w:p w14:paraId="44881BA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)-3-methyl-1,2,3,4,5,6,7,7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-octahydro-4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]isoquinoline-4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,7,9-triol;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)-3-metil-1,2,3,4,5,6,7,7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-oktahidro-4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]izohinoline-4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,7,9-triol.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AD6B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2183-56-4 </w:t>
            </w:r>
          </w:p>
        </w:tc>
      </w:tr>
      <w:tr w:rsidR="004561D6" w:rsidRPr="004561D6" w14:paraId="6A0CA09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60D2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3980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Hydromorphone </w:t>
            </w:r>
          </w:p>
          <w:p w14:paraId="4C1C8F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Hidromorfon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0A3C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morphinan-6-one, 4,5-epoxy-3-hydroxy-17-methyl-, (5α);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morfinan-6-on, 4,5-epoksi-3-hidroksi-17-metil-, (5α). </w:t>
            </w:r>
          </w:p>
          <w:p w14:paraId="3F590C5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)-9-hydroxy-3-methyl-2,3,4,4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]isoquinolin-7(7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)-9-hidroksi-3-metil-2,3,4,4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]izohinolin-7(7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C802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466-99-9 </w:t>
            </w:r>
          </w:p>
        </w:tc>
      </w:tr>
      <w:tr w:rsidR="004561D6" w:rsidRPr="004561D6" w14:paraId="3DAC1CD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8E36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96CA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Brorphine </w:t>
            </w:r>
          </w:p>
          <w:p w14:paraId="058AAC1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Brorfin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80C9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-benzimidazol-2-one, 1-[1-[1-(4-bromophenyl)ethyl]-4-piperidinyl]-1,3-dihydro;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-benzimidazol-2-on, 1-[1-[1-(4-bromfenil)etil]-4-piperidinil]-1,3-dihidro.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1-(1-(1-(4-bromophenyl)ethyl)piperidin-4-yl)-1,3-dihydro-2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]imidazol-2-one;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1-(1-(1-(4-bromfenil)etil)piperidin-4-il)-1,3-dihidro-2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]imidazol-2-on.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8AB9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2244737-98-0 </w:t>
            </w:r>
          </w:p>
        </w:tc>
      </w:tr>
      <w:tr w:rsidR="004561D6" w:rsidRPr="004561D6" w14:paraId="4920778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BE0E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0454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Butonitazene </w:t>
            </w:r>
          </w:p>
          <w:p w14:paraId="367F821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Butonitazen.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DEA5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-benzimidazole-1-ethanamine, 2-[(4-butoxyphenyl)methyl]-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-diethyl-5-nitro;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-benzimidazol-1-etanamin, 2-[(4-butoksifenil)metil]-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-dietil-5-nitro.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2-(2-(4-butoxybenzyl)-5-nitro-1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]imidazol-1-yl)-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-diethylethan-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2-(2-(4-butoksibenzil)-5-nitro-1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]imidazol-1-il)-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-dietiletan-1-amin.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40AD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95810-54-1 </w:t>
            </w:r>
          </w:p>
        </w:tc>
      </w:tr>
      <w:tr w:rsidR="004561D6" w:rsidRPr="004561D6" w14:paraId="5F6D059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744D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81C0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Desmethylmoramide </w:t>
            </w:r>
          </w:p>
          <w:p w14:paraId="16974BF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Dezmetilmoramid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A61B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1-butanone, 4-(4-morpholinyl)-2,2-diphenyl-1-(1-pyrrolidinyl);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1-butanon, 4-(4-morfolinil)-2,2-difenil-1-(1-pirolidinil). </w:t>
            </w:r>
          </w:p>
          <w:p w14:paraId="5194075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4-morpholino-2,2-diphenyl-1-(pyrrolidin-1-yl)butan-1-one;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4-morfolino-2,2-difenil-1-(pirolidin-1-il)butan-1-on.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A8E9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1767-88-0 </w:t>
            </w:r>
          </w:p>
        </w:tc>
      </w:tr>
      <w:tr w:rsidR="004561D6" w:rsidRPr="004561D6" w14:paraId="55E6A90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CE17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2DAC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Dipyanone </w:t>
            </w:r>
          </w:p>
          <w:p w14:paraId="1AF1412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Dipianon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CEB5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3-heptanone, 4,4-diphenyl-6-(1-pyrrolidinyl);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3-heptanon, 4,4-difenil-6-(1-pirolidinil). </w:t>
            </w:r>
          </w:p>
          <w:p w14:paraId="6BBDBD6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4,4-diphenyl-6-(pyrrolidin-1-yl)heptan-3-one;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4,4-difenil-6-(pirolidin-1-il)heptan-3-on.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7ECD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60996-94-3 </w:t>
            </w:r>
          </w:p>
        </w:tc>
      </w:tr>
      <w:tr w:rsidR="004561D6" w:rsidRPr="004561D6" w14:paraId="6E55888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F947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622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MT-45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9623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piperazine, 1-cyclohexyl-4-(1,2-diphenylethyl);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piperazin, 1-cikloheksil-4-(1,2-difeniletil). </w:t>
            </w:r>
          </w:p>
          <w:p w14:paraId="5329BA3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1-cyclohexyl-4-(1,2-diphenylethyl)piperazine;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1-cikloheksil-4-(1,2-difeniletil)piperazin.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9887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52694-55-0 </w:t>
            </w:r>
          </w:p>
        </w:tc>
      </w:tr>
      <w:tr w:rsidR="004561D6" w:rsidRPr="004561D6" w14:paraId="4B76708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2DB6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8498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Methyl-AP-237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A6A1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1-butanone, 1-[2-methyl-4-(3-phenyl-2-propen-1-yl)-1-piperazinyl];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1-butan, 1-[2-metil-4-(3-fenil-2-propen-1-il)-1-piperazinil]. </w:t>
            </w:r>
          </w:p>
          <w:p w14:paraId="6B457D6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1-(4-cinnamyl-2-methylpiperazin-1-yl)butan-1-one;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1-(4-cinamil-2-metilpiperazin-1-il)butan-1-on.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7B77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98608-61-8 </w:t>
            </w:r>
          </w:p>
        </w:tc>
      </w:tr>
      <w:tr w:rsidR="004561D6" w:rsidRPr="004561D6" w14:paraId="0A2C229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6CCA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5B03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Etodesnitazene </w:t>
            </w:r>
          </w:p>
          <w:p w14:paraId="41669C8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Etodeznitazen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0B44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-benzimidazole-1-ethanamine, 2-[(4-ethoxyphenyl)methyl]-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diethyl;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-benzimidazol-1-etanamin, 2-[(4-etoksifenil)metil]-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dietil. </w:t>
            </w:r>
          </w:p>
          <w:p w14:paraId="025FCBB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2-(2-(4-ethoxybenzyl)-1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]imidazol-1-yl)-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-diethylethan-1-amine;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2-(2-(4-etoksibenzil)-1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]imidazol-1-il)-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-dietiletan-1-amin.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7553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14030-76-3 </w:t>
            </w:r>
          </w:p>
        </w:tc>
      </w:tr>
      <w:tr w:rsidR="004561D6" w:rsidRPr="004561D6" w14:paraId="70AE193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84AB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6D6A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Etonitazepyne </w:t>
            </w:r>
          </w:p>
          <w:p w14:paraId="01B5706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Etonitazepin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6E27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-benzimidazole, 2-[(4-ethoxyphenyl)methyl]-5-nitro-1-[2-(1-pyrrolidinyl)ethyl];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-benzimidazol, 2-[(4-etoksifenil)metil]-5-nitro-1-[2-(1-pirolidinil)etil]. </w:t>
            </w:r>
          </w:p>
          <w:p w14:paraId="2549983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2-(4-ethoxybenzyl)-5-nitro-1-(2-(pyrrolidin-1-yl)ethyl)-1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]imidazole;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2-(4-etoksibenzil)-5-nitro-1-(2-(pirolidin-1-il)etil)-1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]imidazol.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04E7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2785346-75-8 </w:t>
            </w:r>
          </w:p>
        </w:tc>
      </w:tr>
      <w:tr w:rsidR="004561D6" w:rsidRPr="004561D6" w14:paraId="11E641D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96C5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DB25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Protonitazene </w:t>
            </w:r>
          </w:p>
          <w:p w14:paraId="3CFFE66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Protonitazen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6269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-benzimidazole-1-ethanamine,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-diethyl-5-nitro-2-[(4-propoxyphenyl)methyl];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-benzimidazol-1-etanamin,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-dietil-5-nitro-2-[(4-propoksifenil)metil]. </w:t>
            </w:r>
          </w:p>
          <w:p w14:paraId="7872C19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-diethyl-2-(5-nitro-2-(4-propoxybenzyl)-1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]imidazol-1-yl)ethan-1-amine;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-dietil-2-(5-nitro-2-(4-propoksibenzil)-1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]imidazol-1-il)etan-1-amin.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6579EF8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95958-84-2 </w:t>
            </w:r>
          </w:p>
        </w:tc>
      </w:tr>
      <w:tr w:rsidR="004561D6" w:rsidRPr="004561D6" w14:paraId="76BF135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8B95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BD99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Flunitazene </w:t>
            </w:r>
          </w:p>
          <w:p w14:paraId="3F8811A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Flunitazen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B428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-benzimidazole-1-ethanamine,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-diethyl-2-[(4-fluorophenyl)methyl]-5-nitro;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-benzimidazol-1-etanamin,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-dietil-2-[(4-fluorfenil)metil]-5-nitro. </w:t>
            </w:r>
          </w:p>
          <w:p w14:paraId="4AD3708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-diethyl-2-(2-(4-fluorobenzyl)-5-nitro-1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]imidazol-1-yl)ethan-1-amine;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-dietil-2-(2-(4-fluorbenzil)-5-nitro-1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]imidazol-1-il)etan-1-amin.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1F70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2249-36-7 </w:t>
            </w:r>
          </w:p>
        </w:tc>
      </w:tr>
      <w:tr w:rsidR="004561D6" w:rsidRPr="004561D6" w14:paraId="0EE9536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6199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FC09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-desethyl isotonitazene </w:t>
            </w:r>
          </w:p>
          <w:p w14:paraId="4A2C56C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-dezetil izotonitazen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A7F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-benzimidazole-1-ethanamine,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-ethyl-2-[[4-(1-methylethoxy) phenyl]methyl]-5-nitro;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-benzimidazol-1-etanamin,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-etil-2-[[4-(1-metiletoksi) fenil]metil]-5-nitro. </w:t>
            </w:r>
          </w:p>
          <w:p w14:paraId="07D729A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-ethyl-2-(2-(4-isopropoxybenzyl)-5-nitro-1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]imidazol-1-yl)ethan-1-amine;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-etil-2-(2-(4-izopropoksibenzil)-5-nitro-1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]imidazol-1-il)etan-1-amin.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4ED1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2732926-24-6 </w:t>
            </w:r>
          </w:p>
        </w:tc>
      </w:tr>
      <w:tr w:rsidR="004561D6" w:rsidRPr="004561D6" w14:paraId="042F934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105B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4DD8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-piperidinyl etonitazene; </w:t>
            </w:r>
          </w:p>
          <w:p w14:paraId="64A43A2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-piperidinil etonitazen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87CA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-benzimidazole, 2-[(4-ethoxyphenyl)methyl]-5-nitro-1-[2-(1-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piperidinyl)ethyl];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-benzimidazol, 2-[(4-etoksifenil)metil]-5-nitro-1-[2-(1-piperidinil)etil]. </w:t>
            </w:r>
          </w:p>
          <w:p w14:paraId="5CB213B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2-(4-ethoxybenzyl)-5-nitro-1-(2-(piperidin-1-yl)ethyl)-1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]imidazole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2-(4-etokibenzil)-5-nitro-1-(2-(piperidin-1-il)etil)-1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]imidazol.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C1F0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734496-28-7 </w:t>
            </w:r>
          </w:p>
        </w:tc>
      </w:tr>
    </w:tbl>
    <w:p w14:paraId="30310F8A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Takođe su uključeni izomeri supstanci navedenih u ovoj listi, ako nije specifično drugačije navedeno, kad god je postojanje takvih izomera moguće u okviru konkretne hemijske strukture. </w:t>
      </w:r>
    </w:p>
    <w:p w14:paraId="652DDC53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lastRenderedPageBreak/>
        <w:t xml:space="preserve">Takođe su uključeni i estri i etri supstanci navedenih u ovoj listi (ako nisu navedeni u nekoj drugoj listi), kad god je postojanje takvih estara ili etara moguće. Takođe su uključene i soli supstanci navedenih u ovoj listi, uključujući i soli estara, etara i izomera, kao što je navedeno, kad god je postojanje takvih soli moguće. </w:t>
      </w:r>
    </w:p>
    <w:p w14:paraId="2B6A4906" w14:textId="77777777" w:rsidR="004561D6" w:rsidRPr="004561D6" w:rsidRDefault="004561D6" w:rsidP="004561D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6" w:name="str_3"/>
      <w:bookmarkEnd w:id="6"/>
      <w:r w:rsidRPr="004561D6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Lista 2: Opojne droge koje mogu prouzrokovati oštećenje zdravlja ljudi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26"/>
        <w:gridCol w:w="2706"/>
        <w:gridCol w:w="4207"/>
        <w:gridCol w:w="1571"/>
      </w:tblGrid>
      <w:tr w:rsidR="004561D6" w:rsidRPr="004561D6" w14:paraId="14769B2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0421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Red. br.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4878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Internacionalni nezaštićen naziv i/ili trivijalni nazivi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04D1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Sistematska hemijska imena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ime (orig./srp.)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i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IUPAC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ime (orig./srp.)) ili opis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944F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CAS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broj </w:t>
            </w:r>
          </w:p>
        </w:tc>
      </w:tr>
      <w:tr w:rsidR="004561D6" w:rsidRPr="004561D6" w14:paraId="3272E47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A293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BEFD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α-Methylfentanyl </w:t>
            </w:r>
          </w:p>
          <w:p w14:paraId="76AD8C5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α Metilfentanil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D88A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-[1-(1-methyl-2-phenylethyl)-4-piperidinyl]-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-[1-(1-metil-2-feniletil)-4-piperidinil]-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-fenil. </w:t>
            </w:r>
          </w:p>
          <w:p w14:paraId="05A108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-(1-(1-phenylpropan-2-yl)piperidin-4-yl)propionamide;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-(1-(1-fenilpropan-2-il)piperidin-4-il)propionamid.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DD4A96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79704-88-4        </w:t>
            </w:r>
          </w:p>
        </w:tc>
      </w:tr>
      <w:tr w:rsidR="004561D6" w:rsidRPr="004561D6" w14:paraId="474DC4E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3E7E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52D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α-Methylthiofentanyl </w:t>
            </w:r>
          </w:p>
          <w:p w14:paraId="393180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α Metiltiofentanil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88BE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-[1-[1-methyl-2-(2-thienyl)ethyl]-4-piperidinyl]-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-[1-[1-metil-2-(2-tienil)etil]-4-piperidinil]-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-fenil. </w:t>
            </w:r>
          </w:p>
          <w:p w14:paraId="1D8AED1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-(1-(1-(thiophen-2-yl)propan-2-yl)piperidin-4-yl)propionamide;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-(1-(1-(tiofen-2-il)propan-2-il)piperidin-4-il)propionamid.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54CB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103963-66-2 </w:t>
            </w:r>
          </w:p>
        </w:tc>
      </w:tr>
      <w:tr w:rsidR="004561D6" w:rsidRPr="004561D6" w14:paraId="3455D83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7AE7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C7E7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Acetyl-alpha-methylfentanyl.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Aceti-alfa-metilfentanil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D864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-[1-(1-methyl-2-phenylethyl)-4-piperidinyl]-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acetamid,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-[1-(1-metil-2-feniletil)-4-piperidinil]-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-fenil-. </w:t>
            </w:r>
          </w:p>
          <w:p w14:paraId="37A46DB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-(1-(1-phenylpropan-2-yl)piperidin-4-yl)acetamide;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-(1-(1-fenilpropan-2-il)piperidin-4-il)acetamid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0DF5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101860-00-8 </w:t>
            </w:r>
          </w:p>
        </w:tc>
      </w:tr>
      <w:tr w:rsidR="004561D6" w:rsidRPr="004561D6" w14:paraId="019D099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573C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6738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Acetorphine </w:t>
            </w:r>
          </w:p>
          <w:p w14:paraId="0ACBCA2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723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6,14-ethenomorphinan-7-methanol, 3-(acetyloxy)-4,5-epoxy-6-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methoxy-α,17-dimethyl-α-propyl-, (αR,5α,7α);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6,14-etenomorfinan-7-metanol, 3-(acetiloksi)-4,5-epoksi-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6-metoksi-α,17-dimetil-α-propil-, (αR,5α,7α). </w:t>
            </w:r>
          </w:p>
          <w:p w14:paraId="5DBA67A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)-14-((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)-2-hydroxypentan-2-yl)-7-methoxy-3-methyl-1,2,3,4,7,7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-hexahydro-7,4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-ethano-4,12-methanobenzofuro[3,2-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]isoquinolin-9-yl 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)-14-((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hidroksipentan-2-il)-7-metoksi-3-metil-1,2,3,4,7,7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-heksahidro-7,4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-etano-4,12-metanbenzofuro[3,2-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]izohinolin-9-il 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65BD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25333-77-1 </w:t>
            </w:r>
          </w:p>
        </w:tc>
      </w:tr>
      <w:tr w:rsidR="004561D6" w:rsidRPr="004561D6" w14:paraId="1988EFB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697B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70C7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beta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-Hydroxy-3-methylfentanyl;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Ohmefentanyl. </w:t>
            </w:r>
          </w:p>
          <w:p w14:paraId="602707E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beta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-Hidroksi-3-metilfentanil;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Omfentanil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767D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-[1-(2-hydroxy-2-phenylethyl)-3-methyl-4-piperidinyl]-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-phenyl-;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-[1-(2-hidroksi-2-feniletil)-3-metil-4-piperidinil]-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-(1-(2-hydroxy-2-phenylethyl)-3-methylpiperidin-4-yl)-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-phenylpropionamide;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-(1-(2-hidroksi-2-feniletil)-3-metilpiperidin-4-il)-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74FB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78995-14-9 </w:t>
            </w:r>
          </w:p>
        </w:tc>
      </w:tr>
      <w:tr w:rsidR="004561D6" w:rsidRPr="004561D6" w14:paraId="65205AB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07AE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881D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beta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ydroxyfentanyl </w:t>
            </w:r>
          </w:p>
          <w:p w14:paraId="4B7A8B6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beta-Hidroksifentanil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27D8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-[1-(2-hydroxy-2-phenylethyl)-4-piperidinyl]-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-[1-(2-hidroksi-2-feniletil)-4-piperidinil]-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-fenil-. </w:t>
            </w:r>
          </w:p>
          <w:p w14:paraId="0CD77E9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-(1-(2-hydroxy-2-phenylethyl)piperidin-4-yl)-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-phenylpropionamide;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-(1-(2-hidroksi-2-feniletil)piperidin-4-il)-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01DB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78995-10-5 </w:t>
            </w:r>
          </w:p>
        </w:tc>
      </w:tr>
      <w:tr w:rsidR="004561D6" w:rsidRPr="004561D6" w14:paraId="555470C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597B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9406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Desomorphine </w:t>
            </w:r>
          </w:p>
          <w:p w14:paraId="1E87DCB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Dezomorfin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A847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morphinan-3-ol, 4,5-epoxy-17-methyl-, (5α);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morfinan-3-ol, 4,5-epoksi-17-metil-, (5α). </w:t>
            </w:r>
          </w:p>
          <w:p w14:paraId="4329717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-octahydro-1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]isoquinolin-9-ol;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-oktahidro-1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]izohinolin-9-ol.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3F6E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427-00-9 </w:t>
            </w:r>
          </w:p>
        </w:tc>
      </w:tr>
      <w:tr w:rsidR="004561D6" w:rsidRPr="004561D6" w14:paraId="5178263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7999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B6BF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Etorphine </w:t>
            </w:r>
          </w:p>
          <w:p w14:paraId="6E7A2BE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37E8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6,14-ethenomorphinan-7-methanol, 4,5-epoxy-3-hydroxy-6-methoxy-α,17-dimethyl-α-propyl-, (αR,5α,7α);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6,14-etenomorfinan-7-metanol, 4,5-epoksi-3-hidroksi-6-metoksi-α,17-dimetil-α-propil-, (αR,5α,7α). </w:t>
            </w:r>
          </w:p>
          <w:p w14:paraId="1B4A0F0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)-14-((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)-2-hydroxypentan-2-yl)-7-methoxy-3-methyl-1,2,3,4,7,7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-hexahydro-7,4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-ethano-4,12-methanobenzofuro[3,2-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]isoquinolin-9-ol;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)-14-((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)-2-hidroksipentan-2-il)-7-metoksi-3-metil-1,2,3,4,7,7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-heksahidro-7,4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-etano-4,12-metanbenzofuro[3,2-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]izohinolin-9-ol.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F87C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14521-96-1 </w:t>
            </w:r>
          </w:p>
        </w:tc>
      </w:tr>
      <w:tr w:rsidR="004561D6" w:rsidRPr="004561D6" w14:paraId="0BAD30A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F1F2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A8F0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Cannabis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Kanabis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DEF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nadzemni deo biljke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Cannabis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 njenih genetskih modifikacija (gde smola nije ekstrahovana)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6704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8063-14-7 </w:t>
            </w:r>
          </w:p>
        </w:tc>
      </w:tr>
      <w:tr w:rsidR="004561D6" w:rsidRPr="004561D6" w14:paraId="78A8D7D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1262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08C3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Smola kanabisa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F033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Izdvojena smola, sirova ili prečišćena iz biljke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Cannabis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 njenih genetskih modifikacija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B903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6465-30-1 </w:t>
            </w:r>
          </w:p>
        </w:tc>
      </w:tr>
      <w:tr w:rsidR="004561D6" w:rsidRPr="004561D6" w14:paraId="4DEA43B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D139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67D5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Ketobemidone </w:t>
            </w:r>
          </w:p>
          <w:p w14:paraId="6F5491B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Ketobemidon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6BD3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1-propanone, 1-[4-(3-hydroxyphenyl)-1-methyl-4-piperidinyl]-;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1-propanon, 1-[4-(3-hidroksifenil)-1-metil-4-piperidinil]-. </w:t>
            </w:r>
          </w:p>
          <w:p w14:paraId="7275FFE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1-(4-(3-hydroxyphenyl)-1-methylpiperidin-4-yl)propan-1-one;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1-(4-(3-hidroksifenil)-1-metilpiperidin-4-il)propan-1-on.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75D1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469-79-4 </w:t>
            </w:r>
          </w:p>
        </w:tc>
      </w:tr>
      <w:tr w:rsidR="004561D6" w:rsidRPr="004561D6" w14:paraId="158EB38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3DA6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F94D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3-Methylthiofentanyl </w:t>
            </w:r>
          </w:p>
          <w:p w14:paraId="4F0DBEA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3-Metiltiofentanil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77EC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-[3-methyl-1-[2-(2-thienyl)ethyl]-4-piperidinyl]-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-[3-metil-1-[2-(2-tienil)etil]-4-piperidinil]-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-fenil-. </w:t>
            </w:r>
          </w:p>
          <w:p w14:paraId="00A88DE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-(3-methyl-1-(2-(thiophen-2-yl)ethyl)piperidin-4-yl)-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-phenylpropionamide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-(3-metil-1-(2-(tiofen-2-il)etil)piperidin-4-il)-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80A4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86052-04-2 </w:t>
            </w:r>
          </w:p>
        </w:tc>
      </w:tr>
      <w:tr w:rsidR="004561D6" w:rsidRPr="004561D6" w14:paraId="16D19CD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9819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DE90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3-Methylfentanyl;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Mefentanyl.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3-Metilfentanil;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Mefentanil.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29E7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-[3-methyl-1-(2-phenylethyl)-4-piperidinyl]-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-[3-metil-1-(2-feniletil)-4-piperidinil]-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-fenil. </w:t>
            </w:r>
          </w:p>
          <w:p w14:paraId="612545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-(3-methyl-1-phenethylpiperidin-4-yl)-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-phenylpropionamide;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-(3-metil-1-fenetilpiperidin-4-il)-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8CB7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42045-86-3 </w:t>
            </w:r>
          </w:p>
        </w:tc>
      </w:tr>
      <w:tr w:rsidR="004561D6" w:rsidRPr="004561D6" w14:paraId="60CDBFF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BE35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E442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MPPP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Desmethylprodine. </w:t>
            </w:r>
          </w:p>
          <w:p w14:paraId="351925B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Dezmetilprodin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8F25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4-piperidinol, 1-methyl-4-phenyl-, 4-propanoate;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4-piperidinol, 1-metil-4-fenil-, 4-propanoat. </w:t>
            </w:r>
          </w:p>
          <w:p w14:paraId="5806B08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1-methyl-4-phenylpiperidin-4-yl propionate;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1-metil-4-fenilpiperidin-4-il propionat.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FF81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13147-09-6 </w:t>
            </w:r>
          </w:p>
        </w:tc>
      </w:tr>
      <w:tr w:rsidR="004561D6" w:rsidRPr="004561D6" w14:paraId="75B74A4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AE5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FD63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-Fluorofentanyl </w:t>
            </w:r>
          </w:p>
          <w:p w14:paraId="65D908F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-Fluorfentanil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9CC8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-(4-fluorophenyl)-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-[1-(2-phenylethyl)-4-piperidinyl];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-(4-fluorfenil)-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-[1-(2-feniletil)-4-piperidinil]. </w:t>
            </w:r>
          </w:p>
          <w:p w14:paraId="0E6897B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-(4-fluorophenyl)-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-(1-phenethylpiperidin-4-yl)propionamide;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-(4-fluorfenil)-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-(1-fenetilpiperidin-4-il)propionamid.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FEE5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90736-23-5 </w:t>
            </w:r>
          </w:p>
        </w:tc>
      </w:tr>
      <w:tr w:rsidR="004561D6" w:rsidRPr="004561D6" w14:paraId="57363F4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A963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1637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-Fluorobutyrylfentanyl;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FBF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5761C1D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-Fluorbutilfentanil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7423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butanamide,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-(4-fluorophenyl)-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-[1-(2-phenylethyl)-4-piperidinyl];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butanamid,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-(4-fluorfenil)-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-[1-(2-feniletil)-4piperidinil]. </w:t>
            </w:r>
          </w:p>
          <w:p w14:paraId="1A94B07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-(4-fluorophenyl)-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-(1-phenethylpiperidin-4-yl)butyramide;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-(4-fluorfenil)-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-(1-fenetilpiperidin-4-il)butiramid.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1C52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244195-31-1 </w:t>
            </w:r>
          </w:p>
        </w:tc>
      </w:tr>
      <w:tr w:rsidR="004561D6" w:rsidRPr="004561D6" w14:paraId="7F2A829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6E1F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7595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4-Fluoroisobutyrylfentanyl;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Fibf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59E9F55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4-Fluorizobutirilfentanil.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66CB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-(4-fluorophenyl)-2-methyl-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-[1-(2-phenylethyl)-4-piperidinyl];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-(4-fluorfenil)-2-metil-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-[1-(2-feniletil)-4-piperidinil]. </w:t>
            </w:r>
          </w:p>
          <w:p w14:paraId="7D366F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-(4-fluorophenyl)-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-(1-phenethylpiperidin-4-yl)isobutyramide;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-(4-fluorfenil)-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-(1-fenetilpiperidin-4-il)izobutiramid.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D7B9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244195-32-2 </w:t>
            </w:r>
          </w:p>
        </w:tc>
      </w:tr>
      <w:tr w:rsidR="004561D6" w:rsidRPr="004561D6" w14:paraId="1ACC347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143B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04B7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Furanylfentanyl </w:t>
            </w:r>
          </w:p>
          <w:p w14:paraId="058B77E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Furanilfentanil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3E62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2-furancarboxamide,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-[1-(2-phenylethyl)-4-piperidinyl];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2-furankarboksamid,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-[1-(2-feniletil)-4-piperidinil]. </w:t>
            </w:r>
          </w:p>
          <w:p w14:paraId="2921756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-phenylfuran-2-carboxamide;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-(1-fenetilpiperidin-4-il)-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-fenilfuran-2-karboksamid.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2E23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101345-66-8 </w:t>
            </w:r>
          </w:p>
        </w:tc>
      </w:tr>
      <w:tr w:rsidR="004561D6" w:rsidRPr="004561D6" w14:paraId="3363BB8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66C3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2346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Tetrahydrofuranylfentanyl </w:t>
            </w:r>
          </w:p>
          <w:p w14:paraId="0452072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Tetrahidrofuranilfentanil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9169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2-furancarboxamide, tetrahydro-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-[1-(2-phenylethyl)-4-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piperidinyl]-;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2-furankarboksamid, tetrahidro-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-[1-(2-feniletil)-4-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piperidinil]-.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-phenyltetrahydrofuran-2-carboxamide;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-(1-fenetilpiperidin-4-il)-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-feniltetrahidrofuran-2-karboksamid.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3A9B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2142571-01-3 </w:t>
            </w:r>
          </w:p>
        </w:tc>
      </w:tr>
      <w:tr w:rsidR="004561D6" w:rsidRPr="004561D6" w14:paraId="66BD546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E449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B570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Ocfentanil </w:t>
            </w:r>
          </w:p>
          <w:p w14:paraId="4786D4D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Okfentanil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08E3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-(2-fluorophenyl)-2-methoxy-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-[1-(2-phenylethyl)-4-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piperidinyl]-;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acetamid,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-(2-fluorfenil)-2-metoksi-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-[1-(2-feniletil)-4-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piperidinil]-.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-(2-fluorophenyl)-2-methoxy-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-(1-phenethylpiperidin-4-yl)acetamide;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-(2-fluorfenil)-2-metoksi-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-(1-fenetilpiperidin-4-il)acetamid.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C470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101343-69-5 </w:t>
            </w:r>
          </w:p>
        </w:tc>
      </w:tr>
      <w:tr w:rsidR="004561D6" w:rsidRPr="004561D6" w14:paraId="6CCB7B2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B8EC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0DA8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PEPAP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B76E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4-piperidinol, 4-phenyl-1-(2-phenylethyl)-, 4-acetate;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4-piperidinol, 4-fenil-1-(2-feniletil)-, 4-acetat. </w:t>
            </w:r>
          </w:p>
          <w:p w14:paraId="3F1C84C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1-phenethyl-4-phenylpiperidin-4-yl acetate;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1-fenetil-4-fenilpiperidin-4-il 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ECD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64-52-8 </w:t>
            </w:r>
          </w:p>
        </w:tc>
      </w:tr>
      <w:tr w:rsidR="004561D6" w:rsidRPr="004561D6" w14:paraId="3BFDFD6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FB2D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E080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Thiofentanyl </w:t>
            </w:r>
          </w:p>
          <w:p w14:paraId="2046C76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Tiofentanil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D034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-[1-[2-(2-thienyl)ethyl]-4-piperidinyl];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-[1-[2-(2-tienil)etil]-4-piperidinil]. </w:t>
            </w:r>
          </w:p>
          <w:p w14:paraId="495479F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-(1-(2-(thiophen-2-yl)ethyl)piperidin-4-yl)propionamide;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-(1-(2-(tiofen-2-il)etil)piperidin-4-il)propionamid.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8B0A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1165-22-6 </w:t>
            </w:r>
          </w:p>
        </w:tc>
      </w:tr>
      <w:tr w:rsidR="004561D6" w:rsidRPr="004561D6" w14:paraId="3F5ABD4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EAF6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D017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U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47700;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Pinky. </w:t>
            </w:r>
          </w:p>
          <w:p w14:paraId="77BD879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Pinki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7C4E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benzamide, 3,4-dichloro-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-[2-(dimethylamino)cyclohexyl]-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benzamid, 3,4-dihlor-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-[2-(dimetilamino)cikloheksil]-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-metil. </w:t>
            </w:r>
          </w:p>
          <w:p w14:paraId="6E1AE24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3,4-dichloro-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-(2-(dimethylamino)cyclohexyl)-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-methylbenzamide;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3,4-dihlor-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-(2-(dimetilamino)cikloheksil)-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-metilbenzamid.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6EB3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121348-98-9 </w:t>
            </w:r>
          </w:p>
        </w:tc>
      </w:tr>
      <w:tr w:rsidR="004561D6" w:rsidRPr="004561D6" w14:paraId="5F7ED3F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B2E6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FB2F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7921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21C4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benzamide, 3,4-dichloro-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-[[1-(dimethylamino)cyclohexyl]methyl];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benzamid, 3,4-dihlor-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-[[1-(dimetilamino)cikloheksil]metil]. </w:t>
            </w:r>
          </w:p>
          <w:p w14:paraId="08D49D0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3,4-dichloro-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-((1-(dimethylamino)cyclohexyl)methyl)benzamide;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3,4-dihlor-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-((1-(dimetilamino)cikloheksil)metil)benzamid.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7D97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55154-30-8 </w:t>
            </w:r>
          </w:p>
        </w:tc>
      </w:tr>
      <w:tr w:rsidR="004561D6" w:rsidRPr="004561D6" w14:paraId="4441928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5AE5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E787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Cyclopropylfentanyl </w:t>
            </w:r>
          </w:p>
          <w:p w14:paraId="796FD81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Ciklopropilfentanil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22EB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cyclopropanecarboxamide,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-[1-(2-phenylethyl)-4-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ciklopropankarboksamid,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-[1-(2-feniletil)-4-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piperidinil].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-phenylcyclopropanecarboxamide;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-(1-fenetilpiperidin-4-il)-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-fenilciklopropankarboksamid.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80C0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1169-68-2 </w:t>
            </w:r>
          </w:p>
        </w:tc>
      </w:tr>
      <w:tr w:rsidR="004561D6" w:rsidRPr="004561D6" w14:paraId="21E30EF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F0AC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E386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Methoxyacetylfentanyl </w:t>
            </w:r>
          </w:p>
          <w:p w14:paraId="0177CBA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Metoksiacetilfentanil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B6F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acetamide, 2-methoxy-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-[1-(2-phenylethyl)-4-piperidinyl]-;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acetamid, 2-metoksi-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-[1-(2-feniletil)-4-piperidinil]-. </w:t>
            </w:r>
          </w:p>
          <w:p w14:paraId="7687FC5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2-methoxy-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-phenylacetamide;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-(1-fenetilpiperidin-4-il)-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-fenilacetamid.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784E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101345-67-9 </w:t>
            </w:r>
          </w:p>
        </w:tc>
      </w:tr>
      <w:tr w:rsidR="004561D6" w:rsidRPr="004561D6" w14:paraId="15B9B55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1697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8480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Butyrfentanyl </w:t>
            </w:r>
          </w:p>
          <w:p w14:paraId="5BF1400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Butirfentanil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1A7E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butanamide,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-[1-(2-phenylethyl)-4-piperidinyl];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butanamid,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-[1-(2-feniletil)-4-piperidinil]. </w:t>
            </w:r>
          </w:p>
          <w:p w14:paraId="7903299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-phenylbutyramide;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-(1-fenetilpiperidin-4-il)-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-fenilbutiramid.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ED26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1169-70-6 </w:t>
            </w:r>
          </w:p>
        </w:tc>
      </w:tr>
      <w:tr w:rsidR="004561D6" w:rsidRPr="004561D6" w14:paraId="6D50D99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DDBB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2B58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Acrylfentanyl </w:t>
            </w:r>
          </w:p>
          <w:p w14:paraId="544BB34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Akrilfentanil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A329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2-propenamide,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-[1-(2-phenylethyl)-4-piperidinyl];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-[1-(2-feniletil)-4-piperidinil]. </w:t>
            </w:r>
          </w:p>
          <w:p w14:paraId="28E4A03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-phenylacrylamide;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-(1-fenetilpiperidin-4-il)-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-fenilakrilamid.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3C03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82003-75-6 </w:t>
            </w:r>
          </w:p>
        </w:tc>
      </w:tr>
      <w:tr w:rsidR="004561D6" w:rsidRPr="004561D6" w14:paraId="7A2D543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83BC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993D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Carfentanil </w:t>
            </w:r>
          </w:p>
          <w:p w14:paraId="6D08629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Karfentanil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AEE0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4-piperidinecarboxylic acid, 4-[(1-oxopropyl)phenylamino]-1-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(2-phenylethyl)-, methyl ester;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4-piperidinkarboksilna kiselina, 4-[(1-oksopropil)-fenilamino]-1-(2-feniletil)-, metil estar. </w:t>
            </w:r>
          </w:p>
          <w:p w14:paraId="1F4A852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 1-phenethyl-4-(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-phenylpropionamido)piperidine-4-carboxylate;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1-fenetil-4-(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-fenilpropionamido)piperidin-4-karboksilat.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2A70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59708-52-0 </w:t>
            </w:r>
          </w:p>
        </w:tc>
      </w:tr>
      <w:tr w:rsidR="004561D6" w:rsidRPr="004561D6" w14:paraId="6CEF445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471B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B21B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Heroin;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Diamorphine. </w:t>
            </w:r>
          </w:p>
          <w:p w14:paraId="7D99581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Heroin;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Diamorfin.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4AEA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morphinan-3,6-diol, 7,8-didehydro-4,5-epoxy-17-methyl- (5α,6α)-, 3,6-diacetate;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morfinan-3,6-diol, 7,8-didehidro-4,5-epoksi-17-metil- (5α,6α)-, 3,6-diacetat.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)-3-methyl-2,3,4,4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-4,12-methanobenzofuro[3,2-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]isoquinoline-7,9-diyl diacetate;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)-3-metil-2,3,4,4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-4,12-metanbenzofuro[3,2-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]izohinoline-7,9-diil diacetat.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C860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561-27-3 </w:t>
            </w:r>
          </w:p>
        </w:tc>
      </w:tr>
      <w:tr w:rsidR="004561D6" w:rsidRPr="004561D6" w14:paraId="3F258E9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C959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49F4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Acetylfentanyl </w:t>
            </w:r>
          </w:p>
          <w:p w14:paraId="7F7E0D5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30AE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-[1-(2-phenylethyl)-4-piperidinyl];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acetamid,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-[1-(2-feniletil)-4-piperidinil]. </w:t>
            </w:r>
          </w:p>
          <w:p w14:paraId="3855948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-phenylacetamide;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-(1-fenetilpiperidin-4-il)-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-fenilacetamid.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01F1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3258-84-2 </w:t>
            </w:r>
          </w:p>
        </w:tc>
      </w:tr>
      <w:tr w:rsidR="004561D6" w:rsidRPr="004561D6" w14:paraId="2028EF8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C43D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4960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o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-Methyl acetyl fentanyl </w:t>
            </w:r>
          </w:p>
          <w:p w14:paraId="2D9B95F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o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 acetil 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4999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-(2-methylphenyl)-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-[1-(2-phenylethyl)-4-piperidinyl];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acetamid,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-(2-metilfenil)-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-[1-(2-feniletil)-4-piperidinil]. </w:t>
            </w:r>
          </w:p>
          <w:p w14:paraId="2B143E0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o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-tolyl)acetamide;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-(1-fenetilpiperidin-4-il)-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o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-tolil)acetamid.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D1B3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90736-11-1 </w:t>
            </w:r>
          </w:p>
        </w:tc>
      </w:tr>
      <w:tr w:rsidR="004561D6" w:rsidRPr="004561D6" w14:paraId="6089D46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B02B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4D29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Orthofluorofentanyl;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2-Fluorofentanyl. </w:t>
            </w:r>
          </w:p>
          <w:p w14:paraId="46AEF09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Ortofluorfentanil;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2-Fluorfentanil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0007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-(2-fluorophenyl)-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-[1-(2-phenylethyl)-4-piperidinyl];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-(2-fluorfenil)-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-[1-(2-feniletil)-4-piperidinil]. </w:t>
            </w:r>
          </w:p>
          <w:p w14:paraId="582E662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-(2-fluorophenyl)-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-(1-phenethylpiperidin-4-yl)propionamide;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-(2-fluorfenil)-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-(1-fenetilpiperidin-4-il)propionamid.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2350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910616-29-4 </w:t>
            </w:r>
          </w:p>
        </w:tc>
      </w:tr>
      <w:tr w:rsidR="004561D6" w:rsidRPr="004561D6" w14:paraId="394AA57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5E1A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EE85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4-Methoxybutyrfentanyl;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4-MeO-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2CB4F4B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4-Metoksibutirfentanil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C6AB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butanamide,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-(4-methoxyphenyl)-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-[1-(2-phenylethyl)-4-piperidinyl];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butanamid,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-(4-metoksifenil)-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-[1-(2-feniletil)-4-piperidinil].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-(4-methoxyphenyl)-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-(1-phenethylpiperidin-4-yl)butyramide;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-(4-metoksifenil)-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-(1-fenetilpiperidin-4-il)butiramid.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6D9B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2088842-68-4 </w:t>
            </w:r>
          </w:p>
        </w:tc>
      </w:tr>
      <w:tr w:rsidR="004561D6" w:rsidRPr="004561D6" w14:paraId="4E36311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A55E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DE43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Cyclopentylfentanyl </w:t>
            </w:r>
          </w:p>
          <w:p w14:paraId="3AAA054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Ciklopentilfentanil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8433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cyclopentanecarboxamide,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-[1-(2-phenylethyl)-4-piperidinyl];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ciklopentankarboksamid,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-[1-(2-feniletil)-4-piperidinil]. </w:t>
            </w:r>
          </w:p>
          <w:p w14:paraId="17575C1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-phenylcyclopentanecarboxamide;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-(1-fenetilpiperidin-4-il)-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-fenilciklopentankarboksamid.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4A04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2088918-01-6 </w:t>
            </w:r>
          </w:p>
        </w:tc>
      </w:tr>
      <w:tr w:rsidR="004561D6" w:rsidRPr="004561D6" w14:paraId="7D0033D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6230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9F3E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para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-chloroisobutyrylfentanyl;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Clibf.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Para-hlorizobutirilfentanil;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E6ED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-(4-chlorophenyl)-2-methyl-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-[1-(2-phenylethyl)-4-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-(4-hlorfenil)-2-metil-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-[1-(2-feniletil)-4-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piperidinil].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-(4-chlorophenyl)-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-(1-phenethylpiperidin-4-yl)isobutyramide;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-(4-hlorfenil)-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-(1-fenetilpiperidin-4-il)izobutiramid.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DD4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244195-34-4 </w:t>
            </w:r>
          </w:p>
        </w:tc>
      </w:tr>
      <w:tr w:rsidR="004561D6" w:rsidRPr="004561D6" w14:paraId="2133AD0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23D0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C727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Valerylfentanyl </w:t>
            </w:r>
          </w:p>
          <w:p w14:paraId="103F094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Valerilfentanil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4CE4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pentanamide,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-[1-(2-phenylethyl)-4-piperidinyl];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pentanamid,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-[1-(2-feniletil)-4-piperidinil]. </w:t>
            </w:r>
          </w:p>
          <w:p w14:paraId="197A449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-phenylpentanamide;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-(1-fenetilpiperidin-4-il)-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-fenilpentanamid.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5798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122882-90-0 </w:t>
            </w:r>
          </w:p>
        </w:tc>
      </w:tr>
      <w:tr w:rsidR="004561D6" w:rsidRPr="004561D6" w14:paraId="3D4C758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2750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FC1C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Benzyl furanyl fentanyl </w:t>
            </w:r>
          </w:p>
          <w:p w14:paraId="6E4A4A1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Benzil furanil 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8F07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2-furancarboxamide,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-[1-(phenylmethyl)-4-piperidinyl];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2-furankarboksamid,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-[1-(fenilmetil)-4-piperidinil]. </w:t>
            </w:r>
          </w:p>
          <w:p w14:paraId="78FD707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-(1-benzylpiperidin-4-yl)-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-phenylfuran-2-carboxamide;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-(1-benzilpiperidin-4-il)-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-fenilfuran-2-karboksamid.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0C61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497240-21-8 </w:t>
            </w:r>
          </w:p>
        </w:tc>
      </w:tr>
      <w:tr w:rsidR="004561D6" w:rsidRPr="004561D6" w14:paraId="54058B3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5FB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AC18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-Fluoromethoxyacetylfentanyl.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-Fluormetoksiacetilfentanil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F8F2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-(3-fluorophenyl)-2-methoxy-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-[1-(2-phenylethyl)-4-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acetamid,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-(3-fluorfenil)-2-metoksi-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-[1-(2-feniletil)-4-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piperidinil].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-(3-fluorophenyl)-2-methoxy-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-(1-phenethylpiperidin-4-yl)acetamide;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-(3-fluorfenil)-2-metoksi-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-(1-fenetilpiperidin-4-il)acetamid.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43BC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2306825-31-8 </w:t>
            </w:r>
          </w:p>
        </w:tc>
      </w:tr>
      <w:tr w:rsidR="004561D6" w:rsidRPr="004561D6" w14:paraId="3FBC1FD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9D17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55C9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-methyl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U-47931E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74DE7DB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SCHEMBL10340116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B079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benzamide, 4-bromo-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-[2-(dimethylamino)cyclohexyl]-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-methyl-,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trans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benzamid, 4-brom-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-[2-(dimetilamino)cikloheksil]-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-metil-,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trans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6EAFFC5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4-bromo-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)-2-(dimethylamino)cyclohexyl)-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-methylbenzamide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4-brom-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)-2-(dimetilamino)cikloheksil)-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-metilbenzamid.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1259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75570-38-6 </w:t>
            </w:r>
          </w:p>
        </w:tc>
      </w:tr>
      <w:tr w:rsidR="004561D6" w:rsidRPr="004561D6" w14:paraId="7AC953A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E836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3C96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Win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-35428 </w:t>
            </w:r>
          </w:p>
          <w:p w14:paraId="66725D1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Vin-35428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A320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8-azabicyclo[3.2.1]octane-2-carboxylic acid, 3-(4-fluorophenyl)-8-methyl-, methyl ester;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8-azabiciklo[3.2.1]oktan-2-karboksilna kiselina, 3-(4-fluorfenil)-8-metil-, metil estar. </w:t>
            </w:r>
          </w:p>
          <w:p w14:paraId="210E9F0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 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)-3-(4-fluorophenyl)-8-methyl-8-azabicyclo [3.2.1]octane-2-carboxylate;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)-3-(4-fluorfenil)-8-metil-8-azabiciklo [3.2.1]oktan-2-karboksilat.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85B0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50370-56-4 </w:t>
            </w:r>
          </w:p>
        </w:tc>
      </w:tr>
      <w:tr w:rsidR="004561D6" w:rsidRPr="004561D6" w14:paraId="34C5EE1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A9F9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8EB4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Bucinnazine;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-237. </w:t>
            </w:r>
          </w:p>
          <w:p w14:paraId="4896B59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Bucinazin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1680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1-butanone, 1-[4-(3-phenyl-2-propen-1-yl)-1-piperazinyl];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1-butanon, 1-[4-(3-fenil-2-propen-1-il)-1-piperazinil]. </w:t>
            </w:r>
          </w:p>
          <w:p w14:paraId="0EC1A0C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1-(4-cinnamylpiperazin-1-yl)butan-1-one;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1-(4-cinamilpiperazin-1-il)butan-1-on.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1B4E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17719-89-0 </w:t>
            </w:r>
          </w:p>
        </w:tc>
      </w:tr>
      <w:tr w:rsidR="004561D6" w:rsidRPr="004561D6" w14:paraId="05FC90A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CB37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DA9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Isotonitazene </w:t>
            </w:r>
          </w:p>
          <w:p w14:paraId="52A8D81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Izotonitazen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5E37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-benzimidazole-1-ethanamine,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-diethyl-2-[[4-(1-methyl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ethoxy)phenyl]methyl]-5-nitro;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-benzimidazol-1-etanamin,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-dietil-2-[[4-(1-metil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etoksi)fenil]metil]-5-nitro. </w:t>
            </w:r>
          </w:p>
          <w:p w14:paraId="6FA4E7A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-diethyl-2-(2-(4-isopropoxybenzyl)-5-nitro-1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]imidazol-1-yl)ethan-1-amine;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-dietil-2-(2-(4-izopropoksibenzil)-5-nitro-1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]imidazol-1-il)etan-1-amin.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9040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14188-81-9 </w:t>
            </w:r>
          </w:p>
        </w:tc>
      </w:tr>
      <w:tr w:rsidR="004561D6" w:rsidRPr="004561D6" w14:paraId="62E2A18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555A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356A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-Viminol </w:t>
            </w:r>
          </w:p>
          <w:p w14:paraId="0550625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-Viminol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89DD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-pyrrole-2-methanol, α-[[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bis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(1-methylpropyl)amino]methyl]-1-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[(2-fluorophenyl)methyl];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-pirol-2-metanol, α-[[bis(1-metilpropil)amino]metil]-1-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[(2-fluorfenil)metil]. </w:t>
            </w:r>
          </w:p>
          <w:p w14:paraId="4C2CD1F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2-(di-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sec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-butylamino)-1-(1-(2-fluorobenzyl)-1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-pyrrol-2-yl)ethan-1-ol;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2-(di-sek-butilamino)-1-(1-(2-fluorbenzil)-1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-pirol-2-il)etan-1-ol.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0EBC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63880-43-3 </w:t>
            </w:r>
          </w:p>
        </w:tc>
      </w:tr>
      <w:tr w:rsidR="004561D6" w:rsidRPr="004561D6" w14:paraId="28FBA60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B059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34ED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Metodesnitazene </w:t>
            </w:r>
          </w:p>
          <w:p w14:paraId="5A259DF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Metodeznitazen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B296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-benzimidazole-1-ethanamine,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-diethyl-2-[(4-methoxyphenyl)methyl];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-benzimidazol-1-etanamin,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-dietil-2-[(4-metoksifenil)metil]. </w:t>
            </w:r>
          </w:p>
          <w:p w14:paraId="42E1737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-diethyl-2-(2-(4-methoxybenzyl)-1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]imidazol-1-yl)ethan-1-amine;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-dietil-2-(2-(4-izopropoksibenzil)-1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]imidazol-1-il)etan-1-amin.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6BA7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14030-77-4 </w:t>
            </w:r>
          </w:p>
        </w:tc>
      </w:tr>
      <w:tr w:rsidR="004561D6" w:rsidRPr="004561D6" w14:paraId="54057FF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DCCC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61E3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Isobutyrfentanyl;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iBF.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08025D6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Izobutirfentanil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70DF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propanamide, 2-methyl-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-[1-(2-phenylethyl)-4-piperidinyl];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propanamid, 2-metil-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-[1-(2-feniletil)-4-piperidinil]. </w:t>
            </w:r>
          </w:p>
          <w:p w14:paraId="386EAD3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-phenylisobutyramide;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-(1-fenetilpiperidin-4-il)-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-fenilizobutiramid.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9036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119618-70-1 </w:t>
            </w:r>
          </w:p>
        </w:tc>
      </w:tr>
      <w:tr w:rsidR="004561D6" w:rsidRPr="004561D6" w14:paraId="434EB00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BA50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736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Nortilidine </w:t>
            </w:r>
          </w:p>
          <w:p w14:paraId="4C8FB79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Nortilidin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2DB6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3-cyclohexene-1-carboxylic acid, 2-(methylamino)-1-phenyl-, ethyl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ester, (1R,2S)-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rel;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3-cikloheksen-1-karboksilna kiselina, 2-(metilamino)-1-fenil-,etil estar, (1R,2S)-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rel.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ethyl (1S,6R)-6-(methylamino)-3,6-dihydro-[1,1'-biphenyl]-1(2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)-carboxylate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rel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etil (1S,6R)-6-(metilamino)-3,6-dihidro-[1,1'-bifenil]-1(2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)-karboksilat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rel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78CB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38677-94-0 </w:t>
            </w:r>
          </w:p>
        </w:tc>
      </w:tr>
      <w:tr w:rsidR="004561D6" w:rsidRPr="004561D6" w14:paraId="2204EC2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3210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7F83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B3A6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1-propanone, 1-[2,6-dimethyl-4-(3-phenyl-2-propen-1-yl)-1-piperazinyl];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1-propanon, 1-[2,6-dimetil-4-(3-fenil-2-propen-1-il)-1-piperazinil]. </w:t>
            </w:r>
          </w:p>
          <w:p w14:paraId="22DCD0D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1-(4-cinnamyl-2,6-dimethylpiperazin-1-yl)propan-1-one;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1-(4-cinamil-2,6-dimetilpiperazin-1-il)propan-1-on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3D9B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4204-01-7 </w:t>
            </w:r>
          </w:p>
        </w:tc>
      </w:tr>
      <w:tr w:rsidR="004561D6" w:rsidRPr="004561D6" w14:paraId="743FDC5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4220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A57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Carbonyl-Bromadol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CF94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(4-bromophenyl)-(1-(dimethylamino)-4-hydroxy-4-phenethylcyclohexyl)methanone;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(4-bromfenil)-(1-(dimetilamino)-4-hidroksi-4-fenetilcikloheksil)metanon.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5440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nema za sada </w:t>
            </w:r>
          </w:p>
        </w:tc>
      </w:tr>
      <w:tr w:rsidR="004561D6" w:rsidRPr="004561D6" w14:paraId="302984E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401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BFD8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Metonitazene </w:t>
            </w:r>
          </w:p>
          <w:p w14:paraId="676ACBB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Metonitazen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5D58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-benzimidazole-1-ethanamine,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-diethyl-2-[(4-methoxyphenyl)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methyl]-5-nitro;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-benzimidazol-1-etanamin,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-dietil-2-[(4-metoksifenil)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metil]-5-nitro. </w:t>
            </w:r>
          </w:p>
          <w:p w14:paraId="6BACFEF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-diethyl-2-(2-(4-methoxybenzyl)-5-nitro-1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]imidazol-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1-yl)ethan-1-amine;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-dietil-2-(2-(4-metoksibenzil)-5-nitro-1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]imidazol-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E5E0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14680-51-4 </w:t>
            </w:r>
          </w:p>
        </w:tc>
      </w:tr>
      <w:tr w:rsidR="004561D6" w:rsidRPr="004561D6" w14:paraId="4E5AC6B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CC71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EC58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AMKD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B9AE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ethanone, 1-[4-[3-(acetyloxy)phenyl]-1-methyl-4-piperidinyl];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etanon, 1-[4-[3-(acetiloksi)fenil]-1-metil-4-piperidinil]. </w:t>
            </w:r>
          </w:p>
          <w:p w14:paraId="7AF2CD8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3-(4-acetyl-1-methylpiperidin-4-yl)phenyl acetate;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3-(4-acetil-1-metilpiperidin-4-il)fenil 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4DCE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878895-45-5 </w:t>
            </w:r>
          </w:p>
        </w:tc>
      </w:tr>
      <w:tr w:rsidR="004561D6" w:rsidRPr="004561D6" w14:paraId="5DE06B7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5EA3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71F5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Crotonylfentanyl </w:t>
            </w:r>
          </w:p>
          <w:p w14:paraId="13FB156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Krotonilfentanil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078A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2-butenamide,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-[1-(2-phenylethyl)-4-piperidinyl]-, 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2-butenamid,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-fenil-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-[1-(2-feniletil)-4-piperidinil]-, 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). </w:t>
            </w:r>
          </w:p>
          <w:p w14:paraId="4FD1FBB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-phenylbut-2-enamide;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-(1-fenetilpiperidin-4-il)-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-fenilbut-2-enamid.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2227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760930-59-4 </w:t>
            </w:r>
          </w:p>
        </w:tc>
      </w:tr>
      <w:tr w:rsidR="004561D6" w:rsidRPr="004561D6" w14:paraId="0586F26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8B93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515F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Kratom;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Mitragyna speciosa.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Kratom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79E8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Biljka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Mitragyna speciosa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, posebno list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9BB6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nema za sada </w:t>
            </w:r>
          </w:p>
        </w:tc>
      </w:tr>
      <w:tr w:rsidR="004561D6" w:rsidRPr="004561D6" w14:paraId="76529C7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F06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CF09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Mitragynine </w:t>
            </w:r>
          </w:p>
          <w:p w14:paraId="0A56E7E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Mitraginin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BB6A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indolo[2,3-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]quinolizine-2-acetic acid, 3-ethyl-1,2,3,4,6,7,12,12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-octahydro-8-methoxy-α-(methoxymethylene)-, methyl ester, (αE,2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indolo[2,3-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]hinazolin-2-sirćetna kiselina, 3-etil-1,2,3,4,6,7,12,12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-oktahidro-8-metoksi-α-(metoksimetilen)-, metil estar, (αE,2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). </w:t>
            </w:r>
          </w:p>
          <w:p w14:paraId="336BED4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)-3-ethyl-8-methoxy-1,2,3,4,6,7,12,12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-octahydroindolo[2,3-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]quinolizin-2-yl)-3-methoxyacrylate;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)-3-etil-8-metoksi-1,2,3,4,6,7,12,12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-oktahidroindolo[2,3-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]hinazolin-2-il)-3-metoksiakrilat.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B96B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4098-40-2 </w:t>
            </w:r>
          </w:p>
        </w:tc>
      </w:tr>
      <w:tr w:rsidR="004561D6" w:rsidRPr="004561D6" w14:paraId="4BE13C9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A3A5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D91E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7-Hydroxymitragynine </w:t>
            </w:r>
          </w:p>
          <w:p w14:paraId="59C2DA0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7-Hidroksimitraginin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4193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indolo[2,3-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]quinolizine-2-acetic acid, 3-ethyl-1,2,3,4,6,7,7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-octahydro-7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-hydroxy-8-methoxy-α-(methoxymethylene)-, methyl ester, (αE,2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 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indolo[2,3-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]hinazolin-2-sirćetna kiselina, 3-etil-1,2,3,4,6,7,7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-oktahidro-7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-hidroksi-8-metoksi-α-(metoksimetilen)-, metil estar, (αE,2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). </w:t>
            </w:r>
          </w:p>
          <w:p w14:paraId="20B8FDF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)-3-ethyl-7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-hydroxy-8-methoxy-1,2,3,4,6,7,7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-octahydroindolo[2,3-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]quinolizin-2-yl)-3-methoxyacrylate;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)-3-etil-7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-hidroksi-8-metoksi-1,2,3,4,6,7,7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-oktahidroindolo[2,3-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]hinazolin-2-il)-3-metoksiakrilat.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2FD0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174418-82-7 </w:t>
            </w:r>
          </w:p>
        </w:tc>
      </w:tr>
      <w:tr w:rsidR="004561D6" w:rsidRPr="004561D6" w14:paraId="077F7A3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E91A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56B0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Mirfentanil </w:t>
            </w:r>
          </w:p>
          <w:p w14:paraId="04671B4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Mirfentanil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EF7D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2-furancarboxamide,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-[1-(2-phenylethyl)-4-piperidinyl]-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-2-pyrazinyl;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2-furankarboksamid,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-[1-(2-feniletil)-4-piperidinil]-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-2-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pirazinil.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-(1-phenethylpiperidin-4-yl)-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-(pyrazin-2-yl)furan-2-carboxamide;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-(1-fenetilpiperidin-4-il)-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-(pirazin-2-il)furan-2-karboksamid.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6ED0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117523-47-4 </w:t>
            </w:r>
          </w:p>
        </w:tc>
      </w:tr>
      <w:tr w:rsidR="004561D6" w:rsidRPr="004561D6" w14:paraId="2A0F344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1411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ADB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-pyrrolidino protonitazene; protonitazepyne.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-pirolidino protonitazepin; protonitazepin.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00C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5-nitro-2-(4-propoxybenzyl)-1-(2-(pyrrolidin-1-yl)ethyl)-1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]imidazole;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5-nitro-2-(4-propoksibenzil)-1-(2-(pirolidin-1-yl)etil)-1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]imidazol.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1733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nema za sada </w:t>
            </w:r>
          </w:p>
        </w:tc>
      </w:tr>
    </w:tbl>
    <w:p w14:paraId="245502A0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Soli svih opojnih droga sa ove liste, takođe su obuhvaćene ovom listom. </w:t>
      </w:r>
    </w:p>
    <w:p w14:paraId="6C527982" w14:textId="77777777" w:rsidR="004561D6" w:rsidRPr="004561D6" w:rsidRDefault="004561D6" w:rsidP="004561D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7" w:name="str_4"/>
      <w:bookmarkEnd w:id="7"/>
      <w:r w:rsidRPr="004561D6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lastRenderedPageBreak/>
        <w:t xml:space="preserve">Lista 3: Preparati koji sadrže opojne droge, a koriste se u terapijske svrhe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22"/>
        <w:gridCol w:w="3116"/>
        <w:gridCol w:w="5172"/>
      </w:tblGrid>
      <w:tr w:rsidR="004561D6" w:rsidRPr="004561D6" w14:paraId="05F9548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C51B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Redni broj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772B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Internacionalni nezaštićen naziv i/ili trivijalni nazivi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951F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Sistematska hemijska imena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ime (orig./srp.)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i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IUPAC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ime (orig./srp.)) ili opis </w:t>
            </w:r>
          </w:p>
        </w:tc>
      </w:tr>
      <w:tr w:rsidR="004561D6" w:rsidRPr="004561D6" w14:paraId="79A1261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BBD6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E829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3E69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 </w:t>
            </w:r>
          </w:p>
        </w:tc>
      </w:tr>
      <w:tr w:rsidR="004561D6" w:rsidRPr="004561D6" w14:paraId="63FFB44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FED7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6D53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Preparati: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ACETILDIHIDROKODEINA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KODEINA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DIHIDROKODEINA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ETILMORFINA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NIKOKODINA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NIKODIKODINA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NORKODEINA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FOLKODINA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E5B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Preparati opojnih droga kombinovani s jednim ili više drugih sastojaka koji ne sadrže više od 100 miligrama opojne droge po jedinici doziranja i u koncentraciji koja nije veća od 2,5% u nepodeljenim preparatima. </w:t>
            </w:r>
          </w:p>
        </w:tc>
      </w:tr>
      <w:tr w:rsidR="004561D6" w:rsidRPr="004561D6" w14:paraId="34F45CF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38C4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9C8D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Preparati: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PROPIRAMA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A2D9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Preparati koji ne sadrže više od 100 miligrama propirama po jedinici doziranja i kombinovani sa najmanje istom količinom metilceluloze. </w:t>
            </w:r>
          </w:p>
        </w:tc>
      </w:tr>
      <w:tr w:rsidR="004561D6" w:rsidRPr="004561D6" w14:paraId="63D5FD0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F386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3F55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Preparati: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DEKSTROPROPOKSIFENA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7618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Preparati za oralnu upotrebu koji ne sadrže više od 135 miligrama baze dekstropropoksifena po jedinici doziranja i u koncentraciji koja nije veća od 2,5% u nepodeljenim preparatima, pod uslovom da ovi preparati ne sadrže nijednu psihotropnu supstancu iz lista 4,5,6 i 7. </w:t>
            </w:r>
          </w:p>
        </w:tc>
      </w:tr>
      <w:tr w:rsidR="004561D6" w:rsidRPr="004561D6" w14:paraId="6EEBBBE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883C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456C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Preparati: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KOKAINA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15F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Preparati koji ne sadrže više od 0,1% kokaina računatog kao baza kokaina; </w:t>
            </w:r>
          </w:p>
        </w:tc>
      </w:tr>
      <w:tr w:rsidR="004561D6" w:rsidRPr="004561D6" w14:paraId="0EFCB2D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5306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E364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Preparati: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OPIJUMA ili MORFINA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54CB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Preparati opijuma ili morfina koji ne sadrže više od 0,2% morfina računatog kao bezvodna baza morfina i kombinovan sa jednim ili više drugih sastojaka na takav način da ne postoji nikakva ili skoro nikakva opasnost od zloupotrebe i na takav način da se do opojne droge ne može doći nekim lako primenljivim načinom ili u količini koja bi predstavljala opasnost po zdravlje ljudi. </w:t>
            </w:r>
          </w:p>
        </w:tc>
      </w:tr>
      <w:tr w:rsidR="004561D6" w:rsidRPr="004561D6" w14:paraId="73FB2FE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4C77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4961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Preparati: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DIFENOKSINA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E52C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Preparati difenoksina koji ne sadrže više od 0,5 miligrama difenoksina po jedinici doziranja i količinu atropin-sulfata ekvivalentnu sa najmanje 5% doze difenoksina. </w:t>
            </w:r>
          </w:p>
        </w:tc>
      </w:tr>
      <w:tr w:rsidR="004561D6" w:rsidRPr="004561D6" w14:paraId="0F128DF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A176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0736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Preparati: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DIFENOKSILATA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81DF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Preparati difenoksilata koji ne sadrže više od 2,5 miligrama po jedinici doziranja difenoksilata računatog kao baza i količinu atropin-sulfata ekvivalentnu sa najmanje 1% doze difenoksilata. </w:t>
            </w:r>
          </w:p>
        </w:tc>
      </w:tr>
      <w:tr w:rsidR="004561D6" w:rsidRPr="004561D6" w14:paraId="3F594DF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DBCA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C71F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Preparati: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Pulvis ipecacuanhae et opii compositus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E171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Smeša sačinjena od: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10% opijuma u prahu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10% ipecacuanha korena u prahu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80% bilo kojeg drugog sastojka u kome nema nikakve opojne droge </w:t>
            </w:r>
          </w:p>
        </w:tc>
      </w:tr>
      <w:tr w:rsidR="004561D6" w:rsidRPr="004561D6" w14:paraId="54CA9FE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19AF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27DC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Ostali preparati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EF2F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Preparati u skladu sa bilo kojom formulom navedenom u ovoj listi i mešavine takvih preparata sa bilo kakvim materijalom koji ne sadrži nikakvu opojnu drogu </w:t>
            </w:r>
          </w:p>
        </w:tc>
      </w:tr>
    </w:tbl>
    <w:p w14:paraId="7C653C07" w14:textId="77777777" w:rsidR="004561D6" w:rsidRPr="004561D6" w:rsidRDefault="004561D6" w:rsidP="004561D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8" w:name="str_5"/>
      <w:bookmarkEnd w:id="8"/>
      <w:r w:rsidRPr="004561D6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lastRenderedPageBreak/>
        <w:t xml:space="preserve">Lista 4: Psihotropne supstance koje mogu prouzrokovati teško oštećenje zdravlja ljudi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11"/>
        <w:gridCol w:w="2618"/>
        <w:gridCol w:w="4199"/>
        <w:gridCol w:w="1682"/>
      </w:tblGrid>
      <w:tr w:rsidR="004561D6" w:rsidRPr="004561D6" w14:paraId="622C943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CD3F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Red. br.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BF1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Internacionalni nezaštićen naziv i/ili trivijalni nazivi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924B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Sistematska hemijska imena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ime (orig./srp.)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i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IUPAC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ime (orig./srp.)) ili opis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20C3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CAS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broj </w:t>
            </w:r>
          </w:p>
        </w:tc>
      </w:tr>
      <w:tr w:rsidR="004561D6" w:rsidRPr="004561D6" w14:paraId="22B582B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EFF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09BE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AM-2201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A6B2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methanone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,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[1-(5-fluoropentyl)-1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indol-3-yl]-1-naphthalenyl;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metanon, [1-(5-fluorpentil)-1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-indol-3-il]-1-naftalenil. </w:t>
            </w:r>
          </w:p>
          <w:p w14:paraId="7CED766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indol-3-yl) (naphthalen-1-yl)methanone;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 (naftalen-1-il)metanon.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3CE4705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335161-24-5         </w:t>
            </w:r>
          </w:p>
        </w:tc>
      </w:tr>
      <w:tr w:rsidR="004561D6" w:rsidRPr="004561D6" w14:paraId="501EDA1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424D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5D95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BZP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0CAC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piperazine, 1-(phenylmethyl);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piperazin, 1-(fenilmetil).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1-benzylpiperazine;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1-benzilpiperazin.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F45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2759-28-6 </w:t>
            </w:r>
          </w:p>
        </w:tc>
      </w:tr>
      <w:tr w:rsidR="004561D6" w:rsidRPr="004561D6" w14:paraId="584FF07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1DC2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7B3A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Brolamfetamine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  <w:t>DOB.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77043F0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Brolamfetamin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2A0D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 4-bromo-2,5-dimethoxy-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4-brom-2,5-dimetoksi-α-metil. </w:t>
            </w:r>
          </w:p>
          <w:p w14:paraId="0F116C6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1-(4-bromo-2,5-dimethoxyphenyl)propan-2-amine;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1-(4-brom-2,5-dimetoksifenil)propan-2-amin.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7FDC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64638-07-9 </w:t>
            </w:r>
          </w:p>
        </w:tc>
      </w:tr>
      <w:tr w:rsidR="004561D6" w:rsidRPr="004561D6" w14:paraId="07B40A8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90D6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2F74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Butylone*;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  <w:t>bk-MBDB.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73A59C6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Butilon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F445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1-butanone, 1-(1,3-benzodioxol-5-yl)-2-(methylamino);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1-butanon, 1-(1,3-benzodioksol-5-il)-2-(metilamino). </w:t>
            </w:r>
          </w:p>
          <w:p w14:paraId="4E9D746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][1,3]dioxol-5-yl)-2-(methylamino)butan-1-one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][1,3]dioksol-5-il)-2-(metilamino)butan-1-on.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67E9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802575-11-7 </w:t>
            </w:r>
          </w:p>
        </w:tc>
      </w:tr>
      <w:tr w:rsidR="004561D6" w:rsidRPr="004561D6" w14:paraId="1529C94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5A1E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2181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Diethyltryptamine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  <w:t>DET.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6702915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Dietiltriptamin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E2A3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indole-3-ethanamine,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N,N-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diethyl;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-dietil. </w:t>
            </w:r>
          </w:p>
          <w:p w14:paraId="30F7677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diethyl-2-(1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indol-3-yl)ethan-1-amine;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-dietil-2-(1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9ED8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61-51-8 </w:t>
            </w:r>
          </w:p>
        </w:tc>
      </w:tr>
      <w:tr w:rsidR="004561D6" w:rsidRPr="004561D6" w14:paraId="039711D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A967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AEA2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2,5-Dimethoxyamphetamine;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DMA.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4FC5F0D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2,5-Dimetoksiamfetamin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5996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 2,5-dimethoxy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-α-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benzenetanamin, 2,5-dimetoksi-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-metil. </w:t>
            </w:r>
          </w:p>
          <w:p w14:paraId="0CCA3BA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1-(2,5-dimethoxyphenyl)propan-2-amine;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1-(2,5-dimetoksifenil)propan-2-amin;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FB45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2801-68-5 </w:t>
            </w:r>
          </w:p>
        </w:tc>
      </w:tr>
      <w:tr w:rsidR="004561D6" w:rsidRPr="004561D6" w14:paraId="74B3B13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3B4C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B0A1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Dimethyltryptamine;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DMT.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570DE47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Dimetiltriptamin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3D06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indole-3-ethanamine,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-dimetil. </w:t>
            </w:r>
          </w:p>
          <w:p w14:paraId="6C5FBBD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indol-3-yl)-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dimethylethan-1-amine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-dimetiletan-1-amin;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6039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61-50-7 </w:t>
            </w:r>
          </w:p>
        </w:tc>
      </w:tr>
      <w:tr w:rsidR="004561D6" w:rsidRPr="004561D6" w14:paraId="6FB8C29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22EC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A1B5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DMHP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Dimethylheptylpyran. </w:t>
            </w:r>
          </w:p>
          <w:p w14:paraId="0428445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Dimetilheptilpiran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2354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]pyran-1-ol, 3-(1,2-dimethylheptyl)-7,8,9,10-tetrahydro-6,6,9-trimethyl;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6H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]piran-1-ol, 3-(1,2-dimetilheptil)-7,8,9,10-tetrahidro-6,6,9-trimetil.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6,6,9-trimethyl-3-(3-methyloctan-2-yl)-7,8,9,10-tetrahydro-6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]chromen-1-ol;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6,6,9-trimetil-3-(3-metiloktan-2-il)-7,8,9,10-tetrahidro-6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]hromen-1-ol.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32B8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32904-22-6 </w:t>
            </w:r>
          </w:p>
        </w:tc>
      </w:tr>
      <w:tr w:rsidR="004561D6" w:rsidRPr="004561D6" w14:paraId="318D623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ED74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59B5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DOET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4CBD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,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4-ethyl-2,5-dimethoxy-α-methyl;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4-etil-2,5-dimetoksi-α-metil. </w:t>
            </w:r>
          </w:p>
          <w:p w14:paraId="3E0DE22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1-(4-ethyl-2,5-dimethoxyphenyl)propan-2-amine;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1-(4-etil-2,5-dimetoksifenil)propan-2-amin.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90E1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22004-32-6 </w:t>
            </w:r>
          </w:p>
        </w:tc>
      </w:tr>
      <w:tr w:rsidR="004561D6" w:rsidRPr="004561D6" w14:paraId="5CC5F7E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EA39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795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Eticyclidine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 PCE.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4F9401E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Eticiklidin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AC30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cyclohexanamine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, 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ethyl-1-phenyl;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cikloheksanamin,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-etil-1-fenil. </w:t>
            </w:r>
          </w:p>
          <w:p w14:paraId="29B8CCE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ethyl-1-phenylcyclohexan-1-amine;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-etil-1-fenilcikloheksan-1-amin.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92FA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2201-15-2 </w:t>
            </w:r>
          </w:p>
        </w:tc>
      </w:tr>
      <w:tr w:rsidR="004561D6" w:rsidRPr="004561D6" w14:paraId="6F412F7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52C4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01F7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Etryptamine </w:t>
            </w:r>
          </w:p>
          <w:p w14:paraId="5B05091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Etriptamin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B0CA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indole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3-ethanamine,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α-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ethyl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-etil. </w:t>
            </w:r>
          </w:p>
          <w:p w14:paraId="536227B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indol-3-yl)butan-2-amine;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-indol-3-il)butan-2-amin.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A231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2235-90-7 </w:t>
            </w:r>
          </w:p>
        </w:tc>
      </w:tr>
      <w:tr w:rsidR="004561D6" w:rsidRPr="004561D6" w14:paraId="1913F09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73A8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E2E5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JWH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4371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methanone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,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(2-methyl-1-propyl-1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-indol-3-yl)-1-naphthalenyl;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metanon, (2-metil-1-propil-1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-indol-3-il)-1-naftalenil. </w:t>
            </w:r>
          </w:p>
          <w:p w14:paraId="0E2145E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(2-methyl-1-propyl-1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-indol-3-yl)(naphthalen-1-yl)methanone;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(2-metil-1-propil-1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-indol-3-il)(naftalen-1-il)metanon.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316F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155471-08-2 </w:t>
            </w:r>
          </w:p>
        </w:tc>
      </w:tr>
      <w:tr w:rsidR="004561D6" w:rsidRPr="004561D6" w14:paraId="3DEB352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1D74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C936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JWH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-018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F199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methanone, 1-naphthalenyl(1-pentyl-1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H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metanon, 1-naftalenil(1-pentil-1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-indol-3-il)-. </w:t>
            </w:r>
          </w:p>
          <w:p w14:paraId="37A509B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naphthalen-1-yl(1-pentyl-1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indol-3-yl)methanone;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naftalen-1-il(1-pentil-1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2D89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209414-07-3 </w:t>
            </w:r>
          </w:p>
        </w:tc>
      </w:tr>
      <w:tr w:rsidR="004561D6" w:rsidRPr="004561D6" w14:paraId="787554D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1EF8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F054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JWH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-019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9681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methanone, (1-hexyl-1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indol-3-yl)-1-naphthalenyl;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metanon, (1-heksil-1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-indol-3-il)-1-naftalenil. </w:t>
            </w:r>
          </w:p>
          <w:p w14:paraId="7A4A9C7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(1-hexyl-1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-indol-3-yl)(naphthalen-1-yl)methanone;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(1-heksil-1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-indol-3-il)(naftalen-1-il)metanon.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1228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209414-08-4 </w:t>
            </w:r>
          </w:p>
        </w:tc>
      </w:tr>
      <w:tr w:rsidR="004561D6" w:rsidRPr="004561D6" w14:paraId="3D0DE5A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50C8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F8A0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JWH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-073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E7A8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methanone, (1-butyl-1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-indol-3-yl)-1-naphthalenyl;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metanon, (1-butil-1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-indol-3-il)-1-naftalenil. </w:t>
            </w:r>
          </w:p>
          <w:p w14:paraId="048FFE1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(1-butyl-1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indol-3-yl)(naphthalen-1-yl)methanone;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(1-butil-1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-indol-3-il)(naftalen-1-il)metanon.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378C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208987-48-8 </w:t>
            </w:r>
          </w:p>
        </w:tc>
      </w:tr>
      <w:tr w:rsidR="004561D6" w:rsidRPr="004561D6" w14:paraId="79E97C7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1073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DF1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JWH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-081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3956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methanone, (4-methoxy-1-naphthalenyl)(1-pentyl-1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indol-3-yl);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metanon, (4-metoksi-1-naftalenil)(1-pentil-1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-indol-3-il). </w:t>
            </w:r>
          </w:p>
          <w:p w14:paraId="66686C0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(4-methoxynaphthalen-1-yl)(1-pentyl-1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indol-3-yl)methanone;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(4-metoksinaftalen-1-il)(1-pentil-1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47A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210179-46-7 </w:t>
            </w:r>
          </w:p>
        </w:tc>
      </w:tr>
      <w:tr w:rsidR="004561D6" w:rsidRPr="004561D6" w14:paraId="37B194A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8024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CF23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JWH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4918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methanone, (4-methyl-1-naphthalenyl)(1-pentyl-1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indol-3-yl);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metanon, (4-metil-1-naftalenil)(1-pentil-1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-indol-3-il). </w:t>
            </w:r>
          </w:p>
          <w:p w14:paraId="1C0EC8D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(4-methylnaphthalen-1-yl)(1-pentyl-1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-indol-3-yl)methanone;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(4-metilnaftalen-1-il)(1-pentil-1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AFAB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619294-47-2 </w:t>
            </w:r>
          </w:p>
        </w:tc>
      </w:tr>
      <w:tr w:rsidR="004561D6" w:rsidRPr="004561D6" w14:paraId="2AC0CE5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F9D0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9279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JWH-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1595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methanone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,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[1-[2-(4-morpholinyl)ethyl]-1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-indol-3-yl]-1-naphthalenyl;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metanon, [1-[2-(4-morfolinil)etil]-1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-indol-3-il]-1-naftalenil. </w:t>
            </w:r>
          </w:p>
          <w:p w14:paraId="36DE793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(1-(2-morpholinoethyl)-1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-indol-3-yl)(naphthalen-1-yl)methanone;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(1-(2-morfolinoetil)-1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-indol-3-il)(naftalen-1-il)metanon.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CF57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103610-04-4 </w:t>
            </w:r>
          </w:p>
        </w:tc>
      </w:tr>
      <w:tr w:rsidR="004561D6" w:rsidRPr="004561D6" w14:paraId="6DEC489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799D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6CC7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JWH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DC90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methanone, (4-ethyl-1-naphthalenyl)(1-pentyl-1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indol-3-yl);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metanon, (4-etil-1-naftalenil)(1-pentil-1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-indol-3-il). </w:t>
            </w:r>
          </w:p>
          <w:p w14:paraId="2E85809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(4-ethylnaphthalen-1-yl)(1-pentyl-1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-indol-3-yl)methanone;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(4-etilnaftalen-1-il)(1-pentil-1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3B89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824959-81-1 </w:t>
            </w:r>
          </w:p>
        </w:tc>
      </w:tr>
      <w:tr w:rsidR="004561D6" w:rsidRPr="004561D6" w14:paraId="4B762E8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AF39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F12F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JWH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748E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ethanone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,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2-(2-methoxyphenyl)-1-(1-pentyl-1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indol-3-yl);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etanon, 2-(2-metoksifenil)-1-(1-pentil-1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-indol-3-il). </w:t>
            </w:r>
          </w:p>
          <w:p w14:paraId="37D5729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2-(2-methoxyphenyl)-1-(1-pentyl-1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-indol-3-yl)ethan-1-one;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2-(2-metoksifenil)-1-(1-pentil-1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-indol-3-il)etan-1-on.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A7B3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864445-43-2 </w:t>
            </w:r>
          </w:p>
        </w:tc>
      </w:tr>
      <w:tr w:rsidR="004561D6" w:rsidRPr="004561D6" w14:paraId="4726E88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384F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12A7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JWH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-398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5C65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methanone, (4-chloro-1-naphthalenyl)(1-pentyl-1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metanon, (4-hlor-1-naftalenil)(1-pentil-1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-indol-3-il). </w:t>
            </w:r>
          </w:p>
          <w:p w14:paraId="674674D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(4-chloronaphthalen-1-yl)(1-pentyl-1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-indol-3-yl)methanone;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(4-hlornaftalen-1-il)(1-pentil-1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CF3F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1292765-18-4 </w:t>
            </w:r>
          </w:p>
        </w:tc>
      </w:tr>
      <w:tr w:rsidR="004561D6" w:rsidRPr="004561D6" w14:paraId="7E3D0DB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3283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A56B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Cathinone </w:t>
            </w:r>
          </w:p>
          <w:p w14:paraId="3B7C8B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Katinon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45D7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1-propanone, 2-amino-1-phenyl-,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1-propanon, 2-amino-1-fenil-,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). </w:t>
            </w:r>
          </w:p>
          <w:p w14:paraId="40B2A4C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(S)-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2-amino-1-phenylpropan-1-one;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)-2-amino-1-fenilpropan-1-on.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92F0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71031-15-7 </w:t>
            </w:r>
          </w:p>
        </w:tc>
      </w:tr>
      <w:tr w:rsidR="004561D6" w:rsidRPr="004561D6" w14:paraId="5CCDC03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4AD0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DD2C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Lysergide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 LSD.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577B3CA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Lizergid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3E81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ergoline-8-carboxamide, 9,10-didehydro-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-diethyl-6-methyl-,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(8β);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ergolin-8-karboksamid, 9,10-didehidro-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-dietil-6-metil-,(8β). </w:t>
            </w:r>
          </w:p>
          <w:p w14:paraId="357C282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-N,N-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diethyl-7-methyl-4,6,6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7,8,9-hexahydroindolo[4,3-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]quinoline-9-carboxamide;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-dietil-7-metil-4,6,6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7,8,9-heksahidroindolo[4,3-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]hinolin-9-karboksamid.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E346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50-37-3 </w:t>
            </w:r>
          </w:p>
        </w:tc>
      </w:tr>
      <w:tr w:rsidR="004561D6" w:rsidRPr="004561D6" w14:paraId="791C303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2F10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5F34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-Hydroxy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mda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; </w:t>
            </w:r>
          </w:p>
          <w:p w14:paraId="1A830B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-Hidroksi mda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D924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1,3-benzodioxole-5-ethanamine,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hydroxy-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1,3-benzodioksol-5-etanamin,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-hidroksi-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-metil. </w:t>
            </w:r>
          </w:p>
          <w:p w14:paraId="10C0B68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][1,3]dioxol-5-yl)propan-2-yl)hydroxylamine;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][1,3]dioksol-5-il)propan-2-il)hidroksilamin.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66C7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74698-47-8 </w:t>
            </w:r>
          </w:p>
        </w:tc>
      </w:tr>
      <w:tr w:rsidR="004561D6" w:rsidRPr="004561D6" w14:paraId="715A22C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30BD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A312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Ethyl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MDA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MDEA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CEDF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1,3-benzodioxole-5-ethanamine,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-ethyl-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1,3-benzodioksol-5-etanamin,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-metil. </w:t>
            </w:r>
          </w:p>
          <w:p w14:paraId="2B2261D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][1,3]dioxol-5-yl)-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-ethylpropan-2-amine;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][1,3]dioksol-5-il)-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-etilpropan-2-amin.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1579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82801-81-8 </w:t>
            </w:r>
          </w:p>
        </w:tc>
      </w:tr>
      <w:tr w:rsidR="004561D6" w:rsidRPr="004561D6" w14:paraId="66235B7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628B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4629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MDMA;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Ecstasy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68C66B6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Ekstazi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4467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1,3-benzodioxole-5-ethanamine,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N,α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1,3-benzodioksol-5-etanamin,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-dimetil. </w:t>
            </w:r>
          </w:p>
          <w:p w14:paraId="67E0CF9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][1,3]dioxol-5-yl)-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][1,3]dioksol-5-il)-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9F90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42542-10-9 </w:t>
            </w:r>
          </w:p>
        </w:tc>
      </w:tr>
      <w:tr w:rsidR="004561D6" w:rsidRPr="004561D6" w14:paraId="5F5B461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870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310B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Mescaline </w:t>
            </w:r>
          </w:p>
          <w:p w14:paraId="6154E4D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Meskalin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CEED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3,4,5-trimethoxy;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3,4,5-trimetoksi. </w:t>
            </w:r>
          </w:p>
          <w:p w14:paraId="06C29D6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2-(3,4,5-trimethoxyphenyl)ethan-1-amine;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2-(3,4,5-trimetoksifenil)etan-1-amin.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DF56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54-04-6 </w:t>
            </w:r>
          </w:p>
        </w:tc>
      </w:tr>
      <w:tr w:rsidR="004561D6" w:rsidRPr="004561D6" w14:paraId="54346E2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D58B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2502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Methylamphetamine;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4CAAE8C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Metilamfetamin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0DBB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, 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,4-dimethyl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,4-dimetil. </w:t>
            </w:r>
          </w:p>
          <w:p w14:paraId="42E978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-tolyl)propan-2-amine;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47D3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64-11-9 </w:t>
            </w:r>
          </w:p>
        </w:tc>
      </w:tr>
      <w:tr w:rsidR="004561D6" w:rsidRPr="004561D6" w14:paraId="7EC05AC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30A2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9BCF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Methylenedioxypyrovalerone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 MDPV.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4FB3CD3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Metilendioksipirovaleron.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47D4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1-pentanone, 1-(1,3-benzodioxol-5-yl)-2-(1-pyrrolidinyl)-;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1-pentanon, 1-(1,3-benzodioksol-5-il)-2-(1-pirolidinil)-. </w:t>
            </w:r>
          </w:p>
          <w:p w14:paraId="55D65BB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][1,3]dioxol-5-yl)-2-(pyrrolidin-1-yl)pentan-1-one;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][1,3]dioksol-5-il)-2-(pirolidin-1-il)pentan-1-on.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9564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687603-66-3 </w:t>
            </w:r>
          </w:p>
        </w:tc>
      </w:tr>
      <w:tr w:rsidR="004561D6" w:rsidRPr="004561D6" w14:paraId="0B056E9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774D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A08F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4-Methylaminorex </w:t>
            </w:r>
          </w:p>
          <w:p w14:paraId="3637A4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4-Metilaminoreks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263A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2-oxazolamine, 4,5-dihydro-4-methyl-5-phenyl-, 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-rel;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2-oksazolamin, 4,5-dihidro-4-metil-5-fenil-, 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rel.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63D51F6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4-methyl-5-phenyl-4,5-dihydrooxazol-2-amine;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4-metil-5-fenil-4,5-dihidrooksazol-2-amin.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2C5A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29493-77-4 </w:t>
            </w:r>
          </w:p>
        </w:tc>
      </w:tr>
      <w:tr w:rsidR="004561D6" w:rsidRPr="004561D6" w14:paraId="0865D01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03EF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B9B3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Methylone </w:t>
            </w:r>
          </w:p>
          <w:p w14:paraId="76EDE78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Metilon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793B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1-propanone, 1-(1,3-benzodioxol-5-yl)-2-(methylamino);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1-propanon, 1-(1,3-benzodioksol-5-il)-2-(metilamino). </w:t>
            </w:r>
          </w:p>
          <w:p w14:paraId="2C498D9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][1,3]dioxol-5-yl)-2-(methylamino)propan-1-one;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][1,3]dioksol-5-il)-2-(metilamino)propan-1-on.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9E51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186028-79-5 </w:t>
            </w:r>
          </w:p>
        </w:tc>
      </w:tr>
      <w:tr w:rsidR="004561D6" w:rsidRPr="004561D6" w14:paraId="7D21248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DA39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943B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Methcathinone </w:t>
            </w:r>
          </w:p>
          <w:p w14:paraId="579709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Metkatinon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8444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1-propanone, 2-(methylamino)-1-phenyl;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1-propanon, 2-(metilamino)-1-fenil. </w:t>
            </w:r>
          </w:p>
          <w:p w14:paraId="67709A2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2-(methylamino)-1-phenylpropan-1-one;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2-(metilamino)-1-fenilpropan-1-on.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6D11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5650-44-2 </w:t>
            </w:r>
          </w:p>
        </w:tc>
      </w:tr>
      <w:tr w:rsidR="004561D6" w:rsidRPr="004561D6" w14:paraId="7099F61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3CE9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A99C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Mephedrone; 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MMC.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680A56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Mefedron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1E24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1-propanone, 2-(methylamino)-1-(4-methylphenyl);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1-propanon, 2-(metilamino)-1-(4-metilfenil). </w:t>
            </w:r>
          </w:p>
          <w:p w14:paraId="3073438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2-(methylamino)-1-(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tolyl)propan-1-one;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2-(metilamino)-1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-(p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-tolil)propan-1-on.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20AE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1189805-46-6 </w:t>
            </w:r>
          </w:p>
        </w:tc>
      </w:tr>
      <w:tr w:rsidR="004561D6" w:rsidRPr="004561D6" w14:paraId="0D8289D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3DCC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A80B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MMDA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8909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1,3-benzodioxole-5-ethanamine, 7-methoxy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1,3-benzodioksol-5-etanamin, 7-metoksi-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-metil. </w:t>
            </w:r>
          </w:p>
          <w:p w14:paraId="0400063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1-(7-methoxybenzo[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][1,3]dioxol-5-yl)propan-2-amine;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1-(7-metoksibenzo[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][1,3]dioksol-5-il)propan-2-amin;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A39A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13674-05-0 </w:t>
            </w:r>
          </w:p>
        </w:tc>
      </w:tr>
      <w:tr w:rsidR="004561D6" w:rsidRPr="004561D6" w14:paraId="058298F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E021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2630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4-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Methylthioamphetamine;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4-MTA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6E2CD78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4-Metiltioamfetamin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46E4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-methyl-4-(methylthio);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-metil-4-(metiltio). </w:t>
            </w:r>
          </w:p>
          <w:p w14:paraId="4717110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1-(4-(methylthio)phenyl)propan-2-amine;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1-(4-(metiltio)fenil)propan-2-amin.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509B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14116-06-4 </w:t>
            </w:r>
          </w:p>
        </w:tc>
      </w:tr>
      <w:tr w:rsidR="004561D6" w:rsidRPr="004561D6" w14:paraId="36FC6A9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2C2E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CC25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Naphyrone </w:t>
            </w:r>
          </w:p>
          <w:p w14:paraId="7369092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Nafiron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207C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1-pentanone, 1-(2-naphthalenyl)-2-(1-pyrrolidinyl);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1-pentanon, 1-(2-naftalenil)-2-(1-pirolidinil); </w:t>
            </w:r>
          </w:p>
          <w:p w14:paraId="404002B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1-(naphthalen-2-yl)-2-(pyrrolidin-1-yl)pentan-1-one;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1-(naftalen-2-il)-2-(pirolidin-1-il)pentan-1-on.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5795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850352-53-3 </w:t>
            </w:r>
          </w:p>
        </w:tc>
      </w:tr>
      <w:tr w:rsidR="004561D6" w:rsidRPr="004561D6" w14:paraId="01C99BA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25CC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D24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Parahexil; Synhexyl. </w:t>
            </w:r>
          </w:p>
          <w:p w14:paraId="3B6FA67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Paraheksil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Sinheksil.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1DF0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]pyran-1-ol, 3-hexyl-7,8,9,10-tetrahydro-6,6,9-trimethyl;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]piran-1-ol, 3-heksil-7,8,9,10-tetrahidro-6,6,9-trimetil. </w:t>
            </w:r>
          </w:p>
          <w:p w14:paraId="70E5C11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3-hexyl-6,6,9-trimethyl-7,8,9,10-tetrahydro-6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]chromen-1-ol;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3-heksil-6,6,9-trimetil-7,8,9,10-tetrahidro-6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]hromen-1-ol.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CABD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117-51-1 </w:t>
            </w:r>
          </w:p>
        </w:tc>
      </w:tr>
      <w:tr w:rsidR="004561D6" w:rsidRPr="004561D6" w14:paraId="4DEC585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4CD6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9A93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Methoxyamphetamine;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PMA.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154C781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Metoksiamfetamine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7181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 4-methoxy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-α-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benzenetanamin, 4-metoksi-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-metil. </w:t>
            </w:r>
          </w:p>
          <w:p w14:paraId="7254041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1-(4-methoxyphenyl)propan-2-amine;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1-(4-metoksifenil)propan-2-amin.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EE3F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64-13-1 </w:t>
            </w:r>
          </w:p>
        </w:tc>
      </w:tr>
      <w:tr w:rsidR="004561D6" w:rsidRPr="004561D6" w14:paraId="0A69191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4F03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16C0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Methoxymethamphetamine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 PMMA;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2F1A9CA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Metoksimetamfetamin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9084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 4-methoxy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-N,α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benzenetanamin, 4-metoksi-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-dimetil. </w:t>
            </w:r>
          </w:p>
          <w:p w14:paraId="2EBFD34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1-(4-methoxyphenyl)-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1-(4-metoksifenil)-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82C5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22331-70-0 </w:t>
            </w:r>
          </w:p>
        </w:tc>
      </w:tr>
      <w:tr w:rsidR="004561D6" w:rsidRPr="004561D6" w14:paraId="49C05F0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5206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942C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N-(p-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Methoxyphenyl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piperazine; </w:t>
            </w:r>
          </w:p>
          <w:p w14:paraId="29B4604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N-(p-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Metoksifenil)piperazin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D76C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piperazine, 1-(4-methoxyphenyl);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piperazin, 1-(4-metoksifenil). </w:t>
            </w:r>
          </w:p>
          <w:p w14:paraId="56228FF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1-(4-methoxyphenyl)piperazine;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1-(4-metoksifenil)piperazin.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A41F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38212-30-5 </w:t>
            </w:r>
          </w:p>
        </w:tc>
      </w:tr>
      <w:tr w:rsidR="004561D6" w:rsidRPr="004561D6" w14:paraId="4D8F273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AEE1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C613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Psilocybine </w:t>
            </w:r>
          </w:p>
          <w:p w14:paraId="0D0B314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Psilocibin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D917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-indol-4-ol, 3-[2-(dimethylamino)ethyl]-, 4-(dihydrogen phosphate);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3-[2-(dimetilamino)etil]-, 4-(dihidrogen fosfat). </w:t>
            </w:r>
          </w:p>
          <w:p w14:paraId="63731A1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3-(2-(dimethylamino)ethyl)-1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-indol-4-yl dihydrogen phosphate;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3-(2-(dimetilamino)etil)-1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-indol-4-il dihidrogen fosfat.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CA83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520-52-5 </w:t>
            </w:r>
          </w:p>
        </w:tc>
      </w:tr>
      <w:tr w:rsidR="004561D6" w:rsidRPr="004561D6" w14:paraId="3DA5E85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F666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7807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Psilocin </w:t>
            </w:r>
          </w:p>
          <w:p w14:paraId="3DB7236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Psilocin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6E52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-indol-4-ol, 3-[2-(dimethylamino)ethyl];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3-[2-(dimetilamino)etil]. </w:t>
            </w:r>
          </w:p>
          <w:p w14:paraId="10224A9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3-(2-(dimethylamino)ethyl)-1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-indol-4-ol;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3-(2-(dimetilamino)etil)-1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322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520-53-6 </w:t>
            </w:r>
          </w:p>
        </w:tc>
      </w:tr>
      <w:tr w:rsidR="004561D6" w:rsidRPr="004561D6" w14:paraId="369B35A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F32D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F194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Rolicyclidine;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PHP.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54D9C68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Roliciklidin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328E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pyrrolidine, 1-(1-phenylcyclohexyl);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pirolidin, 1-(1-fenilcikloheksil). </w:t>
            </w:r>
          </w:p>
          <w:p w14:paraId="2B64EE4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1-(1-phenylcyclohexyl)pyrrolidine;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1-(1-fenilcikloheksil)pirolidin.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6C54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2201-39-0 </w:t>
            </w:r>
          </w:p>
        </w:tc>
      </w:tr>
      <w:tr w:rsidR="004561D6" w:rsidRPr="004561D6" w14:paraId="32D8C6F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6CB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C251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STP; DOM.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84E8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2,5-dimethoxy-α,4-dimethyl;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2,5-dimetoksi-α,4-dimetil. </w:t>
            </w:r>
          </w:p>
          <w:p w14:paraId="6A6A7DF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1-(2,5-dimethoxy-4-methylphenyl)propan-2-amine;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1-(2,5-dimetoksi-4-metilfenil)propan-2-amin.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E770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15588-95-1 </w:t>
            </w:r>
          </w:p>
        </w:tc>
      </w:tr>
      <w:tr w:rsidR="004561D6" w:rsidRPr="004561D6" w14:paraId="06712A7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4FA5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5DAC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Tenamfetamine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 MDA;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05774DC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Tenamfetamin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F8F6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1,3-benzodioxole-5-ethanamine,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1,3-benzodioksol-5-etanamin, α-metil. </w:t>
            </w:r>
          </w:p>
          <w:p w14:paraId="1D5D408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][1,3]dioxol-5-yl)propan-2-amine;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][1,3]dioksol-5-il)propan-2-amin.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15A4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4764-17-4 </w:t>
            </w:r>
          </w:p>
        </w:tc>
      </w:tr>
      <w:tr w:rsidR="004561D6" w:rsidRPr="004561D6" w14:paraId="59FEC84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6D47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1029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Tenocyclidine;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TCP;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5A8E1BC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Tenociklidin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C539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piperidine, 1-[1-(2-thienyl)cyclohexyl];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piperidin, 1-[1-(2-tienil)cikloheksil]. </w:t>
            </w:r>
          </w:p>
          <w:p w14:paraId="71AEDD4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1-(1-(thiophen-2-yl)cyclohexyl)piperidine;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1-(1-(tiofen-2-il)cikloheksil)piperidin.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CEE4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21500-98-1 </w:t>
            </w:r>
          </w:p>
        </w:tc>
      </w:tr>
      <w:tr w:rsidR="004561D6" w:rsidRPr="004561D6" w14:paraId="4B575D1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6308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F56C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Tetrahydrocannabinol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  <w:t>THC.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7500AD3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Tetrahidrokanabinol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1F55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Sledeći regioizomeri tetrahidrokanabinola: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CF24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  </w:t>
            </w:r>
          </w:p>
        </w:tc>
      </w:tr>
      <w:tr w:rsidR="004561D6" w:rsidRPr="004561D6" w14:paraId="7F2B042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A35C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D327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Δ</w:t>
            </w:r>
            <w:r w:rsidRPr="004561D6">
              <w:rPr>
                <w:rFonts w:ascii="Arial" w:eastAsia="Times New Roman" w:hAnsi="Arial" w:cs="Arial"/>
                <w:kern w:val="0"/>
                <w:sz w:val="15"/>
                <w:szCs w:val="15"/>
                <w:vertAlign w:val="superscript"/>
                <w:lang w:eastAsia="sr-Latn-RS"/>
                <w14:ligatures w14:val="none"/>
              </w:rPr>
              <w:t>3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-THC;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delta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)-THC.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6A52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]pyran-1-ol, 7,8,9,10-tetrahydro-6,6,9-trimethyl-3-pentyl-;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]piran-1-ol, 7,8,9,10-tetrahidro-6,6,9-trimetil-3-pentil-.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6,6,9-trimethyl-3-pentyl-7,8,9,10-tetrahydro-6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]chromen-1-ol;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6,6,9-trimetil-3-pentil-7,8,9,10-tetrahidro-6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]hromen-1-ol.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B78E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7663-50-5 </w:t>
            </w:r>
          </w:p>
        </w:tc>
      </w:tr>
      <w:tr w:rsidR="004561D6" w:rsidRPr="004561D6" w14:paraId="79C94C2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BF14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46D8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Δ</w:t>
            </w:r>
            <w:r w:rsidRPr="004561D6">
              <w:rPr>
                <w:rFonts w:ascii="Arial" w:eastAsia="Times New Roman" w:hAnsi="Arial" w:cs="Arial"/>
                <w:kern w:val="0"/>
                <w:sz w:val="15"/>
                <w:szCs w:val="15"/>
                <w:vertAlign w:val="superscript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-THC;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delta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(7)-THC.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B0FD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]pyran-1-ol, 8,9,10,10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-tetrahydro-6,6,9-trimethyl-3-pentyl-,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9R-trans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]piran-1-ol, 8,9,10,10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-tetrahidro-6,6,9-trimetil-3-pentil-, (9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trans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6,6,9-trimethyl-3-pentyl-8,9,10,10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tetrahydro-6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]chromen-1-ol;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)-6,6,9-trimetil-3-pentil-8,9,10,10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]hromen-1-ol.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A7FE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59042-44-3 </w:t>
            </w:r>
          </w:p>
        </w:tc>
      </w:tr>
      <w:tr w:rsidR="004561D6" w:rsidRPr="004561D6" w14:paraId="74C6D9F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B7DD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661F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∆</w:t>
            </w:r>
            <w:r w:rsidRPr="004561D6">
              <w:rPr>
                <w:rFonts w:ascii="Arial" w:eastAsia="Times New Roman" w:hAnsi="Arial" w:cs="Arial"/>
                <w:kern w:val="0"/>
                <w:sz w:val="15"/>
                <w:szCs w:val="15"/>
                <w:vertAlign w:val="superscript"/>
                <w:lang w:eastAsia="sr-Latn-RS"/>
                <w14:ligatures w14:val="none"/>
              </w:rPr>
              <w:t>5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THC;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∆7-THC;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delta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-7-THC.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90C8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]pyran-1-ol, 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tetrahydro-6,6,9-trimethyl-3-pentyl-,[6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aα,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9β,10β)]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]piran-1-ol, 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-tetrahidro-6,6,9-trimetil-3-pentil-, [6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aα,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9β,10β)]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.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)-6,6,9-trimethyl-3-pentyl-6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tetrahydro-6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]chromen-1-ol;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)-6,6,9-trimetil-3-pentil-6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]hromen-1-ol.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39CE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42793-13-5 </w:t>
            </w:r>
          </w:p>
        </w:tc>
      </w:tr>
      <w:tr w:rsidR="004561D6" w:rsidRPr="004561D6" w14:paraId="39AB68F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43A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66BF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Δ</w:t>
            </w:r>
            <w:r w:rsidRPr="004561D6">
              <w:rPr>
                <w:rFonts w:ascii="Arial" w:eastAsia="Times New Roman" w:hAnsi="Arial" w:cs="Arial"/>
                <w:kern w:val="0"/>
                <w:sz w:val="15"/>
                <w:szCs w:val="15"/>
                <w:vertAlign w:val="superscript"/>
                <w:lang w:eastAsia="sr-Latn-RS"/>
                <w14:ligatures w14:val="none"/>
              </w:rPr>
              <w:t>8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-THC;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delta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-8-THC.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8C6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]pyran-1-ol, 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-tetrahydro-6,6,9-trimethyl-3-pentyl-,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]piran-1-ol, 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-tetrahidro-6,6,9-trimetil-3-pentil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-,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.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)-6,6,9-trimethyl-3-pentyl-6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-tetrahydro-6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]chromen-1-ol;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aR,10aR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6,6,9-trimetil-3-pentil-6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]hromen-1-ol.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54D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5957-75-5 </w:t>
            </w:r>
          </w:p>
        </w:tc>
      </w:tr>
      <w:tr w:rsidR="004561D6" w:rsidRPr="004561D6" w14:paraId="31E9EF5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6A56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4E3F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sz w:val="15"/>
                <w:szCs w:val="15"/>
                <w:vertAlign w:val="superscript"/>
                <w:lang w:eastAsia="sr-Latn-RS"/>
                <w14:ligatures w14:val="none"/>
              </w:rPr>
              <w:t>10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THC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delta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-10-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THC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A82B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,7,8,9-tetrahydro-6,6,9-trimethyl-3-pentyl-6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 pyran-1-ol;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,7,8,9-tetrahidro-6,6,9-trimetil-3-pentil-6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]piran-1-ol. </w:t>
            </w:r>
          </w:p>
          <w:p w14:paraId="4FC5E70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6,6,9-trimethyl-3-pentyl-6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,7,8,9-tetrahydro-6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]chromen-1-ol;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6,6,9-trimetil-3-pentil-6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,7,8,9-tetrahidro-6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]hromen-1-ol.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D8A2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7663-51-6 </w:t>
            </w:r>
          </w:p>
        </w:tc>
      </w:tr>
      <w:tr w:rsidR="004561D6" w:rsidRPr="004561D6" w14:paraId="7C3CEB7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0533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476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exo-THC;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delta-9(11)-THC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449C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]pyran-1-ol, 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7,8,9,10,10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-hexahydro-6,6-dimethyl-9-methylene-3-pentyl-,(6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]piran-1-ol, 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7,8,9,10,10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-heksahidro-6,6-dimetil-9-metilen-3-pentil-, 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6,6-dimethyl-9-methylene-3-pentyl-6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7,8,9,10,10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hexahydro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]chromen-1-ol;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)-6,6-dimetil-9-metilen-3-pentil-6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7,8,9,10,10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]hromen-1-ol.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003C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27179-28-8 </w:t>
            </w:r>
          </w:p>
        </w:tc>
      </w:tr>
      <w:tr w:rsidR="004561D6" w:rsidRPr="004561D6" w14:paraId="77CE0F8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2F53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66B3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α-Methylmescaline;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TMA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5CECF3B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αMetilmeskalin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E137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 3,4,5-trimethoxy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3,4,5-trimetoksi-α-metil. </w:t>
            </w:r>
          </w:p>
          <w:p w14:paraId="134E752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1-(3,4,5-trimethoxyphenyl)propan-2-amine;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1-(3,4,5-trimetoksifenil)propan-2-amin.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0613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1082-88-8 </w:t>
            </w:r>
          </w:p>
        </w:tc>
      </w:tr>
      <w:tr w:rsidR="004561D6" w:rsidRPr="004561D6" w14:paraId="39A4794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5E59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592F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TMA-2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4080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 2,4,5-trimethoxy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-α-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2,4,5-trimetoksi-α-metil. </w:t>
            </w:r>
          </w:p>
          <w:p w14:paraId="224445B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1-(2,4,5-trimethoxyphenyl)propan-2-amine;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1-(2,4,5-trimetoksifenil)propan-2-amin.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3432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1083-09-6 </w:t>
            </w:r>
          </w:p>
        </w:tc>
      </w:tr>
      <w:tr w:rsidR="004561D6" w:rsidRPr="004561D6" w14:paraId="14F200C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C61A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BB9A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TFMPP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E487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piperazine, 1-[3-(trifluoromethyl)phenyl];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piperazin, 1-[3-(trifluormetil)fenil]. </w:t>
            </w:r>
          </w:p>
          <w:p w14:paraId="494E95F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1-(3-(trifluoromethyl)phenyl)piperazine;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1-(3-(trifluormetil)fenil)piperazin.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BAFB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15532-75-9 </w:t>
            </w:r>
          </w:p>
        </w:tc>
      </w:tr>
      <w:tr w:rsidR="004561D6" w:rsidRPr="004561D6" w14:paraId="4E32BAE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4128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7AF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• 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Fluoromethcathinone;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Flephedrone; 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FMC.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2BA6D9B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3-Flefedron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AE89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1-propanone, 1-(3-fluorophenyl)-2-(methylamino);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1-propanon, 1-(3-fluorfenil)-2-(metilamino). </w:t>
            </w:r>
          </w:p>
          <w:p w14:paraId="46B9E20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1-(3-fluorophenyl)-2-(methylamino)propan-1-one;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1-(3-fluorfenil)-2-(metilamino)propan-1-on.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0824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1049677-77-1 </w:t>
            </w:r>
          </w:p>
        </w:tc>
      </w:tr>
      <w:tr w:rsidR="004561D6" w:rsidRPr="004561D6" w14:paraId="169DDB7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A0DD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1884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• 4′-Fluoromethcathinone;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Flephedrone; 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FMC.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00452AB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Flefedron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36C3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1-propanone, 1-(4-fluorophenyl)-2-(methylamino);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1-propanon, 1-(4-fluorfenil)-2-(metilamino). </w:t>
            </w:r>
          </w:p>
          <w:p w14:paraId="64DA6DD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1-(4-fluorophenyl)-2-(methylamino)propan-1-one;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1-(4-fluorfenil)-2-(metilamino)propan-1-on.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5AC4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447-40-5 </w:t>
            </w:r>
          </w:p>
        </w:tc>
      </w:tr>
      <w:tr w:rsidR="004561D6" w:rsidRPr="004561D6" w14:paraId="36C87B3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9DB6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37AA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mCPP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4356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piperazine, 1-(3-chlorophenyl);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piperazin, 1-(3-hlorfenil). </w:t>
            </w:r>
          </w:p>
          <w:p w14:paraId="62616BC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1-(3-chlorophenyl)piperazine;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1-(3-hlorfenil)piperazin.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FEC4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6640-24-0 </w:t>
            </w:r>
          </w:p>
        </w:tc>
      </w:tr>
      <w:tr w:rsidR="004561D6" w:rsidRPr="004561D6" w14:paraId="6D4B103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AFC5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0556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HU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90D3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]pyran-9-methanol, 3-(1,1-dimethylheptyl)-6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tetrahydro-1-hydroxy-6,6-dimethyl-,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6aR,10aR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]piran-9-metanol,3-(1,1-dimetilheptil)-6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-tetrahidro-1-hidroksi-6,6-dimetil-, 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). </w:t>
            </w:r>
          </w:p>
          <w:p w14:paraId="45FBA9D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(6aR,10aR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)-9-(hydroxymethyl)-6,6-dimethyl-3-(2-methyloctan-2-yl)-6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tetrahydro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-6H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]chromen-1-ol;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)-9-(hidroksimetil)-6,6-dimetil-3-(2-metiloktan-2-il)-6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]hromen-1-ol.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EF71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112830-95-2 </w:t>
            </w:r>
          </w:p>
        </w:tc>
      </w:tr>
      <w:tr w:rsidR="004561D6" w:rsidRPr="004561D6" w14:paraId="2680660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9F16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F247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2C-I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76CB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 4-iodo-2,5-dimethoxy;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4-jod-2,5-dimetoksi. </w:t>
            </w:r>
          </w:p>
          <w:p w14:paraId="5472366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2-(4-iodo-2,5-dimethoxyphenyl)ethan-1-amine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2-(4-jod-2,5-dimetoksifenil)etan-1-amin.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E787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69587-11-7 </w:t>
            </w:r>
          </w:p>
        </w:tc>
      </w:tr>
      <w:tr w:rsidR="004561D6" w:rsidRPr="004561D6" w14:paraId="7CEC98D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679C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B78D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2C-T-2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812B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 4-(ethylthio)-2,5-dimethoxy;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4-(etiltio)-2,5-dimetoksi. </w:t>
            </w:r>
          </w:p>
          <w:p w14:paraId="786205C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2-(4-(ethylthio)-2,5-dimethoxyphenyl)ethan-1-amine;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2-(4-(etiltio)-2,5-dimetoksifenil)etan-1-amin.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4E90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207740-24-7 </w:t>
            </w:r>
          </w:p>
        </w:tc>
      </w:tr>
      <w:tr w:rsidR="004561D6" w:rsidRPr="004561D6" w14:paraId="2BFA37D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168F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5CB4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2C-T-7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4A8C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 2,5-dimethoxy-4-(propylthio);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2,5-dimetoksi-4-(propiltio). </w:t>
            </w:r>
          </w:p>
          <w:p w14:paraId="1C6AC9E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2-(2,5-dimethoxy-4-(propylthio)phenyl)ethan-1-amine;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2-(2,5-dimetoksi-4-(propiltio)fenil)etan-1-amin.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0AFE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207740-26-9 </w:t>
            </w:r>
          </w:p>
        </w:tc>
      </w:tr>
      <w:tr w:rsidR="004561D6" w:rsidRPr="004561D6" w14:paraId="4A5F81A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C3E8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735E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CP 47497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AD01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phenol, 5-(1,1-dimethylheptyl)-2-[(1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)-3-hydroxycyclohexyl]-,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rel;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fenol, 5-(1,1-dimetilheptil)-2-[(1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)-3-hidroksicikloheksil]-,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rel.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2BAE6DB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-3-hydroxycyclohexyl)-5-(2-methyloctan-2-yl)phenol;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)-3-hidroksicikloheksil)-5-(2-metiloktan-2-il)fenol.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380C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70434-82-1 </w:t>
            </w:r>
          </w:p>
        </w:tc>
      </w:tr>
      <w:tr w:rsidR="004561D6" w:rsidRPr="004561D6" w14:paraId="4F55582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E6C3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B484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UR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1EAF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methanone, (1-pentyl-1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-indol-3-yl)(2,2,3,3-tetramethylcyclopropyl);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metanon, (1-pentil-1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-indol-3-il)(2,2,3,3-tetrametilciklopropil). </w:t>
            </w:r>
          </w:p>
          <w:p w14:paraId="688017F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-indol-3-yl)(2,2,3,3-tetramethylcyclopropyl)methanone;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-indol-3-il)(2,2,3,3-tetrametilciklopropil)metanon.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5345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1199943-44-6 </w:t>
            </w:r>
          </w:p>
        </w:tc>
      </w:tr>
      <w:tr w:rsidR="004561D6" w:rsidRPr="004561D6" w14:paraId="1C213CC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4922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70FB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-694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3F3B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methanone, [1-(5-fluoropentyl)-1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-indol-3-yl](2-iodophenyl);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metanon, [1-(5-fluorpentil)-1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-indol-3-il](2-jodfenil). </w:t>
            </w:r>
          </w:p>
          <w:p w14:paraId="4CD9B1C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-indol-3-yl)(2-iodophenyl)methanone;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-indol-3-il)(2-jodfenil)metanon.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735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335161-03-0 </w:t>
            </w:r>
          </w:p>
        </w:tc>
      </w:tr>
      <w:tr w:rsidR="004561D6" w:rsidRPr="004561D6" w14:paraId="507A162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474B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F01C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Ibogaine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6E12F81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Ibogain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4864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ibogamine, 12-methoxy;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ibogamin, 12-metoksi.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)-17-ethyl-7-methoxy-3,13-diaza-pentacyclo[13.3.1.02,10.04,9.013,18]nonadeca-2(10),4(9),5,7-tetraene;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,18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)-17-etil-7-metoksi-3,13-diaza-pentaciklo[13.3.1.02,10.04,9.013,18]nonadek-2(10),4(9),5,7-tetraen.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089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83-74-9 </w:t>
            </w:r>
          </w:p>
        </w:tc>
      </w:tr>
      <w:tr w:rsidR="004561D6" w:rsidRPr="004561D6" w14:paraId="06FDABD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FA09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1A2D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AB-FUBINACA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0087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,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)-1-(aminocarbonyl)-2-methylpropyl]-1-[(4-fluorophenyl)methyl];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)-1-(aminokarbonil)-2-metilpropil]-1-[(4-fluorfenil)metil].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-(1-amino-3-methyl-1-oxobutan-2-yl)-1-(4-fluorobenzyl)-1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-(1-amino-3-metil-1-oksobutan-2-il)-1-(4-fluorbenzil)-1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-ndazol-3-karboksamid.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17D3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1185282-01-2 </w:t>
            </w:r>
          </w:p>
        </w:tc>
      </w:tr>
      <w:tr w:rsidR="004561D6" w:rsidRPr="004561D6" w14:paraId="36B2338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5BFB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928F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AB-PINACA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6A41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)-1-(aminocarbonyl)-2-methylpropyl]-1-pentyl;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)-1-(aminokarbonil)-2-metilpropil]-1-pentil.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(S)-N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-(1-amino-3-methyl-1-oxobutan-2-yl)-1-pentyl-1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-indazole-3-carboxamide;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-(1-amino-3-metil-1-oksobutan-2-il)-1-pentil-1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1DE1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1445752-09-9 </w:t>
            </w:r>
          </w:p>
        </w:tc>
      </w:tr>
      <w:tr w:rsidR="004561D6" w:rsidRPr="004561D6" w14:paraId="74378FE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FC91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150C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ADB-FUBINACA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5377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-[1-(aminocarbonyl)-2,2-dimethylpropyl]-1-[(4-fluorophenyl)methyl];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-[1-(aminokarbonil)-2,2-dimetilpropil]-1-[(4-fluorfenil)metil]. </w:t>
            </w:r>
          </w:p>
          <w:p w14:paraId="032DA13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-(1-amino-3,3-dimethyl-1-oxobutan-2-yl)-1-(4-fluorobenzyl)-1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-(1-amino-3,3-dimetil-1-oksobutan-2-il)-1-(4-fluorbenzil)-1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F15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1445583-51-6 </w:t>
            </w:r>
          </w:p>
        </w:tc>
      </w:tr>
      <w:tr w:rsidR="004561D6" w:rsidRPr="004561D6" w14:paraId="4720505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8BD0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83C3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Pentedrone </w:t>
            </w:r>
          </w:p>
          <w:p w14:paraId="534AC3D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Pentedron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7582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1-pentanone, 2-(methylamino)-1-phenyl;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1-pentanon, 2-(metilamino)-1-fenil. </w:t>
            </w:r>
          </w:p>
          <w:p w14:paraId="2A0ED77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2-(methylamino)-1-phenylpentan-1-one;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2-(metilamino)-1-fenilpentan-1-on.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BF84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879722-57-3 </w:t>
            </w:r>
          </w:p>
        </w:tc>
      </w:tr>
      <w:tr w:rsidR="004561D6" w:rsidRPr="004561D6" w14:paraId="6105B38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6512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4063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biljka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Salvia divinorum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EEC3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cela biljka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Salvia divinorum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875A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Nema za sada </w:t>
            </w:r>
          </w:p>
        </w:tc>
      </w:tr>
      <w:tr w:rsidR="004561D6" w:rsidRPr="004561D6" w14:paraId="78B0D59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4F63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59FD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biljka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Tabernanthe iboga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13C5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cela biljka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Tabernanthe iboga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3C10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Nema za sada </w:t>
            </w:r>
          </w:p>
        </w:tc>
      </w:tr>
      <w:tr w:rsidR="004561D6" w:rsidRPr="004561D6" w14:paraId="53C3A73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F474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ED3B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Salvinorin 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7EEC507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Salvinorin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8E3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-naphtho[2,1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]pyran-7-carboxylic acid, 9-(acetyloxy)-2-(3-furanyl)dodecahydro- 6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dimethyl-4,10-dioxo-, methyl ester, 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aR,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-nafto[2,1-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]piran-7-karboksilna kiselina, 9-(acetiloksi)-2-(3-furanil)dodekahidro-6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-dimetil-4,10-diokso-, metil estar, 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). </w:t>
            </w:r>
          </w:p>
          <w:p w14:paraId="7D8EAF2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 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)-9-acetoxy-2-(furan-3-yl)-6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dimethyl-4,10-dioxododecahydro-2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]-isochromene-7-carboxylate;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metil 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bR)-9-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acetoksi-2-(furan-3-il)-6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-dimetil-4,10-dioksododekahidro-2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]-izohromene-7-karboksilat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315A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83729-01-5 </w:t>
            </w:r>
          </w:p>
        </w:tc>
      </w:tr>
      <w:tr w:rsidR="004561D6" w:rsidRPr="004561D6" w14:paraId="65C5D39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32EF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CA95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XLR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96DF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methanone, [1-(5-fluoropentyl)-1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indol-3-yl](2,2,3,3-tetramethylcyclopropyl);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metanon, [1-(5-fluorpentil)-1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-indol-3-il](2,2,3,3-tetrametilciklopropil).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-indol-3-yl)(2,2,3,3-tetramethyl-cyclopropyl)methanone;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-indol-3-il)(2,2,3,3-tetrametil-ciklopropil)metanon.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D2E4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1364933-54-9 </w:t>
            </w:r>
          </w:p>
        </w:tc>
      </w:tr>
      <w:tr w:rsidR="004561D6" w:rsidRPr="004561D6" w14:paraId="3B413CD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3AB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3CDA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25I-NBOMe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4AEA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 4-iodo-2,5-dimethoxy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-[(2-methoxyphenyl)methyl];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benzenetanamin, 4-jod-2,5-dimetoksi-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-[(2-metoksifenil)metil]. </w:t>
            </w:r>
          </w:p>
          <w:p w14:paraId="4ABDC8C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2-(4-iodo-2,5-dimethoxyphenyl)-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-(2-methoxybenzyl)ethan-1-amine;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2-(4-jod-2,5-dimetoksifenil)-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-(2-metoksibenzil)etan-1-amin.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BB73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919797-19-6 </w:t>
            </w:r>
          </w:p>
        </w:tc>
      </w:tr>
      <w:tr w:rsidR="004561D6" w:rsidRPr="004561D6" w14:paraId="787AB14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78E8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367A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Apinaca </w:t>
            </w:r>
          </w:p>
          <w:p w14:paraId="079D05C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Apinaka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38A6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indazole-3-carboxamide, 1-pentyl-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tricyclo[3.3.1.13,7]dec-1-yl;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-indazol-3-karboksamid, 1-pentil-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-triciklo[3.3.1.13,7]dec-1-il. </w:t>
            </w:r>
          </w:p>
          <w:p w14:paraId="73111C2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-(adamantan-1-yl)-1-pentyl-1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-(adamantan-1-il)-1-pentil-1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11D3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1345973-53-6 </w:t>
            </w:r>
          </w:p>
        </w:tc>
      </w:tr>
      <w:tr w:rsidR="004561D6" w:rsidRPr="004561D6" w14:paraId="0C6D990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0CD9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BBBA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2C-P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AA61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2,5-dimethoxy-4-propyl;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2,5-dimetoksi-4-propil. </w:t>
            </w:r>
          </w:p>
          <w:p w14:paraId="2A31E76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2-(2,5-dimethoxy-4-propylphenyl)ethan-1-amine;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2-(2,5-dimetoksi-4-propilfenil)etan-1-amin.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7B66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207740-22-5 </w:t>
            </w:r>
          </w:p>
        </w:tc>
      </w:tr>
      <w:tr w:rsidR="004561D6" w:rsidRPr="004561D6" w14:paraId="70928EF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3CAC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7011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-2233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1D68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methanone, (2-iodophenyl)[1-[(1-methyl-2-piperidinyl)methyl]-1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indol-3-yl];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metanon, (2-jodfenil)[1-[(1-metil-2-piperidinil)metil]-1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-indol-3-il].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(2-iodophenyl)(1-((1-methylpiperidin-2-yl)methyl)-1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-indol-3-yl)methanone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(2-jodfenil)(1-((1-metilpiperidin-2-il)metil)-1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FC69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444912-75-8 </w:t>
            </w:r>
          </w:p>
        </w:tc>
      </w:tr>
      <w:tr w:rsidR="004561D6" w:rsidRPr="004561D6" w14:paraId="10B647E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4244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F88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MAM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-2201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14E9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methanone, [1-(5-fluoropentyl)-1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-indol-3-yl](4-methyl-1-naphthalenyl);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metanon, [1-(5-fluorpentil)-1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-indol-3-il](4-metil-1-naftalenil). </w:t>
            </w:r>
          </w:p>
          <w:p w14:paraId="388FB57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(1-(5-fluoropentyl)-1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-indol-3-yl)(4-methylnaphthalen-1-yl)methanone;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-indol-3-il)(4-metilnaftalen-1-il)metanon.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177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1354631-24-5 </w:t>
            </w:r>
          </w:p>
        </w:tc>
      </w:tr>
      <w:tr w:rsidR="004561D6" w:rsidRPr="004561D6" w14:paraId="3C63C00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220B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D1F1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STS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E615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-indole-3-carboxamide,1-(5-fluoropentyl)-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-tricyclo[3.3.1.13,7]dec-1-yl-;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-indol-3-karboksamid, 1-(5-fluorpentil)-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-triciklo[3.3.1.13,7]dec-1-il-.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-(adamantan-1-yl)-1-(5-fluoropentyl)-1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-indole-3-carboxamide;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-(adamantan-1-il)-1-(5-fluorpentil)-1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911F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1354631-26-7 </w:t>
            </w:r>
          </w:p>
        </w:tc>
      </w:tr>
      <w:tr w:rsidR="004561D6" w:rsidRPr="004561D6" w14:paraId="5641A69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B5B7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176B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URB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754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34B8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3,1-benzoxazin-4-one, 6-methyl-2-[(4-methylphenyl)-amino]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-3,1-benzoksazin-4-on, 6-metil-2-[(4-metilfenil)-amino]. </w:t>
            </w:r>
          </w:p>
          <w:p w14:paraId="4766459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6-methyl-2-(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tolylamino)-4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][1,3]oxazin-4-one;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6-metil-2-(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-tolilamino)-4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][1,3]oksazin-4-on.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8F59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86672-58-4 </w:t>
            </w:r>
          </w:p>
        </w:tc>
      </w:tr>
      <w:tr w:rsidR="004561D6" w:rsidRPr="004561D6" w14:paraId="5DC5055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11D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7B49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5-IT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7B5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-indole-5-ethanamine,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-indol-5-etanamin, α-metil. </w:t>
            </w:r>
          </w:p>
          <w:p w14:paraId="28C74B9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-indol-5-yl)propan-2-amine;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-indol-5-il)propan-2-amin.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BE6E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3784-30-3 </w:t>
            </w:r>
          </w:p>
        </w:tc>
      </w:tr>
      <w:tr w:rsidR="004561D6" w:rsidRPr="004561D6" w14:paraId="776F56C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B2FB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1E1C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AB-CHMINACA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09EB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,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)-1-(aminocarbonyl)-2-methylpropyl]-1-(cyclohexylmethyl);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)-1-(aminokarbonil)-2-metilpropil]-1-(cikloheksilmetil).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(S)-N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-(1-amino-3-methyl-1-oxobutan-2-yl)-1-(cyclohexylmethyl)-1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indazole-3-carboxamide;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-(1-amino-3-metil-1-oksobutan-2-il)-1-(cikloheksilmetil)-1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678A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1185887-21-1 </w:t>
            </w:r>
          </w:p>
        </w:tc>
      </w:tr>
      <w:tr w:rsidR="004561D6" w:rsidRPr="004561D6" w14:paraId="0FB6C1B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15F2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CE21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5F-CUMYL-PINACA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A74A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-indazole-3-carboxamide, 1-(5-fluoropentyl)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-(1-methyl-1-phenylethyl);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-indazol-3-karboksamid, 1-(5-fluorpentil)-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-(1-metil-1-feniletil). </w:t>
            </w:r>
          </w:p>
          <w:p w14:paraId="47EA24E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1-(5-fluoropentyl)-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-(2-phenylpropan-2-yl)-1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-indazole-3-carboxamide;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1-(5-fluorpentil)-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-(2-fenilpropan-2-il)-1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5890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1400742-16-6 </w:t>
            </w:r>
          </w:p>
        </w:tc>
      </w:tr>
      <w:tr w:rsidR="004561D6" w:rsidRPr="004561D6" w14:paraId="3B9B505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239C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09A1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MDMB-CHMICA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4EAD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valine,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[[1-(cyclohexylmethyl)-1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-indol-3-yl]carbonyl]-3-methyl-, methyl ester;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valin,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-[[1-(cikloheksilmetil)-1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il]karbonil]-3-metil-, metil estar.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methyl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)-2-(1-(cyclohexylmethyl)-1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-indole-3-carboxamido)-3,3-dimethylbutanoate;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)-2-(1-(cikloheksilmetil)-1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-indol-3-karboksamido)-3,3-dimetilbutanoat;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1ABD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1863065-84-2 </w:t>
            </w:r>
          </w:p>
        </w:tc>
      </w:tr>
      <w:tr w:rsidR="004561D6" w:rsidRPr="004561D6" w14:paraId="607C618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7159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3395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5F-APINACA;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  <w:t>5F-AKB-48.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B740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-indazole-3-carboxamide, 1-(5-fluoropentyl)-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-tricyclo[3.3.1.13,7]dec-1-yl.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-indazol-3-karboksamid, 1-(5-fluorpentil)-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-triciklo[3.3.1.13,7]dec-1-il.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-(adamantan-1-yl)-1-(5-fluoropentyl)-1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-(adamantan-1-il)-1-(5-fluorpentil)-1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F1DF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1400742-13-3 </w:t>
            </w:r>
          </w:p>
        </w:tc>
      </w:tr>
      <w:tr w:rsidR="004561D6" w:rsidRPr="004561D6" w14:paraId="5741D55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6035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BA44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PB-22; QUPIC.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B33E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-indole-3-carboxylic acid, 1-pentyl-, 8-quinolinyl ester;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-indol-3-karboksilna kiselina, 1-pentil-, 8-hinolinil estar. </w:t>
            </w:r>
          </w:p>
          <w:p w14:paraId="7493108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quinolin-8-yl-1-pentyl-1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-indole-3-carboxylate;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hinolin-8-il-1-pentil-1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D6B7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1400742-17-7 </w:t>
            </w:r>
          </w:p>
        </w:tc>
      </w:tr>
      <w:tr w:rsidR="004561D6" w:rsidRPr="004561D6" w14:paraId="5DF82AA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2E55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4256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25B-NBOMe;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  <w:t>2C-BNBOMe; CIMBI-36.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C87A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 4-bromo-2,5-dimethoxy-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-[(2-methoxyphenyl)methyl];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benzenetanamin, 4-brom-2,5-dimetoksi-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-[(2-metoksifenil)metil]. </w:t>
            </w:r>
          </w:p>
          <w:p w14:paraId="68CC452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2-(4-bromo-2,5-dimethoxyphenyl)-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-(2-methoxybenzyl)ethan-1-amine;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2-(4-brom-2,5-dimetoksifenil)-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-(2-metoksibenzil)etan-1-amin.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64B0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1026511-90-9 </w:t>
            </w:r>
          </w:p>
        </w:tc>
      </w:tr>
      <w:tr w:rsidR="004561D6" w:rsidRPr="004561D6" w14:paraId="5EA00CE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9E31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91A8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25C-NBOMe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2C-C-NBOMe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BA9F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 4-chloro-2,5-dimethoxy-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-[(2-methoxyphenyl)methyl];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benzenetanamin, 4-hlor-2,5-dimetoksi-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-[(2-metoksifenil)metil]. </w:t>
            </w:r>
          </w:p>
          <w:p w14:paraId="0513A14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2-(4-chloro-2,5-dimethoxyphenyl)-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-(2-methoxybenzyl)ethan-1-amine;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2-(4-hlor-2,5-dimetoksifenil)-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-(2-metoksibenzil)etan-1-amin.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DE32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1227608-02-7 </w:t>
            </w:r>
          </w:p>
        </w:tc>
      </w:tr>
      <w:tr w:rsidR="004561D6" w:rsidRPr="004561D6" w14:paraId="6C112A9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C13E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41C7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CP 47,497-C8 homolog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Cannabicyclo-hexanol. </w:t>
            </w:r>
          </w:p>
          <w:p w14:paraId="5F341C9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Kanabicikloheksanol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A1C0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phenol, 5-(1,1-dimethyloctyl)-2-[(1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)-3-hydroxycyclohexyl]-,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rel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fenol, 5-(1,1-dimetilo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til)-2-[(1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)-3-hidroksicikloheksil]-,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rel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695241C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)-3-hydroxycyclohexyl)-5-(2-methylnonan-2-yl)phenol;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)-3-hidroksicikloheksil)-5-(2-metilnonan-2-il)fenol.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3996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70434-92-3 </w:t>
            </w:r>
          </w:p>
        </w:tc>
      </w:tr>
      <w:tr w:rsidR="004561D6" w:rsidRPr="004561D6" w14:paraId="7092117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C77D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86.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F475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SR-19; RCS-4.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1416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methanone, (4-methoxyphenyl)(1-pentyl-1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metanon, (4-metoksifenil)(1-pentil-1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-indol-3-il). </w:t>
            </w:r>
          </w:p>
          <w:p w14:paraId="0D45FF7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(4-methoxyphenyl)(1-pentyl-1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-indol-3-yl)methanone;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(4-metoksifenil)(1-pentil-1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-indol-3-il)metanon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6D1F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1345966-78-0 </w:t>
            </w:r>
          </w:p>
        </w:tc>
      </w:tr>
      <w:tr w:rsidR="004561D6" w:rsidRPr="004561D6" w14:paraId="0731629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45A5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BB01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-18;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RCS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EA04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ethanone, 1-[1-(2-cyclohexylethyl)-1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-indol-3-yl]-2-(2-methoxyphenyl);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etanon, 1-[1-(2-cikloheksiletil)-1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-indol-3-il]-2-(2-metoksifenil). </w:t>
            </w:r>
          </w:p>
          <w:p w14:paraId="797748F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1-(1-(2-cyclohexylethyl)-1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-indol-3-yl)-2-(2-methoxyphenyl)ethan-1-one;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1-(1-(2-cikloheksiletil)-1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-indol-3-il)-2-(2-metoksifenil)etan-1-on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6F3B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1345970-42-4 </w:t>
            </w:r>
          </w:p>
        </w:tc>
      </w:tr>
      <w:tr w:rsidR="004561D6" w:rsidRPr="004561D6" w14:paraId="2F13EFB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F24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720F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JWH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8192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ethanone, 2-(2-chlorophenyl)-1-(1-pentyl-1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etanon, 2-(2-hlorfenil)-1-(1-pentil-1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-indol-3-il). </w:t>
            </w:r>
          </w:p>
          <w:p w14:paraId="3E7A490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2-(2-chlorophenyl)-1-(1-pentyl-1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-indol-3-yl)ethan-1-one;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2-(2-hlorfenil)-1-(1-pentil-1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-indol-3-il)etan-1-on.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FA90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864445-54-5 </w:t>
            </w:r>
          </w:p>
        </w:tc>
      </w:tr>
      <w:tr w:rsidR="004561D6" w:rsidRPr="004561D6" w14:paraId="1894142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13E7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536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5F-PB-22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A1C8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indole-3-carboxylic acid, 1-(5-fluoropentyl)-, 8-quinolinyl ester;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-indol-3-karboksilna kiselina, 1-(5-fluorpentil)-, 8-hinolinil estar.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quinolin-8-yl 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-indole-3-carboxylate;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hinolin-8-il 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5636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1400742-41-7 </w:t>
            </w:r>
          </w:p>
        </w:tc>
      </w:tr>
      <w:tr w:rsidR="004561D6" w:rsidRPr="004561D6" w14:paraId="59EEA37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607E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A7D7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α-PVP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D0A5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1-pentanone, 1-phenyl-2-(1-pyrrolidinyl);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1-pentanon, 1-fenil-2-(1-pirolidinil). </w:t>
            </w:r>
          </w:p>
          <w:p w14:paraId="01717A1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1-phenyl-2-(pyrrolidin-1-yl)pentan-1-one;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1-fenil-2-(pirolidin-1-il)pentan-1-on.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605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14530-33-7 </w:t>
            </w:r>
          </w:p>
        </w:tc>
      </w:tr>
      <w:tr w:rsidR="004561D6" w:rsidRPr="004561D6" w14:paraId="53C9A50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31EF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7F62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4-Methylethcathinone;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MEC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273AD26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4-Metiletkatinon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718B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1-propanone, 2-(ethylamino)-1-(4-methylphenyl);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1-propanon, 2-(etilamino)-1-(4-metilfenil). </w:t>
            </w:r>
          </w:p>
          <w:p w14:paraId="236B965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2-(ethylamino)-1-(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-tolyl)propan-1-one;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2-(etilamino)-1-(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-tolil)propan-1-on.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294F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1225617-18-4 </w:t>
            </w:r>
          </w:p>
        </w:tc>
      </w:tr>
      <w:tr w:rsidR="004561D6" w:rsidRPr="004561D6" w14:paraId="153C4F0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C69D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5195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Pentylone </w:t>
            </w:r>
          </w:p>
          <w:p w14:paraId="08AA46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Pentilon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5F81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1-pentanone, 1-(1,3-benzodioxol-5-yl)-2-(methylamino);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1-pentanon, 1-(1,3-benzodioksol-5-il)-2-(metilamino). </w:t>
            </w:r>
          </w:p>
          <w:p w14:paraId="6DEA9E3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][1,3]dioxol-5-yl)-2-(methylamino)pentan-1-one;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][1,3]dioksol-5-il)-2-(metilamino)pentan-1-on.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5398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698963-77-8 </w:t>
            </w:r>
          </w:p>
        </w:tc>
      </w:tr>
      <w:tr w:rsidR="004561D6" w:rsidRPr="004561D6" w14:paraId="20CDB12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F88D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28C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Indopan;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AMT.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1A79F07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Indopan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B590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-indole-3-ethanamine,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-indol-3-etanamin, α-metil. </w:t>
            </w:r>
          </w:p>
          <w:p w14:paraId="756434A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5620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299-26-3 </w:t>
            </w:r>
          </w:p>
        </w:tc>
      </w:tr>
      <w:tr w:rsidR="004561D6" w:rsidRPr="004561D6" w14:paraId="1903069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126F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1963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5-MeO-DIPT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DBCA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-indole-3-ethanamine, 5-methoxy-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bis(1-methylethyl).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-indol-3-etanamin, 5-metoksi-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-bis(1-metiletil). </w:t>
            </w:r>
          </w:p>
          <w:p w14:paraId="4DFB8E1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-isopropyl-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-(2-(5-methoxy-1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-indol-3-yl)ethyl)propan-2-amine;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-izopropil-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-(2-(5-metoksi-1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-indol-3-il)etil)propan-2-amin.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5E0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4021-34-5 </w:t>
            </w:r>
          </w:p>
        </w:tc>
      </w:tr>
      <w:tr w:rsidR="004561D6" w:rsidRPr="004561D6" w14:paraId="063D0ED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0922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34D4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4-MePPP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E9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1-propanone, 1-(4-methylphenyl)-2-(1-pyrrolidinyl);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1-propanon, 1-(4-metilfenil)-2-(1-pirolidinil). </w:t>
            </w:r>
          </w:p>
          <w:p w14:paraId="10974A0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2-(pyrrolidin-1-yl)-1-(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-tolyl)propan-1-one;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2-(pirolidin-1-il)-1-(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-tolil)propan-1-on.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06C0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28117-80-8 </w:t>
            </w:r>
          </w:p>
        </w:tc>
      </w:tr>
      <w:tr w:rsidR="004561D6" w:rsidRPr="004561D6" w14:paraId="6E34E7B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E9D0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AF05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2C-E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3B29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4-ethyl-2,5-dimethoxy;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4-etil-2,5-dimetoksi. </w:t>
            </w:r>
          </w:p>
          <w:p w14:paraId="3C573B6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2-(4-ethyl-2,5-dimethoxyphenyl)ethan-1-amine;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2-(4-etil-2,5-dimetoksifenil)etan-1-amin.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E969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71539-34-9 </w:t>
            </w:r>
          </w:p>
        </w:tc>
      </w:tr>
      <w:tr w:rsidR="004561D6" w:rsidRPr="004561D6" w14:paraId="3C56C8D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A39D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A99C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2C-D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AD7B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2,5-dimethoxy-4-methyl;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2,5-dimetoksi-4-metil. </w:t>
            </w:r>
          </w:p>
          <w:p w14:paraId="2AE3431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2-(2,5-dimethoxy-4-methylphenyl)ethan-1-amine;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2-(2,5-dimetoksi-4-metilfenil)etan-1-amin.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132C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24333-19-5 </w:t>
            </w:r>
          </w:p>
        </w:tc>
      </w:tr>
      <w:tr w:rsidR="004561D6" w:rsidRPr="004561D6" w14:paraId="7A324BA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3254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A4B2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2C-C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28EC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4-chloro-2,5-dimethoxy;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4-hlor-2,5-dimetoksi. </w:t>
            </w:r>
          </w:p>
          <w:p w14:paraId="546D5B0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2-(2,5-dimethoxy-4-methylphenyl)ethan-1-amine;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2-(2,5-dimetoksi-4-metilfenil)etan-1-amin.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A5F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88441-14-9 </w:t>
            </w:r>
          </w:p>
        </w:tc>
      </w:tr>
      <w:tr w:rsidR="004561D6" w:rsidRPr="004561D6" w14:paraId="385EEA5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D9E6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40BD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2C-T-4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66F1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2,5-dimethoxy-4-[(1-methylethyl)thio];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2,5-dimetoksi-4-[(1-metiletil)tio]. </w:t>
            </w:r>
          </w:p>
          <w:p w14:paraId="0920FCE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2-(4-(isopropylthio)-2,5-dimethoxyphenyl)ethan-1-amine;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2-(4-(izopropiltio)-2,5-dimetoksifenil)etan-1-amin.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4110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207740-25-8 </w:t>
            </w:r>
          </w:p>
        </w:tc>
      </w:tr>
      <w:tr w:rsidR="004561D6" w:rsidRPr="004561D6" w14:paraId="263A07F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1553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FD72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2C-H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D023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 2,5-dimethoxy;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2,5-dimetoksi. </w:t>
            </w:r>
          </w:p>
          <w:p w14:paraId="14BC355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2-(2,5-dimethoxyphenyl)ethan-1-amine;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2-(2,5-dimetoksifenil)etan-1-amin.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7B15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3600-86-0 </w:t>
            </w:r>
          </w:p>
        </w:tc>
      </w:tr>
      <w:tr w:rsidR="004561D6" w:rsidRPr="004561D6" w14:paraId="0A73403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FF6D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CFF0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2C-N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08B7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2,5-dimethoxy-4-nitro;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2,5-dimetoksi-4-nitro. </w:t>
            </w:r>
          </w:p>
          <w:p w14:paraId="2A43C2A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2-(2,5-dimethoxy-4-nitrophenyl)ethan-1-amine;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2-(2,5-dimetoksi-4-nitrofenil)etan-1-amin.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F59C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261789-00-8 </w:t>
            </w:r>
          </w:p>
        </w:tc>
      </w:tr>
      <w:tr w:rsidR="004561D6" w:rsidRPr="004561D6" w14:paraId="5974F34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2740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A6E1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CP 47497-C6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homolog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F172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phenol, 5-(1,1-dimethylhexyl)-2-(3-hydroxycyclohexyl)-,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cis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fenol, 5-(1,1-dimetilheksil)-2-(3-hidroksicikloheksil)-,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cis.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0EE7B14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)-3-hydroxycyclohexyl)-5-(2-methylheptan-2-yl)phenol;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1R,3S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)-3-hidroksicikloheksil)-5-(2-metilheptan-2-il)fenol.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975B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70435-06-2 </w:t>
            </w:r>
          </w:p>
        </w:tc>
      </w:tr>
      <w:tr w:rsidR="004561D6" w:rsidRPr="004561D6" w14:paraId="63C83A5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5947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CFFA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CP 47,497-C9-homolog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9927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phenol, 5-(1,1-dimethylnonyl)-2-(3-hydroxycyclohexyl)-,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cis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fenol, 5-(1,1-dimetilnonil)-2-(3-hidroksicikloheksil)-,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cis. </w:t>
            </w:r>
          </w:p>
          <w:p w14:paraId="09E4104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)-3-hydroxycyclohexyl)-5-(2-methyldecan-2-yl)phenol;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)-3-hidroksicikloheksil)-5-(2-metildekan-2-il)fenol.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07C9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70435-08-4 </w:t>
            </w:r>
          </w:p>
        </w:tc>
      </w:tr>
      <w:tr w:rsidR="004561D6" w:rsidRPr="004561D6" w14:paraId="7E8ED75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3101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E3A0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Methoxetamine;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MXE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2E45AE7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Metoksetamin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29F0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cyclohexanone, 2-(ethylamino)-2-(3-methoxyphenyl);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cikloheksanon, 2-(etilamino)-2-(3-metoksifenil). </w:t>
            </w:r>
          </w:p>
          <w:p w14:paraId="10DB0E2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2-(ethylamino)-2-(3-methoxyphenyl)cyclohexan-1-one;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2-(etilamino)-2-(3-metoksifenil)cikloheksan-1-on.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9F23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1239943-76-0 </w:t>
            </w:r>
          </w:p>
        </w:tc>
      </w:tr>
      <w:tr w:rsidR="004561D6" w:rsidRPr="004561D6" w14:paraId="70490DF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8F66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0E12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THJ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-2201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A369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methanone, [1-(5-fluoropentyl)-1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-indazol-3-yl]-1-naphthalenyl;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metanon, [1-(5-fluorpentil)-1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-indazol-3-il]-1-naftalenil. </w:t>
            </w:r>
          </w:p>
          <w:p w14:paraId="32DCF2C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-indazol-3-yl)(naphthalen-1-yl)methanone;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(1-(5-fluorpentil)-1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-indazol-3-il)(naftalen-1-il)metanon.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AB7C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1801552-01-1 </w:t>
            </w:r>
          </w:p>
        </w:tc>
      </w:tr>
      <w:tr w:rsidR="004561D6" w:rsidRPr="004561D6" w14:paraId="323D70D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940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B657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FMA;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2-Fluoromethamphetamine. </w:t>
            </w:r>
          </w:p>
          <w:p w14:paraId="33100AE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2-Fluormetamfetamin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E174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 2-fluoro-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-dimethyl-;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benzenetanamin, 2-fluor-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,α-dimetil-. </w:t>
            </w:r>
          </w:p>
          <w:p w14:paraId="454EF75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)-1-(2-fluorophenyl)-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)-1-(2-fluorfenil)-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2F5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1017176-48-5 </w:t>
            </w:r>
          </w:p>
        </w:tc>
      </w:tr>
      <w:tr w:rsidR="004561D6" w:rsidRPr="004561D6" w14:paraId="030C0C0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EF50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BA5E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4,4'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Dimethylaminorex;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4,4'-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DMAR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2407D38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4,4'-Dimetilaminoreks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9ADC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2-oxazolamine, 4,5-dihydro-4-methyl-5-(4-methylphenyl);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2-oksazolamin, 4,5-dihidro-4-metil-5-(4-metilfenil). </w:t>
            </w:r>
          </w:p>
          <w:p w14:paraId="349C10F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4-methyl-5-(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-tolyl)-4,5-dihydrooxazol-2-amine;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4-metil-5-(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-tolil)-4,5-dihidrooksazol-2-amin.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4C3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1445569-01-6 </w:t>
            </w:r>
          </w:p>
        </w:tc>
      </w:tr>
      <w:tr w:rsidR="004561D6" w:rsidRPr="004561D6" w14:paraId="634F5FD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6CAF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5AF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Ethylone;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bk-MDEA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47FB2B7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Etilon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07AD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1-propanone, 1-(1,3-benzodioxol-5-yl)-2-(ethylamino);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1-propanon, 1-(1,3-benzodioksol-5-il)-2-(etilamino). </w:t>
            </w:r>
          </w:p>
          <w:p w14:paraId="3835131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][1,3]dioxol-5-yl)-2-(ethylamino)propan-1-one;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][1,3]dioksol-5-il)-2-(etilamino)propan-1-on.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A782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1112937-64-0 </w:t>
            </w:r>
          </w:p>
        </w:tc>
      </w:tr>
      <w:tr w:rsidR="004561D6" w:rsidRPr="004561D6" w14:paraId="5302FCD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D34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5861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3-Methylmethcathinone;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3-Mmc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55A733F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3-Metilmetkatinon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2843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1-propanone, 2-(methylamino)-1-(3-methylphenyl);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1-propanon, 2-(metilamino)-1-(3-metilfenil). </w:t>
            </w:r>
          </w:p>
          <w:p w14:paraId="4C17363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2-(methylamino)-1-(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-tolyl)propan-1-one;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2-(metilamino)-1-(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-tolil)propan-1-on.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83FC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1246911-86-3 </w:t>
            </w:r>
          </w:p>
        </w:tc>
      </w:tr>
      <w:tr w:rsidR="004561D6" w:rsidRPr="004561D6" w14:paraId="21E8753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BD97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29DF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5F-AMB;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  <w:t>5F-AMB-PINACA.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40B7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valine,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-indazol-3-yl]carbonyl]-, methyl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valin,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-indazol-3-il]karbonil]-, metil estar. </w:t>
            </w:r>
          </w:p>
          <w:p w14:paraId="6FA8A72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 (1-(5-fluoropentyl)-1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valinate;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-indazol-3-karbonil)-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2461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1715016-74-2 </w:t>
            </w:r>
          </w:p>
        </w:tc>
      </w:tr>
      <w:tr w:rsidR="004561D6" w:rsidRPr="004561D6" w14:paraId="2096852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59F0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3173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Ethylphenidate </w:t>
            </w:r>
          </w:p>
          <w:p w14:paraId="006EE8C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Etilfenidat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4286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2-piperidineacetic acid,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α-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phenyl-, ethyl ester;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2-piperidinsirćetna kiselina, α-fenil-, etil estar. </w:t>
            </w:r>
          </w:p>
          <w:p w14:paraId="00EECDA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ethyl 2-phenyl-2-(piperidin-2-yl)acetate;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etil 2-fenil-2-(piperidin-2-il)acetat.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4B45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57413-43-1 </w:t>
            </w:r>
          </w:p>
        </w:tc>
      </w:tr>
      <w:tr w:rsidR="004561D6" w:rsidRPr="004561D6" w14:paraId="760589C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F2CE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A0D1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Methiopropamine;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MPA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64059C5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Metiopropamin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AFBF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2-thiopheneethanamine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, N,α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2-tiofenetanamin,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,α-dimetil. </w:t>
            </w:r>
          </w:p>
          <w:p w14:paraId="45B1D89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-methyl-1-(thiophen-2-yl)propan-2-amine;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-metil-1-(tiofen-2-il)propan-2-amin.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F4E8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801156-47-8 </w:t>
            </w:r>
          </w:p>
        </w:tc>
      </w:tr>
      <w:tr w:rsidR="004561D6" w:rsidRPr="004561D6" w14:paraId="5C81FF1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3A29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121B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-MeO-MIPT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85A4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-indole-3-ethanamine, 5-methoxy-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-(1-methylethyl);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-indol-3-etanamin, 5-metoksi-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-(1-metiletil). </w:t>
            </w:r>
          </w:p>
          <w:p w14:paraId="502C30F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-(2-(5-methoxy-1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-indol-3-yl)ethyl)-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-methylpropan-2-amine;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-(2-(5-metoksi-1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-indol-3-il)etil)-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FE93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96096-55-8 </w:t>
            </w:r>
          </w:p>
        </w:tc>
      </w:tr>
      <w:tr w:rsidR="004561D6" w:rsidRPr="004561D6" w14:paraId="44508E1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45D6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0849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5-APDB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3-Desoxy-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MDA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BBA4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5-benzofuranethanamine, 2,3-dihydro-α-methyl;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5-benzofuranetanamin, 2,3-dihidro-α-metil. </w:t>
            </w:r>
          </w:p>
          <w:p w14:paraId="6576E8D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1-(2,3-dihydrobenzofuran-5-yl)propan-2-amine;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1-(2,3-dihidrobenzofuran-5-il)propan-2-amin.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FB49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152624-03-8 </w:t>
            </w:r>
          </w:p>
        </w:tc>
      </w:tr>
      <w:tr w:rsidR="004561D6" w:rsidRPr="004561D6" w14:paraId="5EDAFD3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8559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822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Phenazepam </w:t>
            </w:r>
          </w:p>
          <w:p w14:paraId="1F470FC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42EE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-1,4-benzodiazepin-2-one, 7-bromo-5-(2-chlorophenyl)-1,3-dihydro;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-1,4-benzodiazepin-2-on, 7-brom-5-(2-hlorfenil)-1,3-dihidro. </w:t>
            </w:r>
          </w:p>
          <w:p w14:paraId="60F88BA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7-bromo-5-(2-chlorophenyl)-1,3-dihydro-2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7-brom-5-(2-hlorfenil)-1,3-dihidro-2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1FB1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51753-57-2 </w:t>
            </w:r>
          </w:p>
        </w:tc>
      </w:tr>
      <w:tr w:rsidR="004561D6" w:rsidRPr="004561D6" w14:paraId="3B242CF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03E7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8D96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Fluoro-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ADB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MDMB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PINACA.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A436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valine,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-indazol-3-yl]carbonyl]-3-methyl-, methyl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valin,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-indazol-3-il]karbonil]-3-metil-, metil estar.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methyl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-indazole-3-carboxamido)-3,3-dimethylbutanoate;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-indazol-3-karboksamido)-3,3-dimetilbutanoat.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7A1B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1715016-75-3 </w:t>
            </w:r>
          </w:p>
        </w:tc>
      </w:tr>
      <w:tr w:rsidR="004561D6" w:rsidRPr="004561D6" w14:paraId="57A999D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DFC1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DAC1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4-Chloroethcathinone;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CEC.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6D5FDA2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4-Hloretkatinon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1D8C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1-propanone, 1-(4-chlorophenyl)-2-(ethylamino);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1-propanon, 1-(4-hlorfenil)-2-(etilamino). </w:t>
            </w:r>
          </w:p>
          <w:p w14:paraId="2626EC0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1-(4-chlorophenyl)-2-(ethylamino)propan-1-one;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1-(4-hlorfenil)-2-(etilamino)propan-1-on.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A24F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14919-85-8 </w:t>
            </w:r>
          </w:p>
        </w:tc>
      </w:tr>
      <w:tr w:rsidR="004561D6" w:rsidRPr="004561D6" w14:paraId="0A9B90D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05D3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608E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AMB-FUBINACA;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  <w:t>FUB-AMB.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1AAD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valine,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-[[1-[(4-fluorophenyl)methyl]-1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-indazol-3-yl]carbonyl]-, methylester;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valin,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-[[1-[(4-fluorfenil)metil]-1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-indazol-3-il]karbonil]-, metil estar.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methyl (1-(4-fluorobenzyl)-1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(1-(4-fluorbenzil)-1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-indazol-3-karbonil)-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4CBC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1715016-76-4 </w:t>
            </w:r>
          </w:p>
        </w:tc>
      </w:tr>
      <w:tr w:rsidR="004561D6" w:rsidRPr="004561D6" w14:paraId="2C9B741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0CE2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117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MMB-CHMICA;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  <w:t>AMB- CHMICA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C680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-valine,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-[[1-(cyclohexylmethyl)-1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-indol-3-yl]carbonyl]-, methyl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-[[1-(cikloheksilmetil)-1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-indol-3-il]karbonil]-, metil estar.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methyl (1-(cyclohexylmethyl)-1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-indole-3-carbonyl)-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(1-(cikloheksilmetil)-1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-indol-3-karbonil)-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E9A2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1971007-94-9 </w:t>
            </w:r>
          </w:p>
        </w:tc>
      </w:tr>
      <w:tr w:rsidR="004561D6" w:rsidRPr="004561D6" w14:paraId="5B48763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1D5F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9903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α-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PHP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E45A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1-hexanone, 1-phenyl-2-(1-pyrrolidinyl);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1-heksanon, 1-fenil-2-(1-pirolidinil). </w:t>
            </w:r>
          </w:p>
          <w:p w14:paraId="33A2EFE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1-phenyl-2-(pyrrolidin-1-yl)hexan-1-one;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1-fenil-2-(pirolidin-1-il)heksan-1-on.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B7C9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13415-86-6 </w:t>
            </w:r>
          </w:p>
        </w:tc>
      </w:tr>
      <w:tr w:rsidR="004561D6" w:rsidRPr="004561D6" w14:paraId="2A6DFB6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CEEE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51D1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-Ethylpentylone;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bk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EPDP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0C89855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-Etilpentilon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C7AC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1-pentanone, 1-(1,3-benzodioxol-5-yl)-2-(ethylamino);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1-pentanon, 1-(1,3-benzodioksol-5-il)-2-(etilamino). </w:t>
            </w:r>
          </w:p>
          <w:p w14:paraId="498ECB8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][1,3]dioxol-5-yl)-2-(ethylamino)pentan-1-one;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][1,3]dioksol-5-il)-2-(etilamino)pentan-1-on.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3E75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727641-67-0 </w:t>
            </w:r>
          </w:p>
        </w:tc>
      </w:tr>
      <w:tr w:rsidR="004561D6" w:rsidRPr="004561D6" w14:paraId="124B1E0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1496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9986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4-Chloro-α-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PVP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7C8A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1-pentanone, 1-(4-chlorophenyl)-2-(1-pyrrolidinyl);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1-pentanon, 1-(4-hlorfenil)-2-(1-pirolidinil). </w:t>
            </w:r>
          </w:p>
          <w:p w14:paraId="2138D14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1-(4-chlorophenyl)-2-(pyrrolidin-1-yl)pentan-1-one;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1-(4-hlorfenil)-2-(pirolidin-1-il)pentan-1-on.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2914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5881-77-6 </w:t>
            </w:r>
          </w:p>
        </w:tc>
      </w:tr>
      <w:tr w:rsidR="004561D6" w:rsidRPr="004561D6" w14:paraId="77D3115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B4A2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8BE0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Dibutylone </w:t>
            </w:r>
          </w:p>
          <w:p w14:paraId="3ECF79D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Dibutilon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2491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1-butanone, 1-(1,3-benzodioxol-5-yl)-2-(dimethylamino);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1-butanon, 1-(1,3-benzodioksol-5-il)-2-(dimetilamino). </w:t>
            </w:r>
          </w:p>
          <w:p w14:paraId="793B716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][1,3]dioxol-5-yl)-2-(dimethylamino)butan-1-one;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][1,3]dioksol-5-il)-2-(dimetilamino)butan-1-on.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9E85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802286-83-5 </w:t>
            </w:r>
          </w:p>
        </w:tc>
      </w:tr>
      <w:tr w:rsidR="004561D6" w:rsidRPr="004561D6" w14:paraId="1477B4F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E332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DC16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Ethylhexedrone;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NEH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40C0681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Etilheksedron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67A5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1-hexanone, 2-(ethylamino)-1-phenyl;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1-heksanon, 2-(etilamino)-1-fenil. </w:t>
            </w:r>
          </w:p>
          <w:p w14:paraId="666F839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2-(ethylamino)-1-phenylhexan-1-one;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2-(etilamino)-1-fenilheksan-1-on.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71B1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802857-66-5 </w:t>
            </w:r>
          </w:p>
        </w:tc>
      </w:tr>
      <w:tr w:rsidR="004561D6" w:rsidRPr="004561D6" w14:paraId="7CDE6CF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5957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398C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beta-MeO-MDMA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8B3A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1,3-benzodioxole-5-ethanamine,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β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-methoxy-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,α-dimethyl;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1,3-benzodioksol-5-etanamin, β-metoksi-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,α-dimetil. </w:t>
            </w:r>
          </w:p>
          <w:p w14:paraId="1200F1B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][1,3]dioxol-5-yl)-1-methoxy-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][1,3]dioksol-5-il)-1-metoksi-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5266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863891-03-6 </w:t>
            </w:r>
          </w:p>
        </w:tc>
      </w:tr>
      <w:tr w:rsidR="004561D6" w:rsidRPr="004561D6" w14:paraId="7C43300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6569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5584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O-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Acetylpsilocin;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AcO-DMT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0B8902F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O-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Acetilpsilocin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2E59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3-[2-(dimethylamino)ethyl]-, 4-acetate;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3-[2-(dimetilamino)etil]-, 4-acetat. </w:t>
            </w:r>
          </w:p>
          <w:p w14:paraId="7B6FA0D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3-(2-(dimethylamino)ethyl)-1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-indol-4-yl 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3-(2-(dimetilamino)etil)-1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-indol-4-il 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AF63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92292-84-7 </w:t>
            </w:r>
          </w:p>
        </w:tc>
      </w:tr>
      <w:tr w:rsidR="004561D6" w:rsidRPr="004561D6" w14:paraId="1751201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67D4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09C4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4-Meap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926D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1-pentanone, 2-(ethylamino)-1-(4-methylphenyl);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1-pentanon, 2-(etilamino)-1-(4-metilfenil). </w:t>
            </w:r>
          </w:p>
          <w:p w14:paraId="3BA2E88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2-(ethylamino)-1-(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-tolyl)pentan-1-one;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2-(etilamino)-1-(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-tolil)pentan-1-on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F920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746540-82-9 </w:t>
            </w:r>
          </w:p>
        </w:tc>
      </w:tr>
      <w:tr w:rsidR="004561D6" w:rsidRPr="004561D6" w14:paraId="341CB75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898E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D9BA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TH-PVP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8F3B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1-pentanone, 2-(1-pyrrolidinyl)-1-(5,6,7,8-tetrahydro-2-naphthalenyl);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1-pentanon, 2-(1-pirolidinil)-1-(5,6,7,8-tetrahidro-2-naftalenil). </w:t>
            </w:r>
          </w:p>
          <w:p w14:paraId="17DA871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2-(pyrrolidin-1-yl)-1-(5,6,7,8-tetrahydronaphthalen-2-yl)pentan-1-one;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2-(pirolidin-1-il)-1-(5,6,7,8-tetrahidronaftalen-2-il)pentan-1-on.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DBF3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2304915-07-7 </w:t>
            </w:r>
          </w:p>
        </w:tc>
      </w:tr>
      <w:tr w:rsidR="004561D6" w:rsidRPr="004561D6" w14:paraId="7F1E53D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20D5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7D90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CUMYL-4CN-BINACA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D50A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-indazole-3-carboxamide, 1-(4-cyanobutyl)-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-(1-methyl-1-phenylethyl);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-indazol-3-karboksamid, 1-(4-cijanobutil)-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-(1-metil-1-feniletil). </w:t>
            </w:r>
          </w:p>
          <w:p w14:paraId="6EDD286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1-(4-cyanobutyl)-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-(2-phenylpropan-2-yl)-1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-indazole-3-carboxamide;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1-(4-cijanobutil)-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-(2-fenilpropan-2-il)-1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502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1631074-54-8 </w:t>
            </w:r>
          </w:p>
        </w:tc>
      </w:tr>
      <w:tr w:rsidR="004561D6" w:rsidRPr="004561D6" w14:paraId="4C824FD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39A2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CA5D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ADB-CHMINACA;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  <w:t>MAB-CHMINACA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3691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)-1-(aminocarbonyl)-2,2-dimethylpropyl]-1-(cyclohexylmethyl);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)-1-(aminokarbonil)-2,2-dimetilpropil]-1-(cikloheksilmetil).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(S)-N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-(1-amino-3,3-dimethyl-1-oxobutan-2-yl)-1-(cyclohexylmethyl)-1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indazole-3-carboxamide;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-(1-amino-3,3-dimetil-1-oksobutan-2-il)-1-(cikloheksilmetil)-1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2BF5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1185887-13-1 </w:t>
            </w:r>
          </w:p>
        </w:tc>
      </w:tr>
      <w:tr w:rsidR="004561D6" w:rsidRPr="004561D6" w14:paraId="2F3A710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E5EB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3C03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Ethyl-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K </w:t>
            </w:r>
          </w:p>
          <w:p w14:paraId="65B1A08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Etil-K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804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1,3-benzodioxole-5-ethanamine,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-ethyl-α-propyl;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1,3-benzodiksol-5-etanamin,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-etil-α-propil. </w:t>
            </w:r>
          </w:p>
          <w:p w14:paraId="3380A75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][1,3]dioxol-5-yl)-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-ethylpentan-2-amine;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][1,3]diokso-5-il)-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-etilpentan-2-amin.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FB6F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952016-47-6 </w:t>
            </w:r>
          </w:p>
        </w:tc>
      </w:tr>
      <w:tr w:rsidR="004561D6" w:rsidRPr="004561D6" w14:paraId="0C58D52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EF0D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A0CA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5F-MDMB-PICA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4EE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-valine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, N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-indol-3-yl]carbonyl]-3-methyl-, methyl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-[[1-(5-fluorpentil)-1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-indol-3-il]-karbonil]-3-metil-, metil estar.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methyl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(S)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-2-(1-(5-fluoropentyl)-1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-indole-3-carboxamido)-3,3-dimethylbutanoate;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-indol-3-karboksamido)-3,3-dimetilbutanoat.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FE59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1971007-88-1 </w:t>
            </w:r>
          </w:p>
        </w:tc>
      </w:tr>
      <w:tr w:rsidR="004561D6" w:rsidRPr="004561D6" w14:paraId="15D60A1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65BF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3C76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4-HO-MIPT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6D4F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3-[2-[methyl(1-methylethyl)amino]ethyl];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3-[2-[metil(1-metiletil)amino]etil]. </w:t>
            </w:r>
          </w:p>
          <w:p w14:paraId="46D4503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3-(2-(isopropyl(methyl)amino)ethyl)-1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3-(2-(izopropil(metil)amino)etil)-1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5EA9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77872-43-6 </w:t>
            </w:r>
          </w:p>
        </w:tc>
      </w:tr>
      <w:tr w:rsidR="004561D6" w:rsidRPr="004561D6" w14:paraId="78592A3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DB64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7664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1P-LSD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CE9B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ergoline-8-carboxamide, 9,10-didehydro-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-diethyl-6-methyl-1-(1-oxopropyl)-, (8β);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ergolin-8-karboksamid, 9,10-didehidro-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-dietil-6-metil-1-(1-oksopropil)-, (8β).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R)-N,N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-diethyl-7-methyl-4-propionyl-4,6,6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7,8,9-hexahydroindolo[4,3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-fg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]quinoline-9-carboxamide;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-dietil-7-metil-4-propionil-4,6,6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,7,8,9-heksahidroindolo[4,3-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]hinolin-9-karboksamid.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E3B6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2349358-81-0 </w:t>
            </w:r>
          </w:p>
        </w:tc>
      </w:tr>
      <w:tr w:rsidR="004561D6" w:rsidRPr="004561D6" w14:paraId="2028309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482D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CB22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TH-PBP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B24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1-butanone, 2-(1-pyrrolidinyl)-1-(5,6,7,8-tetrahydro-2-naphthalenyl);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1-butanon, 2-(1-pirolidinil)-1-(5,6,7,8-tetrahidro-2-naftalenil). </w:t>
            </w:r>
          </w:p>
          <w:p w14:paraId="19480AC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2-(pyrrolidin-1-yl)-1-(5,6,7,8-tetrahydronaphthalen-2-yl)butan-1-one;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2-(pirolidin-1-il)-1-(5,6,7,8-tetrahidronaftalen-2-il)butan-1-on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11BE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2749504-64-9 </w:t>
            </w:r>
          </w:p>
        </w:tc>
      </w:tr>
      <w:tr w:rsidR="004561D6" w:rsidRPr="004561D6" w14:paraId="0F08A83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C788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7C56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butylhexedrone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HCl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NBH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762DDB4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butilheksedron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HCl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16C0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1-hexanone, 2-(butylamino)-1-phenyl-, hydrochloride (1:1);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1-heksanon, 2-(butilamino)-1-fenil-, hlorhidrat (1:1). </w:t>
            </w:r>
          </w:p>
          <w:p w14:paraId="60DB69A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2-(butylamino)-1-phenylhexan-1-one hydrochloride;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2-(butilamino)-1-fenilheksan-1-on hlorhidrat.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1A66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18296-66-7 </w:t>
            </w:r>
          </w:p>
        </w:tc>
      </w:tr>
      <w:tr w:rsidR="004561D6" w:rsidRPr="004561D6" w14:paraId="676000F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AED3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A8A7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4’-Methyl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-α-PiHP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F591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1-pentanone, 4-methyl-1-(4-methylphenyl)-2-(1-pyrrolidinyl);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1-pentanon, 4-metil-1-(4-metilfenil)-2-(1-pirolidinil). </w:t>
            </w:r>
          </w:p>
          <w:p w14:paraId="6408A67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4-methyl-2-(pyrrolidin-1-yl)-1-(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-tolyl)pentan-1-one;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4-metil-2-(pirolidin-1-il)-1-(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-tolil)pentan-1-on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7BD9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850352-51-1 </w:t>
            </w:r>
          </w:p>
        </w:tc>
      </w:tr>
      <w:tr w:rsidR="004561D6" w:rsidRPr="004561D6" w14:paraId="0F96ABC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22B1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D15D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4-Methyl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NiPP HCl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C6B5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1-pentanone, 2-[(1-methylethyl)amino]-1-(4-methylphenyl)-, hydrochloride (1:1);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1-pentanon, 2-[(1-metiletil)amino]-1-(4-metilfenil)-, hlorhidrat(1:1).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2-(isopropylamino)-1-(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-tolyl)pentan-1-one;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2-(izopropilamino)-1-(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-tolil)pentan-1-on.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EE15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18296-68-9 </w:t>
            </w:r>
          </w:p>
        </w:tc>
      </w:tr>
      <w:tr w:rsidR="004561D6" w:rsidRPr="004561D6" w14:paraId="13F712D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9CD5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72B5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butylpentylone </w:t>
            </w:r>
          </w:p>
          <w:p w14:paraId="1F2787C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butilpentilon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15DF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1-pentanone, 1-(1,3-benzodioxol-5-yl)-2-(butylamino)-, hydrochloride (1:1);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1-pentanon, 1-(1,3-benzodioksol-5-il)-2-(butilamino)-, hlorhidrat (1:1) </w:t>
            </w:r>
          </w:p>
          <w:p w14:paraId="45CFE50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][1,3]dioxol-5-yl)-2-(butylamino)pentan-1-one, hydrochloride;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][1,3]dioksol-5-il)-2-(butilamino)pentan-1-on hlorhidrat.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19B1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17763-10-9 </w:t>
            </w:r>
          </w:p>
        </w:tc>
      </w:tr>
      <w:tr w:rsidR="004561D6" w:rsidRPr="004561D6" w14:paraId="4BF9605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A0A3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6802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Ethylheptedrone </w:t>
            </w:r>
          </w:p>
          <w:p w14:paraId="7AEE22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Etilheptedron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FFCF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1-heptanone, 2-(ethylamino)-1-phenyl;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1-heptanon, 2-(etilamino)-1-fenil. </w:t>
            </w:r>
          </w:p>
          <w:p w14:paraId="2687B0A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2-(ethylamino)-1-phenylheptan-1-one;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2-(etilamino)-1-fenilheptan-1-on.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096E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2514784-72-4 </w:t>
            </w:r>
          </w:p>
        </w:tc>
      </w:tr>
      <w:tr w:rsidR="004561D6" w:rsidRPr="004561D6" w14:paraId="4512F43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2270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FF23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MAB-CHMINACA metabolite M2;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  <w:t>DMBA-CHMINACA.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BE41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-valine,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-[[1-(cyclohexylmethyl)-1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-indazol-3-yl]carbonyl]-3-methyl;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-[[1-(cikloheksilmetil)-1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-indazol-3-il]karbonil]-3-metil. </w:t>
            </w:r>
          </w:p>
          <w:p w14:paraId="61B97A4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)-2-(1-(cyclohexylmethyl)-1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indazole-3-carboxamido)-3,3-dimethylbutanoic acid;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)-2-(1-(cikloheksilmetil)-1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-indazol-3-karboksamido)-3,3-dimetilbutanska kiselina.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5CE2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1185889-12-6 </w:t>
            </w:r>
          </w:p>
        </w:tc>
      </w:tr>
      <w:tr w:rsidR="004561D6" w:rsidRPr="004561D6" w14:paraId="39B08BA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F4BA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61A9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AB-CHMINACA metabolite M2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5D86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valine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,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-[[1-(cyclohexylmethyl)-1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-indazol-3-yl]carbonyl];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lastRenderedPageBreak/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-[[1-(cikloheksilmetil)-1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-indazol-3-il]karbonil]. </w:t>
            </w:r>
          </w:p>
          <w:p w14:paraId="0DAD0E2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(1-(cyclohexylmethyl)-1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-indazole-3-carbonyl)valine;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(1-(cikloheksilmetil)-1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-indazol-3-karbonil)valin.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5343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1185887-51-7 </w:t>
            </w:r>
          </w:p>
        </w:tc>
      </w:tr>
      <w:tr w:rsidR="004561D6" w:rsidRPr="004561D6" w14:paraId="5BE4EF5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A5A9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1186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5F-MPP-PICA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3372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phenylalanine,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-indol-3-yl]carbonyl]-, methyl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-fenilalanin,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-indol-3-il]karbonil]-, metil estar.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methyl (1-(5-fluoropentyl)-1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-indole-3-carbonyl)-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-phenylalaninate;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-indol-3-karbonil)-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-fenilalaninat.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7FBD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2682867-54-3 </w:t>
            </w:r>
          </w:p>
        </w:tc>
      </w:tr>
      <w:tr w:rsidR="004561D6" w:rsidRPr="004561D6" w14:paraId="67C42FE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F026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CC1F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MDMB-4EN-PINACA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963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valine, 3-methyl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[[1-(4-penten-1-yl)-1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-indazol-3-yl]carbonyl]-, methyl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-valin, 3-metil-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-[[1-(4-penten-1-il)-1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-indazol-3-il]karbonil], metil estar.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methyl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(S)-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3,3-dimethyl-2-(1-(pent-4-en-1-yl)-1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-indazole-3-carboxamido)butanoate;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)-3,3-dimetil-2-(1-(pent-4-en-1-il)-1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-indazol-3-karboksamido)butanoat.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B896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2504100-70-1 </w:t>
            </w:r>
          </w:p>
        </w:tc>
      </w:tr>
      <w:tr w:rsidR="004561D6" w:rsidRPr="004561D6" w14:paraId="498324B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F97B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D75D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MMB-4en-PICA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FACA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-valine,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-[[1-(4-penten-1-yl)-1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-indol-3-yl]carbonyl]-, methyl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-[[1-(4-penten-1-il)-1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-indol-3-il]karbonil]-, metil estar. </w:t>
            </w:r>
          </w:p>
          <w:p w14:paraId="06D0395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 (1-(pent-4-en-1-yl)-1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-indole-3-carbonyl)-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(1-(pent-4-en-1-il)-1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-indol-3-karbonil)-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3DBC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2659308-31-1 </w:t>
            </w:r>
          </w:p>
        </w:tc>
      </w:tr>
      <w:tr w:rsidR="004561D6" w:rsidRPr="004561D6" w14:paraId="0EF5665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4DFB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6674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fluoro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AB-7-PAICA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446A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-pyrrolo[2,3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]pyridine-3-carboxamide,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)-1-(aminocarbonyl)-2-methylpropyl]-1-(5-fluoropentyl);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-pirol[2,3-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]piridin-3-karboksamid,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)-1-(aminokarbonil)-2-metilpropil]-1-(5-fluorpentil).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(S)-N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-(1-amino-3-methyl-1-oxobutan-2-yl)-1-(5-fluoropentyl)-1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pyrrolo[2,3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]pyridine-3-carboxamide;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-(1-amino-3-metil-1-oksobutan-2-il)-1-(5-fluorpentil)-1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-pirol[2,3-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]piridin-3-karboksamid.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6B83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2682867-57-6 </w:t>
            </w:r>
          </w:p>
        </w:tc>
      </w:tr>
      <w:tr w:rsidR="004561D6" w:rsidRPr="004561D6" w14:paraId="0D7070E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36A4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0DD6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APP-BINACA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A16C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indazole-3-carboxamide,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)-2-amino-2-oxo-1-(phenylmethyl)ethyl]-1-butyl;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)-2-amino-2-okso-1-(fenilmetil)etil]-1-butil.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(S)-N-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(1-amino-1-oxo-3-phenylpropan-2-yl)-1-butyl-1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indazole-3-carboxamide;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-(1-amino-1-okso-3-fenilpropan-2-il)-1-butil-1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894C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2682867-56-5 </w:t>
            </w:r>
          </w:p>
        </w:tc>
      </w:tr>
      <w:tr w:rsidR="004561D6" w:rsidRPr="004561D6" w14:paraId="7F631D1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758B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3D47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Methyl lysergate </w:t>
            </w:r>
          </w:p>
          <w:p w14:paraId="15FB1E4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Metil lizergat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5F22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ergoline-8-carboxylic acid, 9,10-didehydro-6-methyl-, methyl ester, (8β);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ergolin-8-karboksilna kiselina, 9,10-didehidro-6-metil-, metil estar, (8β).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methyl 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)-7-methyl-4,6,6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7,8,9-hexahydroindolo[4,3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-fg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]quinoline-9-carboxylate;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R,9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)-7-metil-4,6,6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,7,8,9-heksahidroindolo[4,3-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]hinolin-9-karboksilat.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7598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4579-64-0 </w:t>
            </w:r>
          </w:p>
        </w:tc>
      </w:tr>
      <w:tr w:rsidR="004561D6" w:rsidRPr="004561D6" w14:paraId="44061F8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09F6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0F3E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-HO-EPT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B01C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-indol-4-ol, 3-[2-(ethylpropylamino)ethyl];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3-[2-(etilpropilamino)etil]. </w:t>
            </w:r>
          </w:p>
          <w:p w14:paraId="60EFDC9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3-(2-(ethyl(propyl)amino)ethyl)-1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3-(2-(etil(propil)amino)etil)-1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FBB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2595431-59-5 </w:t>
            </w:r>
          </w:p>
        </w:tc>
      </w:tr>
      <w:tr w:rsidR="004561D6" w:rsidRPr="004561D6" w14:paraId="1FCC27E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3E0E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798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Meprocin;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4-HO-MPT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2A648CF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Meprocin.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0010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-indol-4-ol, 3-[2-(methylpropylamino)ethyl];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3-[2-(metilpropilamino)etil]. </w:t>
            </w:r>
          </w:p>
          <w:p w14:paraId="3FB4063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3-(2-(methyl(propyl)amino)ethyl)-1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3-(2-(metil(propil)amino)etil)-1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041E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763035-03-6 </w:t>
            </w:r>
          </w:p>
        </w:tc>
      </w:tr>
      <w:tr w:rsidR="004561D6" w:rsidRPr="004561D6" w14:paraId="1CAE2D3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3E11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F528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4-OH-McPT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EB66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3-[2-(cyclopropylmethylamino)ethyl];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3-[2-(ciklopropilmetilamino)etil]. </w:t>
            </w:r>
          </w:p>
          <w:p w14:paraId="71F761D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3-(2-(cyclopropyl(methyl)amino)ethyl)-1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3-(2-(ciklopropil(metil)amino)etil)-1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103D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2595431-60-8 </w:t>
            </w:r>
          </w:p>
        </w:tc>
      </w:tr>
      <w:tr w:rsidR="004561D6" w:rsidRPr="004561D6" w14:paraId="55F645C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A9C4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B550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6-ALLYL-6-NOR-LSD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A78B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ergoline-8-carboxamide, 9,10-didehydro-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-diethyl-6-(2-propen-1-yl)-, (8β);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ergolin-8-karboksamid, 9,10-didehidro-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-dietil-6-(2-propen-1-il)-, (8β).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7-allyl-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diethyl-4,6,6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7,8,9-hexahydroindolo[4,3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-fg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]quinoline-9-carboxamide;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R,9R)-7-alil-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-dietil-4,6,6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,7,8,9-heksahidroindolo[4,3-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]hinolin-9-karboksamid.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6BA4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65527-61-9 </w:t>
            </w:r>
          </w:p>
        </w:tc>
      </w:tr>
      <w:tr w:rsidR="004561D6" w:rsidRPr="004561D6" w14:paraId="0B472FB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F146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E364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-Methylcyclazodone </w:t>
            </w:r>
          </w:p>
          <w:p w14:paraId="2214A4C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-Metilciklazodon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2F4A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)-oxazolone, 2-(cyclopropylmethylamino)-5-phenyl;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)-oksazolon, 2-(ciklopropilmetilamino)-5-fenil. </w:t>
            </w:r>
          </w:p>
          <w:p w14:paraId="456FE0D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2-(cyclopropyl(methyl)amino)-5-phenyloxazol-4(5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2-(ciklopropil(metil)amino)-5-feniloksazol-4(5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25B5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14461-92-8 </w:t>
            </w:r>
          </w:p>
        </w:tc>
      </w:tr>
      <w:tr w:rsidR="004561D6" w:rsidRPr="004561D6" w14:paraId="79BE8A0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275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64CD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methylaminorex </w:t>
            </w:r>
          </w:p>
          <w:p w14:paraId="200DB79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-F-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metilaminoreks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897C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2-oxazolamine, 5-(4-fluorophenyl)-4,5-dihydro-4-methyl;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2-oksazolamin, 5-(4-fluorfenil)-4,5-dihidro-4-metil. </w:t>
            </w:r>
          </w:p>
          <w:p w14:paraId="00F4C16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5-(4-fluorophenyl)-4-methyl-4,5-dihydrooxazol-2-amine;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5-(4-fluorfenil)-4-metil-4,5-dihidrooksazol-2-amin.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B96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1364933-64-1 </w:t>
            </w:r>
          </w:p>
        </w:tc>
      </w:tr>
      <w:tr w:rsidR="004561D6" w:rsidRPr="004561D6" w14:paraId="45F27CB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16D2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4755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-Ethamphetamine </w:t>
            </w:r>
          </w:p>
          <w:p w14:paraId="14954E3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-F-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73B4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-ethyl-2-fluoro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-etil-2-fluor-α-metil. </w:t>
            </w:r>
          </w:p>
          <w:p w14:paraId="47D9C05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-ethyl-1-(2-fluorophenyl)propan-2-amine;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-etil-1-(2-fluorfenil)propan-2-amin.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500F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3823-29-8 </w:t>
            </w:r>
          </w:p>
        </w:tc>
      </w:tr>
      <w:tr w:rsidR="004561D6" w:rsidRPr="004561D6" w14:paraId="7C18D76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642E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279E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5F-Cumyl-P7AICA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A894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-pyrrolo[2,3-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]pyridine-3-carboxamide, 1-(5-fluoropentyl)-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-(1-methyl-1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phenylethyl);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-pirol[2,3-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]piridin-3-karboksamid, 1-(5-fluorpentil)-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-(1-metil-1-feniletil).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1-(5-fluoropentyl)-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-(2-phenylpropan-2-yl)-1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-pyrrolo[2,3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]pyridine-3-carboxamide;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1-(5-fluorpentil)-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-(2-fenilpropan-2-il)-1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-pirol[2,3-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]piridin-3-karboksamid.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13FC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2171492-36-5 </w:t>
            </w:r>
          </w:p>
        </w:tc>
      </w:tr>
      <w:tr w:rsidR="004561D6" w:rsidRPr="004561D6" w14:paraId="47E2ECC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DC03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4312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Dimoxamine;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Ariadne;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4C-D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722DCAC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Dimoksamin;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Ariadne.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A186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-ethyl-2,5-dimethoxy-4-methyl;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α-etil-2,5-dimetoksi-4-metil. </w:t>
            </w:r>
          </w:p>
          <w:p w14:paraId="2117F4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1-(2,5-dimethoxy-4-methylphenyl)butan-2-amine;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1-(2,5-dimetoksi-4-metilfenil)butan-2-amin.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AAED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52842-58-7 </w:t>
            </w:r>
          </w:p>
        </w:tc>
      </w:tr>
      <w:tr w:rsidR="004561D6" w:rsidRPr="004561D6" w14:paraId="1DF9423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2C41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8B35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4’-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ethyl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-α-PVP;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  <w:t>DTXSID601336965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4F16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1-(4-ethylphenyl)-2-pyrrolidin-1-yl pentan-1-one;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1-(4-etilfenil)-2-pirolidin-1-il pentan-1-on.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E3D0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nema za sada </w:t>
            </w:r>
          </w:p>
        </w:tc>
      </w:tr>
      <w:tr w:rsidR="004561D6" w:rsidRPr="004561D6" w14:paraId="604BC9E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E19C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F294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Methylhexylone </w:t>
            </w:r>
          </w:p>
          <w:p w14:paraId="6C3E6D2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Metil heksilon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EDA3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1-hexanone, 1-(1,3-benzodioxol-5-yl)-2-(methylamino);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1-heksanon, 1-(1,3-benzodioksol-5-il)-2-(metilamino). </w:t>
            </w:r>
          </w:p>
          <w:p w14:paraId="3335866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][1,3]dioxol-5-yl)-2-(methylamino)hexan-1-one;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][1,3]dioksol-5-il)-2-(metilamino)heksan-1-on.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2203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801201-08-1 </w:t>
            </w:r>
          </w:p>
        </w:tc>
      </w:tr>
      <w:tr w:rsidR="004561D6" w:rsidRPr="004561D6" w14:paraId="571550C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DABE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7FEC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Isohexedrone </w:t>
            </w:r>
          </w:p>
          <w:p w14:paraId="11C6E86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Izoheksedron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F4AE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4-methyl-2-(methylamino)-1-phenylpentan-1-one;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4-metil-2-(metilamino)-1-fenilpentan-1-on.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A622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nema za sada </w:t>
            </w:r>
          </w:p>
        </w:tc>
      </w:tr>
      <w:tr w:rsidR="004561D6" w:rsidRPr="004561D6" w14:paraId="606C1DD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7F85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F27F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3,4-Methylenedioxy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PV8 </w:t>
            </w:r>
          </w:p>
          <w:p w14:paraId="77FC894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Metilendioksi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PV8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AD67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1-heptanone,1-(1,3-benzodioxol-5-yl)-2-(1-pyrrolidinyl);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1-heptanon,1-(1,3-benzodioksol-5-il)-2-(1-pirolidinil). </w:t>
            </w:r>
          </w:p>
          <w:p w14:paraId="3C714D5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][1,3]dioxol-5-yl)-2-(pyrrolidin-1-yl)heptan-1-one;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][1,3]dioksol-5-il)-2-(pirolidin-1-il)heptan-1-on.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10DD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746541-09-3 </w:t>
            </w:r>
          </w:p>
        </w:tc>
      </w:tr>
      <w:tr w:rsidR="004561D6" w:rsidRPr="004561D6" w14:paraId="1EDF94E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2625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30F7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F-α-PHiP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48DF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1-(3-fluorophenyl)-4-methyl-2-(pyrrolidin-1-yl)pentan-1-one;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1-(3-fluorfenil)-4-metil-2-(pirolidin-1-il)pentan-1-on.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5FE0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nema za sada </w:t>
            </w:r>
          </w:p>
        </w:tc>
      </w:tr>
      <w:tr w:rsidR="004561D6" w:rsidRPr="004561D6" w14:paraId="0D26F35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068D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3C54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Methcathinone;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Clephedrone; 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CMC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70D4B45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-metkatinon;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Klefedron.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8A77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1-propanone, 1-(4-chlorophenyl)-2-(methylamino);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1-propanon, 1-(4-hlorfenil)-2-(metilamino). </w:t>
            </w:r>
          </w:p>
          <w:p w14:paraId="6BDD129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1-(4-chlorophenyl)-2-(methylamino)propan-1-one;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1-(4-hlorfenil)-2-(metilamino)propan-1-on.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EF19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1225843-86-6 </w:t>
            </w:r>
          </w:p>
        </w:tc>
      </w:tr>
      <w:tr w:rsidR="004561D6" w:rsidRPr="004561D6" w14:paraId="13DC01E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12C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57F6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Methoxpropamine </w:t>
            </w:r>
          </w:p>
          <w:p w14:paraId="44943AE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Metokspropamin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560A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cyclohexanone, 2-(3-methoxyphenyl)-2-(propylamino);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cikloheksanon, 2-(3-metoksifenil)-2-(propilamino). </w:t>
            </w:r>
          </w:p>
          <w:p w14:paraId="3479B63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2-(3-methoxyphenyl)-2-(propylamino)cyclohexan-1-one;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2-(3-metoksifenil)-2-(propilamino)cikloheksan-1-on;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13E9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2504100-71-2 </w:t>
            </w:r>
          </w:p>
        </w:tc>
      </w:tr>
      <w:tr w:rsidR="004561D6" w:rsidRPr="004561D6" w14:paraId="5123EC1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2A25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B854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DTXSID101342640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4D75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-pyrrolo[2,3-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]pyridine-3-carboxamide, 1-(5-fluoropentyl)-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-tricyclo[3.3.1.13,7 ]dec-1-yl;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-pirol[2,3-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]piridin-3-karboksamid, 1-(5-fluorpentil)-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-triciklo[3.3.1.13,7 ]dec-1-il. </w:t>
            </w:r>
          </w:p>
          <w:p w14:paraId="75955F8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-(adamantan-1-yl)-1-(5-fluoropentyl)-1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-pyrrolo[2,3-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]pyridine-3-carboxamide;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-(adamantan-1-il)-1-(5-fluorpentil)-1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-pirol[2,3-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]piridin-3-karboksamid.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E5F8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2682867-58-7 </w:t>
            </w:r>
          </w:p>
        </w:tc>
      </w:tr>
      <w:tr w:rsidR="004561D6" w:rsidRPr="004561D6" w14:paraId="33A06DE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5797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2744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-2201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450D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methanone, (4-chloro-1-naphthalenyl)[1-(5-fluoropentyl)-1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-indol-3-yl]-;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metanon, (4-hlor-1-naftalenil)[1-(5-fluorpentil)-1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-indol-3-il]-. </w:t>
            </w:r>
          </w:p>
          <w:p w14:paraId="6B3D272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(4-chloronaphthalen-1-yl)(1-(5-fluoropentyl)-1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-indol-3-yl)methanone;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(4-hlornaftalen-1-il)(1-(5-fluorpentil)-1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4237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1391486-12-6 </w:t>
            </w:r>
          </w:p>
        </w:tc>
      </w:tr>
      <w:tr w:rsidR="004561D6" w:rsidRPr="004561D6" w14:paraId="77F7118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53E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D052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MDMB-CHMINACA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AAA6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valine,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-[[1-(cyclohexylmethyl)-1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-indazol-3-yl]carbonyl]-3-methyl-, methyl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valin,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-[[1-(cikloheksilmetil)-1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-indazol-3-il]karbonil]-3-metil-, metil estar.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methyl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)-2-(1-(cyclohexylmethyl)-1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-indazole-3-carboxamido)-3,3-dimethylbutanoate;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)-2-(1-(cikloheksilmetil)-1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-indazol-3-karboksamido)-3,3-dimetilbutanoat.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78B4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1715016-78-6 </w:t>
            </w:r>
          </w:p>
        </w:tc>
      </w:tr>
      <w:tr w:rsidR="004561D6" w:rsidRPr="004561D6" w14:paraId="1EA7B8D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8A09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5A96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2C-B-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aminorex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FD6F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5-(4-bromo-2,5-dimethoxyphenyl)-4,5-dihydrooxazol-2-amine;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5-(4-brom-2,5-dimetoksifenil)-4,5-dihidrooksazol-2-amin.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77F3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nema za sada </w:t>
            </w:r>
          </w:p>
        </w:tc>
      </w:tr>
      <w:tr w:rsidR="004561D6" w:rsidRPr="004561D6" w14:paraId="1BA6D90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A1C5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E1D7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Nitromethaqualone </w:t>
            </w:r>
          </w:p>
          <w:p w14:paraId="564CE1E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Nitrometakvalon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330E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)-quinazolinone, 3-(2-methoxy-4-nitrophenyl)-2-methyl;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)-hinazolinon, 3-(2-metoksi-4-nitrofenil)-2-metil. </w:t>
            </w:r>
          </w:p>
          <w:p w14:paraId="69F92EB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3-(2-methoxy-4-nitrophenyl)-2-methylquinazolin-4(3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3-(2-metoksi-4-nitrofenil)-2-metilhinazolin-4(3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31AC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340-52-3 </w:t>
            </w:r>
          </w:p>
        </w:tc>
      </w:tr>
      <w:tr w:rsidR="004561D6" w:rsidRPr="004561D6" w14:paraId="40AB046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1874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EF06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4-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acetoxy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-MALT;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  <w:t>4-AcO-MALT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7D28876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4-Acetoksi-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MALT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ECC1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-indol-4-ol, 3-[2-(methyl-2-propen-1-yl-amino)ethyl]-, 4-acetate;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3-[2-(metil-2-propen-1-il-amino)etil]-, 4-acetat. </w:t>
            </w:r>
          </w:p>
          <w:p w14:paraId="7C4944C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3-(2-(allyl(methyl)amino)ethyl)-1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-indol-4-yl acetate;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3-(2-(alil(metil)amino)etil)-1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-indol-4-il 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09B1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2711006-97-0 </w:t>
            </w:r>
          </w:p>
        </w:tc>
      </w:tr>
      <w:tr w:rsidR="004561D6" w:rsidRPr="004561D6" w14:paraId="1CA8F93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4694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70FA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4-PrO-DMT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F305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3-[2-(dimethylamino)ethyl]-, 4-propanoate;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3-[2-(dimetilamino)etil]-, 4-propanoat. </w:t>
            </w:r>
          </w:p>
          <w:p w14:paraId="196E2A7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3-(2-(dimethylamino)ethyl)-1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-indol-4-yl propionate;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3-(2-(dimetilamino)etil)-1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-indol-4-il propionat.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FB4D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1373882-11-1 </w:t>
            </w:r>
          </w:p>
        </w:tc>
      </w:tr>
      <w:tr w:rsidR="004561D6" w:rsidRPr="004561D6" w14:paraId="333ED59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C8DE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D1DE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4-MeO-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MiPT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1F7B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-indole-3-ethanamine, 4-methoxy-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-(1-methylethyl);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-indol-3-etanamin, 4-metoksi-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-(1-metiletil). </w:t>
            </w:r>
          </w:p>
          <w:p w14:paraId="004939F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-(2-(4-methoxy-1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-indol-3-yl)ethyl)-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-(2-(4-metoksi-1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-indol-3-il)etil)-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196B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96096-53-6 </w:t>
            </w:r>
          </w:p>
        </w:tc>
      </w:tr>
      <w:tr w:rsidR="004561D6" w:rsidRPr="004561D6" w14:paraId="346CA60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539D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992D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1B-LSD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283B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ergoline-8-carboxamide, 9,10-didehydro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-diethyl-6-methyl-1-(1-oxobutyl)-, (8β);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ergolin-8-karboksamid, 9,10-didehidro-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-dietil-6-metil-1-(1-oksobutil)-, (8β).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aR,9R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)-4-butyryl-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-diethyl-7-methyl-4,6,6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7,8,9-hexahydroindolo[4,3-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]quinoline-9-carboxamide;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)-4-butyril-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-dietil-7-metil-4,6,6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,7,8,9-heksahidroindolo[4,3-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]hinolin-9-karboksamid.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2EB5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2349376-12-9 </w:t>
            </w:r>
          </w:p>
        </w:tc>
      </w:tr>
      <w:tr w:rsidR="004561D6" w:rsidRPr="004561D6" w14:paraId="036569E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B3B6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1DF5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fluoro-3-methyl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-α-PV;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  <w:t>MFPVP.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1E40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1-(4-fluoro-3-methylphenyl)-2-(pyrrolidin-1-yl)pentan-1-one;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1-(4-fluor-3-metilfenil)-2-(pirolidin-1-il)pentan-1-on.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6793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nema za sada </w:t>
            </w:r>
          </w:p>
        </w:tc>
      </w:tr>
      <w:tr w:rsidR="004561D6" w:rsidRPr="004561D6" w14:paraId="3EE2289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BC55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E63F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BOH-2C-B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DA7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benzenemethanol,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-(aminomethyl)-4-bromo-2,5-dimethoxy;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benzenmetanol, α-(aminometil)-4-brom-2,5-dimetoksi. </w:t>
            </w:r>
          </w:p>
          <w:p w14:paraId="6991246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2-amino-1-(4-bromo-2,5-dimethoxyphenyl)ethan-1-ol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2-amino-1-(4-brom-2,5-dimetoksifenil)etan-1-ol.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FA53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677277-62-2 </w:t>
            </w:r>
          </w:p>
        </w:tc>
      </w:tr>
      <w:tr w:rsidR="004561D6" w:rsidRPr="004561D6" w14:paraId="6CDC4A1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BFB2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DF3C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-Diethylpentylone </w:t>
            </w:r>
          </w:p>
          <w:p w14:paraId="3D1E34D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-Dietilpentilon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E1F9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1-pentanone, 1-(1,3-benzodioxol-5-yl)-2-(diethylamino);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1-pentanon, 1-(1,3-benzodioksol-5-il)-2-(dietilamino). </w:t>
            </w:r>
          </w:p>
          <w:p w14:paraId="466F4EA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][1,3]dioxol-5-yl)-2-(diethylamino)pentan-1-one;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][1,3]dioksol-5-il)-2-(dietilamino)pentan-1-on.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A4D1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801171-27-7 </w:t>
            </w:r>
          </w:p>
        </w:tc>
      </w:tr>
      <w:tr w:rsidR="004561D6" w:rsidRPr="004561D6" w14:paraId="33BD736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2386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BAE1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Mephedrene </w:t>
            </w:r>
          </w:p>
          <w:p w14:paraId="4322E2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Mefedren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D036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2-thiopheneethanamine,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N,α,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5-trimethyl;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2-tiofenetanamin,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,α,5-trimetil. </w:t>
            </w:r>
          </w:p>
          <w:p w14:paraId="0758096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-methyl-1-(5-methylthiophen-2-yl)propan-2-amine;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-metil-1-(5-metiltiofen-2-il)propan-2-amin.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E0B8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1340105-79-4 </w:t>
            </w:r>
          </w:p>
        </w:tc>
      </w:tr>
      <w:tr w:rsidR="004561D6" w:rsidRPr="004561D6" w14:paraId="48349DA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191E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665E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2-Methylethylbuphedrone </w:t>
            </w:r>
          </w:p>
          <w:p w14:paraId="78C0A1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2-Metiletilbufedron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21BA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1-butanone, 2-(ethylamino)-1-(2-methylphenyl);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1-butanon, 2-(etilamino)-1-(2-metilfenil). </w:t>
            </w:r>
          </w:p>
          <w:p w14:paraId="18EC8F1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2-(ethylamino)-1-(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o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-tolyl)butan-1-one;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2-(etilamino)-1-(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o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-tolil)butan-1-on.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A5DF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690616-16-1 </w:t>
            </w:r>
          </w:p>
        </w:tc>
      </w:tr>
      <w:tr w:rsidR="004561D6" w:rsidRPr="004561D6" w14:paraId="0FEF3DB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2163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A4AE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α-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D2Pv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8C92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ethanone, 1,2-diphenyl-2-(1-pyrrolidinyl);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etanon, 1,2-difenil-2-(1-pirolidinil). </w:t>
            </w:r>
          </w:p>
          <w:p w14:paraId="09DA98F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1,2-diphenyl-2-(pyrrolidin-1-yl)ethan-1-one;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1,2-difenil-2-(pirolidin-1-il)etan-1-on.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C135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22311-88-2 </w:t>
            </w:r>
          </w:p>
        </w:tc>
      </w:tr>
      <w:tr w:rsidR="004561D6" w:rsidRPr="004561D6" w14:paraId="1312AEB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E422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DD63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-PCP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017A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piperidine, 1-[1-(3-methylphenyl)cyclohexyl];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piperidin, 1-[1-(3-metilfenil)cikloheksil]. </w:t>
            </w:r>
          </w:p>
          <w:p w14:paraId="3F49596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-tolyl)cyclohexyl)piperidine;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-tolil)cikloheksil)piperidin.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8CE6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2201-30-1 </w:t>
            </w:r>
          </w:p>
        </w:tc>
      </w:tr>
      <w:tr w:rsidR="004561D6" w:rsidRPr="004561D6" w14:paraId="0C07909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57AF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B69C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3-Chloro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-PCP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6413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piperidine, 1-[1-(3-chlorophenyl)cyclohexyl];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piperidin, 1-[1-(3-hlorfenil)cikloheksil]. </w:t>
            </w:r>
          </w:p>
          <w:p w14:paraId="3D61158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1-(1-(3-chlorophenyl)cyclohexyl)piperidine;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1-(1-(3-hlorfenil)cikloheksil)piperidin.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4A70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2201-32-3 </w:t>
            </w:r>
          </w:p>
        </w:tc>
      </w:tr>
      <w:tr w:rsidR="004561D6" w:rsidRPr="004561D6" w14:paraId="4DB8DC5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349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685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CUMYL-CB-MeGaClone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CFBA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-pyrido[4,3-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]indol-1-one, 5-(cyclobutylmethyl)-2,5-dihydro-2-(1-methyl-1-phenylethyl);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-pirido[4,3-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]indol-1-on, 5-(ciklobutilmetil)-2,5-dihidro-2-(1-metil-1-feniletil).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5-(cyclobutylmethyl)-2-(2-phenylpropan-2-yl)-2,5-dihydro-1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-pyrido[4,3-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]indol-1-one;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5-(ciklobutilmetil)-2-(2-fenilpropan-2-il)-2,5-dihidro-1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-pirido[4,3-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]indol-1-on.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E582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2806439-13-2 </w:t>
            </w:r>
          </w:p>
        </w:tc>
      </w:tr>
      <w:tr w:rsidR="004561D6" w:rsidRPr="004561D6" w14:paraId="09F6721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A897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978F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CUMYL-CBMINACA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SGT-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277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2A5E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1-(cyclobutylmethyl)-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-(2-phenylpropan-2-yl)-1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1-(ciklobutilmetil)-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-(2-fenilpropan-2-il)-1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3404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nema za sada </w:t>
            </w:r>
          </w:p>
        </w:tc>
      </w:tr>
      <w:tr w:rsidR="004561D6" w:rsidRPr="004561D6" w14:paraId="28FD2CF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28A1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913C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F-EMB-PICA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8E80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valine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, 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[[1-(5-fluoropentyl)-1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-indol-3-yl]carbonyl]-, ethyl ester;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-indol-3-il]karbonil]-, etil estar. </w:t>
            </w:r>
          </w:p>
          <w:p w14:paraId="2F6A1E8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ethyl (1-(5-fluoropentyl)-1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-indole-3-carbonyl)-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valinate;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etil (1-(5-fluorpentil)-1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-indol-3-karbonil)-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0DE4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2648861-83-8 </w:t>
            </w:r>
          </w:p>
        </w:tc>
      </w:tr>
      <w:tr w:rsidR="004561D6" w:rsidRPr="004561D6" w14:paraId="418B5DB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2659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FCFE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F-EDMB-PICA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7DBC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valine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, 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[[1-(5-fluoropentyl)-1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-indol-3-yl]carbonyl]-3-methyl-, 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-indol-3-il]karbonil]-3-metil-, etil estar.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ethyl(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indole-3-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carboxamido)-3,3-dimethylbutanoate;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etil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-indol-3-karboksamido)-3,3-dimetilbutanoat.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6919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2666934-56-9 </w:t>
            </w:r>
          </w:p>
        </w:tc>
      </w:tr>
      <w:tr w:rsidR="004561D6" w:rsidRPr="004561D6" w14:paraId="314ED11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6060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0F86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5F-AMP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66F6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valine,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-indazol-3-yl]carbonyl]-, methylester;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-indazol-3-il]karbonil]-, metilestar.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methyl (1-(5-fluoropentyl)-1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valinate;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-indazol-3-karbonil)-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D3A3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1801552-03-3 </w:t>
            </w:r>
          </w:p>
        </w:tc>
      </w:tr>
      <w:tr w:rsidR="004561D6" w:rsidRPr="004561D6" w14:paraId="0C22733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8C81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0AE3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F-MDMB-BINACA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82C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valine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, N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-[[1-(4-fluorobutyl)-1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-indazol-3-yl]carbonyl]-3-methyl-, methyl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-[[1-(4-fluorbutil)-1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-indazol-3-il]karbonil]-3-metil-, metil estar.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methyl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(S)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-2-(1-(4-fluorobutyl)-1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-indazole-3-carboxamido)-3,3-dimethylbutanoate;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)-2-(1-(4-fluorbutil)-1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-indazol-3-karboksamido)-3,3-dimetilbutanoat.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4DC4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2390036-46-9 </w:t>
            </w:r>
          </w:p>
        </w:tc>
      </w:tr>
      <w:tr w:rsidR="004561D6" w:rsidRPr="004561D6" w14:paraId="600220B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A06E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6A4A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CYMIL-NBMICA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870D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1-(bicyclo[2.2.1]heptan-2-yl methyl)-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-(2-phenylpropan-2-yl)-1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-indole-3-carboxamide;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1-(biciklo[2.2.1]heptan-2-il metil)-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-(2-fenilpropan-2-il)-1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EBD5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nema za sada </w:t>
            </w:r>
          </w:p>
        </w:tc>
      </w:tr>
      <w:tr w:rsidR="004561D6" w:rsidRPr="004561D6" w14:paraId="5C6F895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D3D0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C2D9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Methyltryptamine </w:t>
            </w:r>
          </w:p>
          <w:p w14:paraId="473E864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Metiltriptamin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1112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-indole-3-ethanamine,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methyl;1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-metil. </w:t>
            </w:r>
          </w:p>
          <w:p w14:paraId="57EBDF1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-methylethan-1-amine;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014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61-49-4 </w:t>
            </w:r>
          </w:p>
        </w:tc>
      </w:tr>
      <w:tr w:rsidR="004561D6" w:rsidRPr="004561D6" w14:paraId="1B9A9A7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476D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190.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004B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Acetoxy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-MPT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124C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3-[2-(methylpropylamino)ethyl]-, 4-acetate;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3-[2-(metilpropilamino)etil]-, 4-acetat. </w:t>
            </w:r>
          </w:p>
          <w:p w14:paraId="562C2F9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3-(2-(methyl(propyl)amino)ethyl)-1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-indol-4-yl 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3-(2-(metil(propil)amino)etil)-1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-indol-4-il 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AC37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2173386-55-3 </w:t>
            </w:r>
          </w:p>
        </w:tc>
      </w:tr>
      <w:tr w:rsidR="004561D6" w:rsidRPr="004561D6" w14:paraId="381EB9D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5352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191.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401A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Bromo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-DMT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0A5F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-indole-3-ethanamine, 5-bromo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-N,N-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-indol-3-etanamin, 5-brom-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-dimetil. </w:t>
            </w:r>
          </w:p>
          <w:p w14:paraId="6C9B819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2-(5-bromo-1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-dimethylethan-1-amine;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2-(5-brom-1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-dimetiletan-1-amin.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86D8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17274-65-6 </w:t>
            </w:r>
          </w:p>
        </w:tc>
      </w:tr>
      <w:tr w:rsidR="004561D6" w:rsidRPr="004561D6" w14:paraId="78E942A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D741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192.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B1BD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Chloro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-N,N-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dimethyltryptamine </w:t>
            </w:r>
          </w:p>
          <w:p w14:paraId="5F97517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5-Hlor-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-dimetiltriptamin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CCD3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-indole-3-ethanamine, 5-chloro-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-indol-3-etanamin, 5-hlor-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-dimetil. </w:t>
            </w:r>
          </w:p>
          <w:p w14:paraId="2AFAB84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2-(5-chloro-1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-dimethylethan-1-amine;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2-(5-hlor-1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-dimetiletan-1-amin.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BBC0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22120-32-7 </w:t>
            </w:r>
          </w:p>
        </w:tc>
      </w:tr>
      <w:tr w:rsidR="004561D6" w:rsidRPr="004561D6" w14:paraId="13AA4CB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E6F3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193.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D382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Chloro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-2,5-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dimethoxyamphetamine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0A36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4-chloro-2,5-dimethoxy-α-methyl;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4-hlor-2,5-dimetoksi-α-metil. </w:t>
            </w:r>
          </w:p>
          <w:p w14:paraId="63D8D7A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1-(4-chloro-2,5-dimethoxyphenyl)propan-2-amine;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1-(4-hlor-2,5-dimetoksifenil)propan-2-amin.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698A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123431-31-2 </w:t>
            </w:r>
          </w:p>
        </w:tc>
      </w:tr>
      <w:tr w:rsidR="004561D6" w:rsidRPr="004561D6" w14:paraId="328268D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D64A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194.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BAE5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Malt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C1E9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indole-3-ethanamine,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-2-propen-1-yl;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-2-propen-1-il. </w:t>
            </w:r>
          </w:p>
          <w:p w14:paraId="1A2F532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-indol-3-yl)ethyl)-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-methylprop-2-en-1-amine;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-indol-3-il)etil)-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-metilprop-2-en-1-amin.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63B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1366416-29-6 </w:t>
            </w:r>
          </w:p>
        </w:tc>
      </w:tr>
      <w:tr w:rsidR="004561D6" w:rsidRPr="004561D6" w14:paraId="28F68E2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BFF3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195.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B441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4-HO-MET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FEF0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3-[2-(ethylmethylamino)ethyl];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3-[2-(etilmetilamino)etil]. </w:t>
            </w:r>
          </w:p>
          <w:p w14:paraId="4FB20D7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3-(2-(ethyl(methyl)amino)ethyl)-1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3-(2-(etil(metil)amino)etil)-1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AE52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77872-41-4 </w:t>
            </w:r>
          </w:p>
        </w:tc>
      </w:tr>
      <w:tr w:rsidR="004561D6" w:rsidRPr="004561D6" w14:paraId="61DA772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7EE1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196.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5E19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5-MeO-DMT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C33A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-indole-3-ethanamine, 5-methoxy-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-indol-3-etanamin, 5-metoksi-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-dimetil. </w:t>
            </w:r>
          </w:p>
          <w:p w14:paraId="36F6405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2-(5-methoxy-1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-dimethylethan-1-amine;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2-(5-metoksi-1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-dimetiletan-1-amin.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E5B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1019-45-0 </w:t>
            </w:r>
          </w:p>
        </w:tc>
      </w:tr>
      <w:tr w:rsidR="004561D6" w:rsidRPr="004561D6" w14:paraId="49067EC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8F71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197.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C1FD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6-(2-Aminopropyl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benzofuran;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APB.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6-(2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aminopropil)benzofuran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E904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6-benzofuranethanamine,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6-benzofuranetanamin, α-metil. </w:t>
            </w:r>
          </w:p>
          <w:p w14:paraId="2922333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1-(benzofuran-6-yl)propan-2-amine;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1-(benzofuran-6-il)propan-2-amin.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4622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286834-85-3 </w:t>
            </w:r>
          </w:p>
        </w:tc>
      </w:tr>
      <w:tr w:rsidR="004561D6" w:rsidRPr="004561D6" w14:paraId="7930FD2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BA2B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198.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E265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-MAPB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0B11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5-benzofuranethanamine,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N,α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5-benzofuranetanamin,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,α-dimetil. </w:t>
            </w:r>
          </w:p>
          <w:p w14:paraId="06478E8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1-(benzofuran-5-yl)-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-methylpropan-2-amine;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1-(benzofuran-5-il)-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2FD6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1354631-77-8 </w:t>
            </w:r>
          </w:p>
        </w:tc>
      </w:tr>
      <w:tr w:rsidR="004561D6" w:rsidRPr="004561D6" w14:paraId="304B313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D016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199.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CF3B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CUMYL-PEGACLONE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D842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-pyrido[4,3-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]indol-1-one, 2,5-dihydro-2-(1-methyl-1-phenylethyl)-5-pentyl;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-pirido[4,3-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]indol-1-on, 2,5-dihidro-2-(1-metil-1-feniletil)-5-pentil.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5-pentyl-2-(2-phenylpropan-2-yl)-2,5-dihydro-1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-pyrido[4,3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]indol-1-one;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5-pentil-2-(2-fenilpropan-2-il)-2,5-dihidro-1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-pirido[4,3-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]indol-1-on.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37E2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2160555-55-3 </w:t>
            </w:r>
          </w:p>
        </w:tc>
      </w:tr>
      <w:tr w:rsidR="004561D6" w:rsidRPr="004561D6" w14:paraId="5B989F7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B509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05DC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3-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Methoxyphencyclidine; 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MeO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PCP.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125A140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3-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Metoksifenciklidin.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F12B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piperidine, 1-[1-(3-methoxyphenyl)cyclohexyl];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piperidin, 1-[1-(3-metoksifenil)cikloheksil]. </w:t>
            </w:r>
          </w:p>
          <w:p w14:paraId="513D6C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1-(1-(3-methoxyphenyl)cyclohexyl)piperidine;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1-(1-(3-metoksifenil)cikloheksil)piperidin.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A785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72242-03-6 </w:t>
            </w:r>
          </w:p>
        </w:tc>
      </w:tr>
      <w:tr w:rsidR="004561D6" w:rsidRPr="004561D6" w14:paraId="4B05D04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97E1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7934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Eutylone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A9B0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1-butanone, 1-(1,3-benzodioxol-5-yl)-2-(ethylamino);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1-butanon, 1-(1,3-benzodioksol-5-il)-2-(etilamino). </w:t>
            </w:r>
          </w:p>
          <w:p w14:paraId="175971B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][1,3]dioxol-5-yl)-2-(ethylamino)butan-1-one;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][1,3]dioksol-5-il)-2-(etilamino)butan-1-on.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D73F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802855-66-9 </w:t>
            </w:r>
          </w:p>
        </w:tc>
      </w:tr>
      <w:tr w:rsidR="004561D6" w:rsidRPr="004561D6" w14:paraId="6CF1FE2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4D51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FB94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F-MDMB-BUTICA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2F40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valine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, 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[[1-(4-fluorobutyl)-1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-indol-3-yl]carbonyl]-3-methyl-, methyl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-[[1-(4-fluorbutil)-1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-indol-3-il]karbonil]-3-metil-, metil estar.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methyl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(S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)-2-(1-(4-fluorobutyl)-1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-indole-3-carboxamido)-3,3-dimethylbutanoate;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)-2-(1-(4-fluorbutil)-1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-indol-3-karboksamido)-3,3-dimetilbutanoat;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80B9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2682867-53-2 </w:t>
            </w:r>
          </w:p>
        </w:tc>
      </w:tr>
      <w:tr w:rsidR="004561D6" w:rsidRPr="004561D6" w14:paraId="4F04680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08EB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ED2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methylenedioxy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benzylcathinone;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Benzylone. </w:t>
            </w:r>
          </w:p>
          <w:p w14:paraId="0ABD525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3,4-metilendioksi-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-benzilkatinon.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B7F3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1-propanone, 1-(1,3-benzodioxol-5-yl)-2-[(phenylmethyl)amino];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1-propanon, 1-(1,3-benzodioksol-5-il)-2-[(fenilmetil)amino]. </w:t>
            </w:r>
          </w:p>
          <w:p w14:paraId="001B20C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][1,3]dioxol-5-yl)-2-(benzylamino)propan-1-one;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][1,3]dioksol-5-il)-2-(benzilamino)propan-1-on.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566C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1387636-19-2 </w:t>
            </w:r>
          </w:p>
        </w:tc>
      </w:tr>
      <w:tr w:rsidR="004561D6" w:rsidRPr="004561D6" w14:paraId="67C2884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8881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98F8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4en-MDA-19;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BZO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4en-POXIZID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5133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Z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N'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-(2-oxo-1-(pent-4-en-1-yl)indolin-3-ylidene)benzohydrazide;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(Z)-N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'-(2-okso-1-(pent-4-en-1-il)indolin-3-iliden)benzohidrazid.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F6D5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nema za sada </w:t>
            </w:r>
          </w:p>
        </w:tc>
      </w:tr>
      <w:tr w:rsidR="004561D6" w:rsidRPr="004561D6" w14:paraId="48F667C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31EA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BC71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Methallylescaline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239D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3,5-dimethoxy-4-[(2-methyl-2-propen-1-yl)-oxy];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benzenetanamin, 3,5-dimetoksi-4-[(2-metil-2-propen-1-il)-oksi]. </w:t>
            </w:r>
          </w:p>
          <w:p w14:paraId="24B2B21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2-(3,5-dimethoxy-4-((2-methylallyl)oxy)phenyl)ethan-1-amine;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2-(3,5-dimetoksi-4-((2-metilalil)oksi)fenil)etan-1-amin.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62DC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207740-41-8 </w:t>
            </w:r>
          </w:p>
        </w:tc>
      </w:tr>
      <w:tr w:rsidR="004561D6" w:rsidRPr="004561D6" w14:paraId="10B0AD5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84AA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5EC0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1cP-LSD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D655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ergoline-8-carboxamide, 1-(cyclopropylcarbonyl)-9,10-didehydro-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diethyl-6-methyl-, (8β);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ergolin-8-karboksamid, 1-(ciklopropilkarbonil)-9,10-didehidro-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-dietil-6-metil-, (8β).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)-4-(cyclopropanecarbonyl)-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-diethyl-7-methyl-4,6,6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7,8,9-hexahydroindolo[4,3-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]quinoline-9-carboxamide;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)-4-(ciklopropanekarbonil)-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-dietil-7-metil-4,6,6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7,8,9-heksahidroindolo[4,3-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]hinolin-9-karboksamid.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5CAC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2767597-50-0 </w:t>
            </w:r>
          </w:p>
        </w:tc>
      </w:tr>
      <w:tr w:rsidR="004561D6" w:rsidRPr="004561D6" w14:paraId="6B89420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6271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754D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Harmine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E4C4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-pyrido[3,4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]indole, 7-methoxy-1-methyl;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-pirido[3,4-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]indol, 7-metoksi-1-metil. </w:t>
            </w:r>
          </w:p>
          <w:p w14:paraId="0F1195B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7-methoxy-1-methyl-9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-pyrido[3,4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]indole;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7-metoksi-1-metil-9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-pirido[3,4-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]indol.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9575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442-51-3 </w:t>
            </w:r>
          </w:p>
        </w:tc>
      </w:tr>
      <w:tr w:rsidR="004561D6" w:rsidRPr="004561D6" w14:paraId="75AD148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61B8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B950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2C-T-21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0750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4-[(2-fluoroethyl)thio]-2,5-dimethoxy;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4-[(2-fluoretil)tio]-2,5-dimetoksi. </w:t>
            </w:r>
          </w:p>
          <w:p w14:paraId="20B728D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2-(4-((2-fluoroethyl)thio)-2,5-dimethoxyphenyl)ethan-1-amine;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2-(4-((2-fluoretil)tio)-2,5-dimetoksifenil)etan-1-amin.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6DE5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207740-33-8 </w:t>
            </w:r>
          </w:p>
        </w:tc>
      </w:tr>
      <w:tr w:rsidR="004561D6" w:rsidRPr="004561D6" w14:paraId="4C809E6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8BC1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3569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4F-3-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-α-PHP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E32E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1-(4-fluoro-3-methylphenyl)-2-(pyrrolidin-1-yl)hexan-1-one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1-(4-fluor-3-metilfenil)-2-(pirolidin-1-il)heksan-1-on.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3A36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nema za sada </w:t>
            </w:r>
          </w:p>
        </w:tc>
      </w:tr>
      <w:tr w:rsidR="004561D6" w:rsidRPr="004561D6" w14:paraId="7F07A6D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8C1A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A42B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2-Me-α-PVP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F3E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1-pentanone, 1-(2-methylphenyl)-2-(1-pyrrolidinyl);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1-pentanon, 1-(2-metilfenil)-2-(1-pirolidinil). </w:t>
            </w:r>
          </w:p>
          <w:p w14:paraId="0AACA4D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2-(pyrrolidin-1-yl)-1-(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o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-tolyl)pentan-1-one;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2-(pirolidin-1-il)-1-(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o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-tolil)pentan-1-on.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D844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850352-54-4 </w:t>
            </w:r>
          </w:p>
        </w:tc>
      </w:tr>
      <w:tr w:rsidR="004561D6" w:rsidRPr="004561D6" w14:paraId="0FCC9F1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9C3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D12F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Fonturacetam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C3F1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1-pyrrolidineacetamide, 2-oxo-4-phenyl;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1-pirolidinacetamid, 2-okso-4-fenil. </w:t>
            </w:r>
          </w:p>
          <w:p w14:paraId="610CBD7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2-(2-oxo-4-phenylpyrrolidin-1-yl)acetamide;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2-(2-okso-4-fenilpirolidin-1-il)acetamid.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CE72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77472-70-9 </w:t>
            </w:r>
          </w:p>
        </w:tc>
      </w:tr>
      <w:tr w:rsidR="004561D6" w:rsidRPr="004561D6" w14:paraId="52E3966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0A3C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7E26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3-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Methylmethamphetamine </w:t>
            </w:r>
          </w:p>
          <w:p w14:paraId="5CD4A25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3-Metilmetamfetamin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3D9A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, N,α,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3-trimethyl;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,α,3-trimetil. </w:t>
            </w:r>
          </w:p>
          <w:p w14:paraId="65A2193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-tolyl)propan-2-amine;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-metil-1-(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F01C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861007-68-3 </w:t>
            </w:r>
          </w:p>
        </w:tc>
      </w:tr>
      <w:tr w:rsidR="004561D6" w:rsidRPr="004561D6" w14:paraId="7BB0131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E550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08BF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Metacetin;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  <w:t>4-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acetoxy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-MET.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016652D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Metacetin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47D2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3-[2-(ethylmethylamino)ethyl]-, 4-acetate;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-indol-4-ol, 3-[2-(etilmetilamino)etil]-, 4-acetat. </w:t>
            </w:r>
          </w:p>
          <w:p w14:paraId="6EC268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3-(2-(ethyl(methyl)amino)ethyl)-1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-indol-4-yl acetate;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3-(2-(etil(metil)amino)etil)-1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-indol-4-il 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3B3A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1445751-40-5 </w:t>
            </w:r>
          </w:p>
        </w:tc>
      </w:tr>
      <w:tr w:rsidR="004561D6" w:rsidRPr="004561D6" w14:paraId="5BD11DD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A2CA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F084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5-Cl-αMT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EA72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-indole-3-ethanamine, 5-chloro-α-methyl;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-indol-3-etanamin, 5-hlor-α-metil. </w:t>
            </w:r>
          </w:p>
          <w:p w14:paraId="53FF3E9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1-(5-chloro-1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-indol-3-yl)propan-2-amine;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1-(5-hlor-1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0DBE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712-07-2 </w:t>
            </w:r>
          </w:p>
        </w:tc>
      </w:tr>
      <w:tr w:rsidR="004561D6" w:rsidRPr="004561D6" w14:paraId="49F6284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26A5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5928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AMP-4en-PINACA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2E4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-(1-amino-1-oxobutan-2-yl)-1-(pent-4-en-1-yl)-1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-indazole-3-carboxamide;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-(1-amino-1-oksobutan-2-il)-1-(pent-4-en-1-il)-1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706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nema za sada </w:t>
            </w:r>
          </w:p>
        </w:tc>
      </w:tr>
      <w:tr w:rsidR="004561D6" w:rsidRPr="004561D6" w14:paraId="109197B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3105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5D0E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CUMYL-NBMINACA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STG-152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D550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-indazole-3-carboxamide, 1-(bicyclo[2.2.1]hept-2-ylmethyl)-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-(1-methyl-1-phenylethyl);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-indazol-3-karboksamid, 1-(biciklo[2.2.1]hept -2-ilmetil)-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-(1-metil-1-feniletil).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1-(bicyclo[2.2.1]heptan-2-ylmethyl)-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-(2-phenylpropan-2-yl)-1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-indazole-3-carboxamide;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1-(biciklo[2.2.1]heptan-2-ilmetil)-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-(2-fenilpropan-2-il)-1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42FF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1631074-60-6 </w:t>
            </w:r>
          </w:p>
        </w:tc>
      </w:tr>
      <w:tr w:rsidR="004561D6" w:rsidRPr="004561D6" w14:paraId="0321BF1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6E2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00B9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ADB-4en-PINACA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8F2D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)-1-(aminocarbonyl)-2,2-dimethylpropyl]-1-(4-penten-1-yl);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)-1-(aminokarbonil)-2,2-dimetilpropil]-1-(4-penten-1-il). </w:t>
            </w:r>
          </w:p>
          <w:p w14:paraId="46685C1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lastRenderedPageBreak/>
              <w:t>(S)-N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-(1-amino-3,3-dimethyl-1-oxobutan-2-yl)-1-(pent-4-en-1-yl)-1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indazole-3-carboxamide;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-(1-amino-3,3-dimetil-1-oksobutan-2-il)-1-(pent-4-en-1-il)-1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2F87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2659308-44-6 </w:t>
            </w:r>
          </w:p>
        </w:tc>
      </w:tr>
      <w:tr w:rsidR="004561D6" w:rsidRPr="004561D6" w14:paraId="2644E71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CF6D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5E73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Bzo-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poxizid;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MDA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-19 Pentyl Analogue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38B9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benzoic acid, 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Z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)-2-(1,2-dihydro-2-oxo-1-pentyl-3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-indol-3-ylidene)hydrazide;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benzoeva kiselina, 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Z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)-2-(1,2-dihidro-2-okso-1-pentil-3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-indol-3-iliden)hidrazid.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Z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N'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-(2-oxo-1-pentylindolin-3-ylidene)benzohydrazide; </w:t>
            </w:r>
          </w:p>
          <w:p w14:paraId="150FB1B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Z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'-(2-okso-1-pentilindolin-3-iliden)benzohidrazid.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1B5B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1048973-64-3 </w:t>
            </w:r>
          </w:p>
        </w:tc>
      </w:tr>
      <w:tr w:rsidR="004561D6" w:rsidRPr="004561D6" w14:paraId="0187A03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29E1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6F94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Deoxymethoxetamine </w:t>
            </w:r>
          </w:p>
          <w:p w14:paraId="59A5B90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Deoksimetoksietamin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785F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cyclohexanone, 2-(ethylamino)-2-(3-methylphenyl);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cikloheksanon, 2-(etilamino)-2-(3-metilfenil). </w:t>
            </w:r>
          </w:p>
          <w:p w14:paraId="2C9B922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2-(ethylamino)-2-(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-tolyl)cyclohexan-1-one;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2-(etilamino)-2-(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-tolil)cikloheksan-1-on.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29CD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2666932-45-0 </w:t>
            </w:r>
          </w:p>
        </w:tc>
      </w:tr>
      <w:tr w:rsidR="004561D6" w:rsidRPr="004561D6" w14:paraId="2781FD3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991E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0234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3-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Chloromethcathinone;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CMC.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  <w:p w14:paraId="3356AC4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3Hlormetkationon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C8DF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1-propanone, 1-(3-chlorophenyl)-2-(methylamino);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1-propanon, 1-(3-hlorfenil)-2-(metilamino). </w:t>
            </w:r>
          </w:p>
          <w:p w14:paraId="25800D7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1-(3-chlorophenyl)-2-(methylamino)propan-1-one;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1-(3-hlorfenil)-2-(metilamino)propan-1-on.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1269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1049677-59-9 </w:t>
            </w:r>
          </w:p>
        </w:tc>
      </w:tr>
      <w:tr w:rsidR="004561D6" w:rsidRPr="004561D6" w14:paraId="6F19AAE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D089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E82B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ADB-BUTINACA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A3AE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[(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1S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)-1-(aminocarbonyl)-2,2-dimethylpropyl]-1-butyl;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)-1-(aminokarbonil)-2,2-dimetilpropil]-1-butil.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(S)-N-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(1-amino-3,3-dimethyl-1-oxobutan-2-yl)-1-butyl-1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-indazole-3-carboxamide;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-(1-amino-3,3-dimetil-1-oksobutan-2-il)-1-butil-1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2198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2682867-55-4 </w:t>
            </w:r>
          </w:p>
        </w:tc>
      </w:tr>
      <w:tr w:rsidR="004561D6" w:rsidRPr="004561D6" w14:paraId="789EAD4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D4FF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22CB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3-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Fluoroethamphetamine;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FEA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396A753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3-Fluoretamfetamin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EDDA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-ethyl-3-fluoro-α-methyl;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-etil-3-fluor-α-metil. </w:t>
            </w:r>
          </w:p>
          <w:p w14:paraId="6F2A050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-ethyl-1-(3-fluorophenyl)propan-2-amine;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-etil-1-(3-fluorfenil)propan-2-amin.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F50E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725676-94-8 </w:t>
            </w:r>
          </w:p>
        </w:tc>
      </w:tr>
      <w:tr w:rsidR="004561D6" w:rsidRPr="004561D6" w14:paraId="49B026B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9E84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0352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Propyl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 bk-bdb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4A2F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1-butanone, 1-(1,3-benzodioxol-5-yl)-2-(propylamino);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1-butanon, 1-(1,3-benzodioksol-5-il)-2-(propilamino). </w:t>
            </w:r>
          </w:p>
          <w:p w14:paraId="2FEBB5B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][1,3]dioxol-5-yl)-2-(propylamino)butan-1-one;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][1,3]dioksol-5-il)-2-(propilamino)butan-1-on.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80AB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802286-81-3 </w:t>
            </w:r>
          </w:p>
        </w:tc>
      </w:tr>
      <w:tr w:rsidR="004561D6" w:rsidRPr="004561D6" w14:paraId="7C2F33C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AD7B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319A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Fluoroketamine </w:t>
            </w:r>
          </w:p>
          <w:p w14:paraId="44BB9A5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2-Fluorketamin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C0B4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cyclohexanone, 2-(2-fluorophenyl)-2-(methylamino);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cikloheksanon, 2-(2-fluorfenil)-2-(metilamino). </w:t>
            </w:r>
          </w:p>
          <w:p w14:paraId="0AE9E50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2-(2-fluorophenyl)-2-(methylamino)cyclohexan-1-one;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2-(2-fluorfenil)-2-(metilamino)cikloheksan-1-on.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3505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111982-50-4 </w:t>
            </w:r>
          </w:p>
        </w:tc>
      </w:tr>
      <w:tr w:rsidR="004561D6" w:rsidRPr="004561D6" w14:paraId="567C1A3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1A53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C260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Hexahydrocannabinol;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HHC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3B9C3F8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Heksahidrokanabinol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DD51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rel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-hexahydro-6,6,9-trimethyl-3-pentyl-6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]pyran-1-ol;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rel-(6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7,8,9,10,10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-heksahidro-6,6,9-trimetil-3-pentil-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6H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]piran-1-ol;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)-6,6,9-trimethyl-3-pentyl-6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7,8,9,10,10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]chromen-1-ol;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aR)-6,6,9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-trimetil-3-pentil-6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7,8,9,10,10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6H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]hromen-1-ol;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5A6C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946512-74-9 </w:t>
            </w:r>
          </w:p>
        </w:tc>
      </w:tr>
      <w:tr w:rsidR="004561D6" w:rsidRPr="004561D6" w14:paraId="0CAE080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604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E2BC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Dipentylone,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bk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DMBDP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dipentilon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23D5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1-pentanone, 1-(1,3-benzodioxol-5-yl)-2-(dimethylamino);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1-pentanon, 1-(1,3-benzodioksol-5-il)-2-(dimetilamino). </w:t>
            </w:r>
          </w:p>
          <w:p w14:paraId="75C840E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][1,3]dioxol-5-yl)- 2-(dimethylamino)pentan-1-one;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1-(benzo[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][1,3]dioksol-5-il)-2-(dimetilamino)pentan-1-on.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E688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803614-36-0 </w:t>
            </w:r>
          </w:p>
        </w:tc>
      </w:tr>
      <w:tr w:rsidR="004561D6" w:rsidRPr="004561D6" w14:paraId="012AA2E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5978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20FD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3’-Me-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PVP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6C57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1-pentanone, 1-(3-methylphenyl)-2-(1-pyrrolidinyl);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1-pentanon, 1-(3-metilfenil)-2-(1-pirolidinil). </w:t>
            </w:r>
          </w:p>
          <w:p w14:paraId="1FB1FA3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2-(pyrrolidin-1-yl)-1-(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-tolyl)pentan-1-one;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2-(prirolidin-1-il)-1-(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-tolil)pentan-1-on.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9BCB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13415-85-5 </w:t>
            </w:r>
          </w:p>
        </w:tc>
      </w:tr>
      <w:tr w:rsidR="004561D6" w:rsidRPr="004561D6" w14:paraId="0358B9D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88EF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1C77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Tetrahydrocannabiphorol;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THCP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Tetrahidrokanabiforol.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EF45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]pyran-1-ol, 3-heptyl-6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-tetrahydro-6,6,9-trimethyl-, 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trans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]piran-1-ol, 3-heptil-6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-tetrahidro-6,6,9-trimetil-, 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trans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)-3-heptyl-6,6,9-trimethyl-6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-tetrahydro-6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|benzo[c]chromen-1-ol;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)-3-xeptil-6,6,9-trimetil-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]xromen-1-o1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0264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54763-99-4 </w:t>
            </w:r>
          </w:p>
        </w:tc>
      </w:tr>
      <w:tr w:rsidR="004561D6" w:rsidRPr="004561D6" w14:paraId="57B8AEB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D933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499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Hexahydrocannabiphorol;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HHCP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Heksahidrokanabiforol.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E9B4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)-3-heptyl-6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-hexahydro-6,6,9-trimethyl-6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]pyran-1-ol;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)-3-heptil-6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heksahidro-6,6,9-trimetil-6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b,d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]piran-1-ol. </w:t>
            </w:r>
          </w:p>
          <w:p w14:paraId="5C46F7C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)-3-heptyl-6,6,9-trimethyl-6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-hexahydro-6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]chromen-1-ol;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)-3-heptil-6,6,9-trimetil-6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,7,8,9,10,10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-heksahidro-6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]hromen-1-ol.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BC3F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2891843-81-3 </w:t>
            </w:r>
          </w:p>
        </w:tc>
      </w:tr>
      <w:tr w:rsidR="004561D6" w:rsidRPr="004561D6" w14:paraId="6F3AEEA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2BAB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175A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ALD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-52; 1-Acetyllysergic acid diethylamide.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1-Acetilliserginska kiselina dietilamid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ADDC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ergoline-8-carboxamide, 1-acetyl-9,10-didehydro-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-diethyl-6-methyl-, (8β)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ergolin-8-karboksamid, 1-acetil-9,10-didehidro-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-dietil-6-metil-, (8β). </w:t>
            </w:r>
          </w:p>
          <w:p w14:paraId="03FB2D4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4-acetyl-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-diethyl-7-methyl-4,6,6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,7,8,9-hexahydroindolo[4,3-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]quinoline-9-carboxamide;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4-acetil-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-dietil-7-metil-4,6,6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,7,8,9-heksahidroindolo[4,3-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]hinolin-9-karboksamid.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3EA2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3270-02-8 </w:t>
            </w:r>
          </w:p>
        </w:tc>
      </w:tr>
      <w:tr w:rsidR="004561D6" w:rsidRPr="004561D6" w14:paraId="52F5ACB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33D2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D3CE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V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LSD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; Valerie. </w:t>
            </w:r>
          </w:p>
          <w:p w14:paraId="6B067E4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Valeri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736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-diethyl-7-methyl-4-pentanoyl-4,6,6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,7,8,9-hexahydroindolo[4,3-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]quinoline-9-carboxamide;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-dietil-7-metil-4-pentanoil-4,6,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6a,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7,8,9-heksahidroindolo[4,3-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]hinolin-9-karboksamid.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506E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nema za sada </w:t>
            </w:r>
          </w:p>
        </w:tc>
      </w:tr>
      <w:tr w:rsidR="004561D6" w:rsidRPr="004561D6" w14:paraId="40F1D6C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F030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3FFA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ETH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LAD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2A66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ergoline-8-carboxamide, 9,10-didehydro-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,6-triethyl-, (8β)-;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ergolin-8-karboksamid, 9,10-didehidro-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N,N,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6-trietil-, (8β)-. </w:t>
            </w:r>
          </w:p>
          <w:p w14:paraId="513641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,7-triethyl-4,6,6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,7,8,9-hexahydroindolo[4,3-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]quinoline-9-carboxamide;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N,N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,7-trietil-4,6,6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,7,8,9-heksahidroindolo[4,3-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fg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]hinolin-9-karboksamid.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D249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nema za sada </w:t>
            </w:r>
          </w:p>
        </w:tc>
      </w:tr>
      <w:tr w:rsidR="004561D6" w:rsidRPr="004561D6" w14:paraId="2110F38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957E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EEB7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ADB-PINACA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B78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-indazole-3-carboxamide,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-[1-(aminocarbonyl)-2,2-dimethylpropyl]-1-pentyl;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-[1-(aminokarbonil)-2,2-dimetilporopil]-1-pentil.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-(1-amino-3,3-dimethyl-1-oxobutan-2-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yl)-1-pentyl-1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-(1-amino-3,3-dimetil-1-oksobutan-2-il)-1-pentil-1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CBD2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1633766-73-0 </w:t>
            </w:r>
          </w:p>
        </w:tc>
      </w:tr>
      <w:tr w:rsidR="004561D6" w:rsidRPr="004561D6" w14:paraId="06F7C01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B800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A407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MDMB-FUBINACA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6EA9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-[[1-[(4-fluorophenyl)methyl]-1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-indazol-3-yl]carbonyl]-3-methyl-, methyl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-[[1-[(4-fluorfenil)metil]-1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-indazol-3-il]karbonil]-3-metil-, metil estar.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methyl 2-(1-(4-fluorobenzyl)-1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-indazole-3-carboxamido)-3,3-dimethylbutanoate;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2-(1-(4-fluorbenzil)-1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-indazol-3-karboksamido)-3,3-dimetilbutanoat.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398B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1971007-93-8 </w:t>
            </w:r>
          </w:p>
        </w:tc>
      </w:tr>
      <w:tr w:rsidR="004561D6" w:rsidRPr="004561D6" w14:paraId="65555F2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FF62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26BC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5F-EDMB-PINACA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D09E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-indazol-3-yl]carbonyl]-3-methyl-, ethyl ester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-[[1-(5-fluoropentil)-1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-indazol-3-il]karbonil]-3-metil-, etil estar.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ethyl 2-(1-(5-fluoropentyl)-1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-indazole-3-carboxamido)-3,3-dimethylbutanoate;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etil 2-(1-(5-fluorpentil)-1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-indazol-3-karboksamido)-3,3-dimetilbutanoat.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0E81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2504100-69-8 </w:t>
            </w:r>
          </w:p>
        </w:tc>
      </w:tr>
      <w:tr w:rsidR="004561D6" w:rsidRPr="004561D6" w14:paraId="579BE0D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1157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25BF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FUB-AKB48; FUB-APINACA; AKB48-N-(4-fluorobenzyl)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DE5D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-indazole-3-carboxamide, 1-[(4-fluorophenyl)methyl]-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-tricyclo[3.3.1.13,7]dec-1-yl;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-indazol-3-karboksamid, 1-[(4-fluorofenil)metil]-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-triciklo[3.3.1.13,7]dec-1-il.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N-((3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)-adamantan-1-yl)-1-(4-fluorobenzyl)-1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-indazole-3-carboxamide;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N-((3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)-adamantan-1-il)-1-(4-fluorbenzil)-1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8742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2180933-90-6 </w:t>
            </w:r>
          </w:p>
        </w:tc>
      </w:tr>
      <w:tr w:rsidR="004561D6" w:rsidRPr="004561D6" w14:paraId="430C66F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D838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CA43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5F-AB-PINACA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3E2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-indazole-3-carboxamide,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)-1-(aminocarbonyl)-2-methylpropyl]-1-(5-fluoropentyl);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)-1-(aminokarbonil)-2-metilpropil]-1-(5-fluorpentil).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-(1-amino-3-methyl-1-oxobutan-2-yl)-1-(5-fluoropentyl)-1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-indazole-3-carboxamide;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-(1-amino-3-metil-1-oksobutan-2-il)-1-(5-fluorpentil)-1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-indazol-3-karboksamid.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924F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1800101-60-3 </w:t>
            </w:r>
          </w:p>
        </w:tc>
      </w:tr>
      <w:tr w:rsidR="004561D6" w:rsidRPr="004561D6" w14:paraId="2F430A4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7953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3ECE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EMB-FUBINACA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4C4F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-[[1-[(4-fluorophenyl)methyl]-1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-indazol-3-yl]carbonyl]-, ethyl ester;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-[[1-[(4-fluorfenil)metil]-1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-indazol-3-il]karbonil]-, etil estar.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ethyl (1-(4-fluorobenzyl)-1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-indazole-3-carbonyl)-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-valinate;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etil (1-(4-fluorbenzil)-1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-indazol-3-karbonil)-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-valinat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5308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2365470-94-4 </w:t>
            </w:r>
          </w:p>
        </w:tc>
      </w:tr>
      <w:tr w:rsidR="004561D6" w:rsidRPr="004561D6" w14:paraId="7E96E88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EF76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6E71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FUB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B422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[1-[(4-fluorophenyl)methyl]-1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-indol-3-yl](2,2,3,3-tetramethylcyclopropyl)methanone;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[1-[(4-fluorfenil)metil]-1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-indol-3-yl](2,2,3,3-tetrametilciklopropil)matanon. </w:t>
            </w:r>
          </w:p>
          <w:p w14:paraId="4596B1B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(1-(4-fluorobenzyl)-1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-indol-3-yl)(2,2,3,3-tetramethylcyclopropyl)methanone;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(1-(4-fluorbenzil)-1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-indol-3-il)(2,2,3,3-tetrametilciklopropil)metanon.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D36A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2185863-15-2 </w:t>
            </w:r>
          </w:p>
        </w:tc>
      </w:tr>
      <w:tr w:rsidR="004561D6" w:rsidRPr="004561D6" w14:paraId="30C1161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37BE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5264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NM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-2201,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CBL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-2201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B72F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-indole-3-carboxylic acid, 1-(5-fluoropentyl)-, 1-naphthalenyl ester;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-indol-3-karboksilna kiselina, 1-(5-fluorpentil)-, 1-naftalenil estar.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naphthalen-1-yl 1-(5-fluoropentyl)-1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-indole-3-carboxylate;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naftalen-1-il 1-(5-fluorpentil)-1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-indol-3-karboksilat.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799B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2042201-16-9 </w:t>
            </w:r>
          </w:p>
        </w:tc>
      </w:tr>
      <w:tr w:rsidR="004561D6" w:rsidRPr="004561D6" w14:paraId="4B94467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8451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E948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Bromazolam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bromazolam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5333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][1,4]benzodiazepine, 8-bromo-1-methyl-6-phenyl;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][1,4]benzodiazepin, 8-brom-1-metil-6-fenil. </w:t>
            </w:r>
          </w:p>
          <w:p w14:paraId="15DBCBE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8-bromo-1-methyl-6-phenyl-4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[1,4]diazepine;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8-brom-1-metil-6-fenil-4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9685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71368-80-4 </w:t>
            </w:r>
          </w:p>
        </w:tc>
      </w:tr>
      <w:tr w:rsidR="004561D6" w:rsidRPr="004561D6" w14:paraId="2A7FDF6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F346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ABEC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Carisoprodol; Somadril; </w:t>
            </w:r>
          </w:p>
          <w:p w14:paraId="3F25537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karizoprodol; somadril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1175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carbamic acid,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-(1-methylethyl)-, 2-[[(aminocarbonyl)oxy]methyl]-2-methylpentyl ester;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karbaminska kiselina,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-(1-metiletil)-, 2- [[(aminokarbonil)oksi]metil]-2-metilfenil estar. </w:t>
            </w:r>
          </w:p>
          <w:p w14:paraId="42EA17A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2-((carbamoyloxy)methyl)-2-methylpentyl isopropylcarbamate;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2-((karbamoiloksi)metil)-2-metilpentil izopropilkarbamat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A962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78-44-4 </w:t>
            </w:r>
          </w:p>
        </w:tc>
      </w:tr>
      <w:tr w:rsidR="004561D6" w:rsidRPr="004561D6" w14:paraId="370B820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ABFA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70A7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Flubromazepam; </w:t>
            </w:r>
          </w:p>
          <w:p w14:paraId="5AAA265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flubromazepam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CC12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-1,4-benzodiazepin-2-one, 7-bromo-5-(2-fluorophenyl)-1,3-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dihydro;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-1,4-benzodiazepin-2-on, 7-brom-5-(2-fluorfenil)-1,3-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dihidro.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7-bromo-5-(2-fluorophenyl)-1,3-dihydro-2H-benzo[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7-brom-5-(2-fluorfenil)-1,3- dihidro-2H-benzo[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AB2D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2647-50-9 </w:t>
            </w:r>
          </w:p>
        </w:tc>
      </w:tr>
    </w:tbl>
    <w:p w14:paraId="4F88088E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lastRenderedPageBreak/>
        <w:t xml:space="preserve">* Navedeni CAS-brojevi odnose se na butilon hidrohlorid i 4-fluormetkatinon hidrohlorid </w:t>
      </w:r>
    </w:p>
    <w:p w14:paraId="30BD0A66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Psihotropne supstance su i: </w:t>
      </w:r>
    </w:p>
    <w:p w14:paraId="5F44CA96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STEREOIZOMERI: ako nisu posebno izuzeti, ovom listom su obuhvaćeni i svi stereoizomeri psihotropnih supstanci iz ove liste, kad god je postojanje takvih stereoizomera moguće; </w:t>
      </w:r>
    </w:p>
    <w:p w14:paraId="6D1CCD08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SOLI: soli svih psihotropnih supstanci sa ove liste, kad god je postojanje takvih soli moguće, takođe su obuhvaćene ovom listom. </w:t>
      </w:r>
    </w:p>
    <w:p w14:paraId="04F2A55E" w14:textId="77777777" w:rsidR="004561D6" w:rsidRPr="004561D6" w:rsidRDefault="004561D6" w:rsidP="004561D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9" w:name="str_6"/>
      <w:bookmarkEnd w:id="9"/>
      <w:r w:rsidRPr="004561D6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Lista 5: Psihotropne supstance koje se koriste u ograničene terapijske i naučnoistraživačke svrhe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74"/>
        <w:gridCol w:w="2766"/>
        <w:gridCol w:w="4014"/>
        <w:gridCol w:w="1656"/>
      </w:tblGrid>
      <w:tr w:rsidR="004561D6" w:rsidRPr="004561D6" w14:paraId="521F2CD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ECB8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Red. br.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4009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Internacionalni nezaštićen naziv i/ili trivijalni nazivi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6AFC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Sistematska hemijska imena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ime (orig./srp.)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i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IUPAC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ime (orig./srp.)) ili opis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2AE8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CAS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broj </w:t>
            </w:r>
          </w:p>
        </w:tc>
      </w:tr>
      <w:tr w:rsidR="004561D6" w:rsidRPr="004561D6" w14:paraId="5981CA4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90BB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3B89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Amineptine </w:t>
            </w:r>
          </w:p>
          <w:p w14:paraId="469C258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Amineptin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9B01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heptanoic acid, 7-[(10,11-dihydro-5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]cyclohepten-5-yl)amino]-;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heptanska kiselina, ٧-[(١٠,١١-dihidro-٥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]ciklohepten-5-il)amino]-.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7-((10,11-dihydro-5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][7]annulen-5-yl)amino)heptanoic acid;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7-((10,11-dihidro-5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][7]anulen-5-il)amino)heptanska kiselina.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5EC57E0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57574-09-1        </w:t>
            </w:r>
          </w:p>
        </w:tc>
      </w:tr>
      <w:tr w:rsidR="004561D6" w:rsidRPr="004561D6" w14:paraId="49B0AB1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B0FC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8AE9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Amphetamine </w:t>
            </w:r>
          </w:p>
          <w:p w14:paraId="72AEAF4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6D0C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α-methyl;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benzenetanamin, α-metil.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1-phenylpropan-2-amine;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1-fenilpropan-2-amin.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4D6C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300-62-9 </w:t>
            </w:r>
          </w:p>
        </w:tc>
      </w:tr>
      <w:tr w:rsidR="004561D6" w:rsidRPr="004561D6" w14:paraId="5806514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09C0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F5A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Brallobarbital </w:t>
            </w:r>
          </w:p>
          <w:p w14:paraId="339051D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Bralobarbital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0A7C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)-pyrimidinetrione, 5-(2-bromo-2-propen-1-yl)-5-(2-propen-1-yl);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)-pirimidintrion, 5-(2-brom-2-propen-1-il)-5-(2-propen-1-il).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5-allyl-5-(2-bromoallyl)pyrimidine-2,4,6(1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)-trione;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5-alil-5-(2-bromalil)pirimidin-2,4,6(1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)-trion.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1751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561-86-4 </w:t>
            </w:r>
          </w:p>
        </w:tc>
      </w:tr>
      <w:tr w:rsidR="004561D6" w:rsidRPr="004561D6" w14:paraId="64B04FF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984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9D05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Dexamphetamine </w:t>
            </w:r>
          </w:p>
          <w:p w14:paraId="455BA30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Deksamfetamin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B220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 α-methyl-, (αS);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α-metil-, (αS). </w:t>
            </w:r>
          </w:p>
          <w:p w14:paraId="5FA6685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(+)(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-1-phenylpropan-2-amine;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(+)(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)-1-fenilpropan-2-amin.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E027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51-64-9 </w:t>
            </w:r>
          </w:p>
        </w:tc>
      </w:tr>
      <w:tr w:rsidR="004561D6" w:rsidRPr="004561D6" w14:paraId="2CBEBE8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78E7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0603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Dronabinol*;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Marinol; ∆</w:t>
            </w:r>
            <w:r w:rsidRPr="004561D6">
              <w:rPr>
                <w:rFonts w:ascii="Arial" w:eastAsia="Times New Roman" w:hAnsi="Arial" w:cs="Arial"/>
                <w:kern w:val="0"/>
                <w:sz w:val="15"/>
                <w:szCs w:val="15"/>
                <w:vertAlign w:val="superscript"/>
                <w:lang w:eastAsia="sr-Latn-RS"/>
                <w14:ligatures w14:val="none"/>
              </w:rPr>
              <w:t>9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-THC. </w:t>
            </w:r>
          </w:p>
          <w:p w14:paraId="0318E02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Dronabinol;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Marinol;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Delta-9-tetrahidrokanabinol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CD3E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]pyran-1-ol, 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-tetrahydro-6,6,9-trimethyl-3-pentyl-, 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]piran-1-ol, 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-tetrahidro-6,6,9-trimetil-3-pentil-, 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)-6,6,9-trimethyl-3-pentyl-6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-tetrahydro-6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]chromen-1-ol;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)-6,6,9-trimetil-3-pentil-6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,7,8,10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]hromen-1-ol;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(i njegove stereohemijske varijante.)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AD9B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1972-08-3 </w:t>
            </w:r>
          </w:p>
        </w:tc>
      </w:tr>
      <w:tr w:rsidR="004561D6" w:rsidRPr="004561D6" w14:paraId="3A83E43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14A9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6759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Zipeprol </w:t>
            </w:r>
          </w:p>
          <w:p w14:paraId="6CCAF92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Zipeprol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617D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1-piperazineethanol, 4-(2-methoxy-2-phenylethyl)-α-(methoxyphenylmethyl);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1-piperazinetanol, 4-(2-metoksi-2-feniletil)-α-(metoksifenilmetil). </w:t>
            </w:r>
          </w:p>
          <w:p w14:paraId="678CE9D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1-methoxy-3-(4-(2-methoxy-2-phenylethyl)piperazin-1-yl)-1-phenylpropan-2-ol;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1-metoksi-3-(4-(2- metoksi -2-feniletil)piperzin-1-il)-1-fenilpropan-2-ol.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2F3E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34758-83-3 </w:t>
            </w:r>
          </w:p>
        </w:tc>
      </w:tr>
      <w:tr w:rsidR="004561D6" w:rsidRPr="004561D6" w14:paraId="62DB463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7297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F5E8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Ketamine </w:t>
            </w:r>
          </w:p>
          <w:p w14:paraId="2ABA2AD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A9D7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cyclohexanone, 2-(2-chlorophenyl)-2-(methylamino);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cikloheksanon, 2-(2-hlorfenil)-2-(metilamino). </w:t>
            </w:r>
          </w:p>
          <w:p w14:paraId="09471DB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2-(2-chlorophenyl)-2-(methylamino)cyclohexan-1-one;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2-(2-hlorfenil)-2-(metilamino)cikloheksan-1-on.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BE6A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6740-88-1 </w:t>
            </w:r>
          </w:p>
        </w:tc>
      </w:tr>
      <w:tr w:rsidR="004561D6" w:rsidRPr="004561D6" w14:paraId="3D9B228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2824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BC74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Levamfetamine </w:t>
            </w:r>
          </w:p>
          <w:p w14:paraId="3748326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Levamfetamin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263F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 α-methyl-, (αR);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α-metil-, (αR). </w:t>
            </w:r>
          </w:p>
          <w:p w14:paraId="2782170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(-)(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)-1-phenylpropan-2-amine;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(-)(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)-1-fenilpropan-2-amin.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A640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156-34-3 </w:t>
            </w:r>
          </w:p>
        </w:tc>
      </w:tr>
      <w:tr w:rsidR="004561D6" w:rsidRPr="004561D6" w14:paraId="5F1149A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8564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3D03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Levmetamfetamine </w:t>
            </w:r>
          </w:p>
          <w:p w14:paraId="3036CA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Levmetamfetamin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7338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,α-dimethyl-, (αR);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,α-dimetil-, (αR). </w:t>
            </w:r>
          </w:p>
          <w:p w14:paraId="667FD22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(-)(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-methyl-1-phenylpropan-2-amine;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(-)(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-metil-1-fenilpropan-2-amin.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EDAE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33817-09-3 </w:t>
            </w:r>
          </w:p>
        </w:tc>
      </w:tr>
      <w:tr w:rsidR="004561D6" w:rsidRPr="004561D6" w14:paraId="78FAD25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3752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2C2D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Mecloqualone </w:t>
            </w:r>
          </w:p>
          <w:p w14:paraId="372AAD1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Meklokvalon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F41A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)-quinazolinone, 3-(2-chlorophenyl)-2-methyl;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)-hinazolinon, 3-(2-hlorfenil)-2-metil. </w:t>
            </w:r>
          </w:p>
          <w:p w14:paraId="44C70FB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3-(2-chlorophenyl)-2-methylquinazolin-4(3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3-(2-hlorfenil)-2-metilhinazolin-4(3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1D9B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340-57-8 </w:t>
            </w:r>
          </w:p>
        </w:tc>
      </w:tr>
      <w:tr w:rsidR="004561D6" w:rsidRPr="004561D6" w14:paraId="452978F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54E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20D3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Methaqualone </w:t>
            </w:r>
          </w:p>
          <w:p w14:paraId="6E42136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Metakvalon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046F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)-quinazolinone, 2-methyl-3-(2-methylphenyl);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)-hinazolinon, 2-metil-3-(2-metilfenil). </w:t>
            </w:r>
          </w:p>
          <w:p w14:paraId="57E044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2-methyl-3-(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o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-tolyl)quinazolin-4(3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2-metil-3-(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o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-tolil)hinazolin-4(3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5C3E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72-44-6 </w:t>
            </w:r>
          </w:p>
        </w:tc>
      </w:tr>
      <w:tr w:rsidR="004561D6" w:rsidRPr="004561D6" w14:paraId="4C1ACD0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915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17DA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Methamphetamine;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Ice, Speed. </w:t>
            </w:r>
          </w:p>
          <w:p w14:paraId="383DB78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74DD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,α-dimethyl-, (αS);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,α-dimetil-, (αS). </w:t>
            </w:r>
          </w:p>
          <w:p w14:paraId="3D317AE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(+)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-methyl-1-phenylpropan-2-amine;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(+)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-metil-1-fenilpropan-2-amin.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5F02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537-46-2 </w:t>
            </w:r>
          </w:p>
        </w:tc>
      </w:tr>
      <w:tr w:rsidR="004561D6" w:rsidRPr="004561D6" w14:paraId="1DBE332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85C9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5A90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Metamfetamine racemate;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-Methamphetamine. </w:t>
            </w:r>
          </w:p>
          <w:p w14:paraId="17737CD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A110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,α-dimethyl;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,α-dimetil. </w:t>
            </w:r>
          </w:p>
          <w:p w14:paraId="7FBB7B0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-methyl-1-phenylpropan-2-amine;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-metil-1-fenilpropan-2-amin.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C8F3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7632-10-2 </w:t>
            </w:r>
          </w:p>
        </w:tc>
      </w:tr>
      <w:tr w:rsidR="004561D6" w:rsidRPr="004561D6" w14:paraId="6FB8D60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E202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4A46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Methylphenidate </w:t>
            </w:r>
          </w:p>
          <w:p w14:paraId="5A84DA2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Metilfenidat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16A2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2-piperidineacetic acid, α-phenyl-, methyl ester;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2-piperidinsirćetna kiselina, α-fenil-, metil estar. </w:t>
            </w:r>
          </w:p>
          <w:p w14:paraId="724304A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 2-phenyl-2-(piperidin-2-yl)acetate;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metil 2-fenil-2-(piperidin-2-il)acetat.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77A3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113-45-1 </w:t>
            </w:r>
          </w:p>
        </w:tc>
      </w:tr>
      <w:tr w:rsidR="004561D6" w:rsidRPr="004561D6" w14:paraId="6CF0946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7343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AF70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Propylhexedrine </w:t>
            </w:r>
          </w:p>
          <w:p w14:paraId="4203813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Propilheksedrin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1D5C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cyclohexaneethanamine,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,α-dimethyl;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cikloheksanetanamin,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,α-dimetil. </w:t>
            </w:r>
          </w:p>
          <w:p w14:paraId="5EF229B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1-cyclohexyl-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1-cikloheksil-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78B8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101-40-6 </w:t>
            </w:r>
          </w:p>
        </w:tc>
      </w:tr>
      <w:tr w:rsidR="004561D6" w:rsidRPr="004561D6" w14:paraId="6E69743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A35D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168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Secobarbital </w:t>
            </w:r>
          </w:p>
          <w:p w14:paraId="7CC7C04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Sekobarbital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945A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)-pyrimidinetrione, 5-(1-methylbutyl)-5-(2-propen-1-yl);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)-pirimidintrion, 5-(1-metilbutil)-5-(2-propen-1-il). </w:t>
            </w:r>
          </w:p>
          <w:p w14:paraId="4862F9D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5-allyl-5-(pentan-2-yl)pyrimidine-2,4,6(1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)-trione;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5-alil-5-(pentan-2-il)pirimidin-2,4,6(1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)-trion.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811A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76-73-3 </w:t>
            </w:r>
          </w:p>
        </w:tc>
      </w:tr>
      <w:tr w:rsidR="004561D6" w:rsidRPr="004561D6" w14:paraId="4E865E6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BCE7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DD5A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Phencyclidine; PCP. </w:t>
            </w:r>
          </w:p>
          <w:p w14:paraId="370A104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Fenciklidin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F5ED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piperidine, 1-(1-phenylcyclohexyl);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piperidin, 1-(1-fenilcikloheksil). </w:t>
            </w:r>
          </w:p>
          <w:p w14:paraId="068733C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1-(1-phenylcyclohexyl)piperidine;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1-(1-fenilcikloheksil)piperidin.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A3DE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77-10-1 </w:t>
            </w:r>
          </w:p>
        </w:tc>
      </w:tr>
      <w:tr w:rsidR="004561D6" w:rsidRPr="004561D6" w14:paraId="6474E1D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05CD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5E87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Fenethylline </w:t>
            </w:r>
          </w:p>
          <w:p w14:paraId="77C3E09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Fenetilen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BE60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-purine-2,6-dione, 3,7-dihydro-1,3-dimethyl-7-[2-[(1-methyl-2-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phenylethyl)amino]ethyl];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-purin-2,6-dion, 3,7-dihidro-1,3-dimetil-7-[2-[(1-metil-2-feniletil)amino]etil].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1,3-dimethyl-7-(2-((1-phenylpropan-2-yl)amino)ethyl)-3,7-dihydro-1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-purine-2,6-dione;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1,3-dimetil-7-(2-((1-fenilpropan-2-il)amino)etil)-3,7-dihidro-1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-purin-2,6-dion.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3BCF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3736-08-1 </w:t>
            </w:r>
          </w:p>
        </w:tc>
      </w:tr>
      <w:tr w:rsidR="004561D6" w:rsidRPr="004561D6" w14:paraId="2A0A489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9B3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7382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Phenmetrazine </w:t>
            </w:r>
          </w:p>
          <w:p w14:paraId="1F71C1C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Fenmetrazin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3BD1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morpholine, 3-methyl-2-phenyl;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morfolin, 2-metil-2-fenil. </w:t>
            </w:r>
          </w:p>
          <w:p w14:paraId="781923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3-methyl-2-phenylmorpholine;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3-metil-2-fenilmorfolin.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0FA2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134-49-6 </w:t>
            </w:r>
          </w:p>
        </w:tc>
      </w:tr>
      <w:tr w:rsidR="004561D6" w:rsidRPr="004561D6" w14:paraId="6B38B5D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0BF1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0ED6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-amphetamine;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39A0DD9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1BAC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 4-fluoro-α-methyl;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4-fluor-α-metil. </w:t>
            </w:r>
          </w:p>
          <w:p w14:paraId="1F4744B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1-(4-fluorophenyl)propan-2-amine;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1-(4-fluorfenil)propan-2-amin.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464B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459-02-9 </w:t>
            </w:r>
          </w:p>
        </w:tc>
      </w:tr>
      <w:tr w:rsidR="004561D6" w:rsidRPr="004561D6" w14:paraId="52B43C3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3FDF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40F3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-2,5-dimethoxyphenethylamine;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2C-B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6AD8298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-2,5-dimetoksifenetilamin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F53D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benzeneethanamine, 4-bromo-2,5-dimethoxy;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4-brom-2,5-dimetoksi. </w:t>
            </w:r>
          </w:p>
          <w:p w14:paraId="23FFAFA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2-(4-bromo-2,5-dimethoxyphenyl)ethan-1-amine;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2-(4-brom-2,5-dimetoksifenil)etan-1-amin.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35A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66142-81-2 </w:t>
            </w:r>
          </w:p>
        </w:tc>
      </w:tr>
      <w:tr w:rsidR="004561D6" w:rsidRPr="004561D6" w14:paraId="54CFCB2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5ED2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7EAB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Diphenidine </w:t>
            </w:r>
          </w:p>
          <w:p w14:paraId="5A93C6B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Difenidin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A633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piperidine, 1-(1,2-diphenylethyl);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piperidin, 1-(1,2-difeniletil). </w:t>
            </w:r>
          </w:p>
          <w:p w14:paraId="44FC48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1-(1,2-diphenylethyl)piperidine;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1-(1,2-difeniletil)piperidin.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2B67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36794-52-2 </w:t>
            </w:r>
          </w:p>
        </w:tc>
      </w:tr>
      <w:tr w:rsidR="004561D6" w:rsidRPr="004561D6" w14:paraId="4FD31C2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166A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C7D3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Bisfluoromodafinil;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Flmodafinil; Lauflumide. </w:t>
            </w:r>
          </w:p>
          <w:p w14:paraId="1C1DAC8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Bisfluoromodafinil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0C4A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acetamide, 2-[[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bis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(4-fluorophenyl)methyl]sulfinyl];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acetamid, 2-[[bis(4-fluorfenil)metil]sulfinil]. </w:t>
            </w:r>
          </w:p>
          <w:p w14:paraId="363546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2-((bis(4-fluorophenyl)methyl)sulfinyl)acetamide;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2-((bis(4-fluorfenil)metil)sulfinil)acetamid.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AFAC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90280-13-0 </w:t>
            </w:r>
          </w:p>
        </w:tc>
      </w:tr>
      <w:tr w:rsidR="004561D6" w:rsidRPr="004561D6" w14:paraId="012CE9A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AD92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AA69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α-Methylephedrine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5791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benzenemethanol, α-methyl-α-[1-(methylamino)ethyl];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benzenmetanol, α-metil-α-[1-(metilamino)etil]. </w:t>
            </w:r>
          </w:p>
          <w:p w14:paraId="0B346FC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3-(methylamino)-2-phenylbutan-2-ol;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3-(metilamino)-2-fenilbutan-2-ol.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0229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100054-40-8 </w:t>
            </w:r>
          </w:p>
        </w:tc>
      </w:tr>
      <w:tr w:rsidR="004561D6" w:rsidRPr="004561D6" w14:paraId="3CA82D3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BA46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FA26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(+)-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-Methylephedrine </w:t>
            </w:r>
          </w:p>
          <w:p w14:paraId="4CF5D5E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(+)-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-Metilefedrin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B823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benzenemethanol, α-[(1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)-1-(dimethylamino)ethyl]-, (αS);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benzenmetanol, α-[(1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)-1-(dimetilamino)etil]-, (αS). </w:t>
            </w:r>
          </w:p>
          <w:p w14:paraId="505F518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)-2-(dimethylamino)-1-phenylpropan-1-ol;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)-2-(dimetilamino)-1-fenilpropan-1-ol.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737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42151-56-4 </w:t>
            </w:r>
          </w:p>
        </w:tc>
      </w:tr>
      <w:tr w:rsidR="004561D6" w:rsidRPr="004561D6" w14:paraId="2DFB20A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AA3F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11B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Clobromazolam;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Phenazolam. </w:t>
            </w:r>
          </w:p>
          <w:p w14:paraId="011A4AB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Klobromazolam;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Fenazolam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FF55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][1,4]benzodiazepine, 8-bromo-6-(2-chlorophenyl)-1-methyl;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][1,4]benzodiazepin, 8-brom-6-(2-hlorfenil)-1-metil.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8-bromo-6-(2-chlorophenyl)-1-methyl-4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8-brom-6-(2-hlorfenil)-1-metil-4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3D54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87213-50-1 </w:t>
            </w:r>
          </w:p>
        </w:tc>
      </w:tr>
      <w:tr w:rsidR="004561D6" w:rsidRPr="004561D6" w14:paraId="3350A63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152A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DC2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Xylazine </w:t>
            </w:r>
          </w:p>
          <w:p w14:paraId="68BDAC4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Ksilazin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616E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-1,3-thiazin-2-amine,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-(2,6-dimethylphenyl)-5,6-dihydro-;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-1,3-tiazin-2-amin,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-(2,6-dimetilfenil)-5,6-dihidro-. </w:t>
            </w:r>
          </w:p>
          <w:p w14:paraId="662954D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-(2,6-dimethylphenyl)-5,6-dihydro-4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-1,3-thiazin-2-amine;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-(2,6-dimetilfenil)-5,6-dihidro-4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-1,3-tiazin-2-amin.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97DE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7361-61-7 </w:t>
            </w:r>
          </w:p>
        </w:tc>
      </w:tr>
      <w:tr w:rsidR="004561D6" w:rsidRPr="004561D6" w14:paraId="43325FB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48F6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D2D1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Deschloroketamine </w:t>
            </w:r>
          </w:p>
          <w:p w14:paraId="08B7B5A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Dezhlorketamin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1A46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cyclohexanone, 2-(methylamino)-2-phenyl;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cikloheksanon, 2-(metilamino)-2-fenil. </w:t>
            </w:r>
          </w:p>
          <w:p w14:paraId="41CC2B1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2-(methylamino)-2-phenylcyclohexan-1-one;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2-(metilamino)-2-fenilcikloheksan-1-on.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D72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7063-30-1 </w:t>
            </w:r>
          </w:p>
        </w:tc>
      </w:tr>
      <w:tr w:rsidR="004561D6" w:rsidRPr="004561D6" w14:paraId="06C302C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E1BB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9EC1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alpha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PiHP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4'-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Me-PVP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5973C3A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4'-Me-PVP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6344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1-pentanone, 4-methyl-1-phenyl-2-(1-pyrrolidinyl);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1-pentanon, 4-metil-1-fenil-2-(1-pirolidinil). </w:t>
            </w:r>
          </w:p>
          <w:p w14:paraId="59AFD09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4-methyl-1-phenyl-2-(pyrrolidin-1-yl)pentan-1-one;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4-metil-1-fenil-2-(pirolidin-1-il)pentan-1-on;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14FE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2181620-71-1 </w:t>
            </w:r>
          </w:p>
        </w:tc>
      </w:tr>
    </w:tbl>
    <w:p w14:paraId="024D2B36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*NAPOMENA: Internacionalni nezaštićeni naziv se odnosi samo na jednu od stereohemijskih varijanti Δ-9-tetrahidrokanabinol-a, naime na: (-)-trans-Δ-9-tetrahidrokanabinol. </w:t>
      </w:r>
    </w:p>
    <w:p w14:paraId="657F7794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Psihotropne supstance su i: </w:t>
      </w:r>
    </w:p>
    <w:p w14:paraId="661B551D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STEREOIZOMERI: Ukoliko nisu posebno izuzeti, ovom listom su obuhvaćeni i svi stereoizomeri psihotropnih supstanci iz ove liste, kad god je postojanje takvih stereoizomera moguće; </w:t>
      </w:r>
    </w:p>
    <w:p w14:paraId="419D1D0A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SOLI: Soli svih psihotropnih supstanci sa ove liste, kad god je postojanje takvih soli moguće, takođe su obuhvaćene ovom listom. </w:t>
      </w:r>
    </w:p>
    <w:p w14:paraId="436FEADD" w14:textId="77777777" w:rsidR="004561D6" w:rsidRPr="004561D6" w:rsidRDefault="004561D6" w:rsidP="004561D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10" w:name="str_7"/>
      <w:bookmarkEnd w:id="10"/>
      <w:r w:rsidRPr="004561D6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lastRenderedPageBreak/>
        <w:t xml:space="preserve">Lista 6: Psihotropne supstance koje se koriste u terapijske i naučnoistraživačke svrhe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0"/>
        <w:gridCol w:w="2117"/>
        <w:gridCol w:w="4556"/>
        <w:gridCol w:w="1717"/>
      </w:tblGrid>
      <w:tr w:rsidR="004561D6" w:rsidRPr="004561D6" w14:paraId="4A3CC08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1FF2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Red. br.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606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Internacionalni nezaštićen naziv i/ili trivijalni nazivi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946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Sistematska hemijska imena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ime (orig./srp.)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i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IUPAC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ime (orig./srp.)) ili opis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91BC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CAS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broj </w:t>
            </w:r>
          </w:p>
        </w:tc>
      </w:tr>
      <w:tr w:rsidR="004561D6" w:rsidRPr="004561D6" w14:paraId="2BE8E28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387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27F7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Amobarbital </w:t>
            </w:r>
          </w:p>
          <w:p w14:paraId="26C0A7A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Amobarbital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CD7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)-pyrimidinetrione, 5-ethyl-5-(3-methylbutyl);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)-pirimidintrion, 5-etil-5-(3-metilbutil); </w:t>
            </w:r>
          </w:p>
          <w:p w14:paraId="6410A8E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5-ethyl-5-isopentylpyrimidine-2,4,6(1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)-trione;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5-etil-5-izopentilpirimidin-2,4,6(1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)-trion.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6E2C13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57-43-2              </w:t>
            </w:r>
          </w:p>
        </w:tc>
      </w:tr>
      <w:tr w:rsidR="004561D6" w:rsidRPr="004561D6" w14:paraId="6CF94D6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7BAB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2347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Buprenorphine </w:t>
            </w:r>
          </w:p>
          <w:p w14:paraId="6D330E4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Buprenorfin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8507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6,14-ethenomorphinan-7-methanol, 17-(cyclopropylmethyl)-α-(1,1-dimethylethyl)-4,5-epoxy-18,19-dihydro-3-hydroxy-6-methoxy-α-methyl-, (α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,5α,7α);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6,14-etenomorfinan-7-metanol, 17-(ciklopropilmetil)-α-(1,1-dimetiletil)-4,5-epoksi-18,19-dihidro-3-hidroksi-6-metoksi-α-metil-, (αS,5α,7α).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(αS,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5α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7α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)-17-(cyclopropylmethyl)-α-(1,1-dimethylethyl)-4,5-epoxy-18,19-dihydro-3-hydroxy-6-methoxy-α-methyl-6,14-ethenomorphinan-7-methanol;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(αS,5α,7α)-17-(ciklopropilmetil)-α-(1,1-dimetiletil)-4,5-epoksi-18,19-dihidro-3-hidroksi-6-metoksi-α-metil-6,14-etenmorfinan-7-metanol.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339B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52485-79-7 </w:t>
            </w:r>
          </w:p>
        </w:tc>
      </w:tr>
      <w:tr w:rsidR="004561D6" w:rsidRPr="004561D6" w14:paraId="6F7111D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B96C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41DD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Butalbital </w:t>
            </w:r>
          </w:p>
          <w:p w14:paraId="35A9C13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Butalbital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6E58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)-pyrimidinetrione, 5-(2-methylpropyl)-5-(2-propen-1-yl);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)-pirimidintrion, 5-(2-metilpropil)-5-(2-propen-1-il). </w:t>
            </w:r>
          </w:p>
          <w:p w14:paraId="227F3D0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5-allyl-5-isobutylpyrimidine-2,4,6(1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)-trione;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5-alil-5-izobutilpirimidin-2,4,6(1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)-trion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469F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77-26-9 </w:t>
            </w:r>
          </w:p>
        </w:tc>
      </w:tr>
      <w:tr w:rsidR="004561D6" w:rsidRPr="004561D6" w14:paraId="0CBE627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5AC3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D58E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Glutethimide </w:t>
            </w:r>
          </w:p>
          <w:p w14:paraId="26F79CD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Glutetimid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8833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2,6-piperidinedione, 3-ethyl-3-phenyl;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2,6-piperidindion, 3-etil-3-fenil. </w:t>
            </w:r>
          </w:p>
          <w:p w14:paraId="6CDE23F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3-ethyl-3-phenylpiperidine-2,6-dione;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3-etil-3-fenilpiperidin-2,6-dion.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70F9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77-21-4 </w:t>
            </w:r>
          </w:p>
        </w:tc>
      </w:tr>
      <w:tr w:rsidR="004561D6" w:rsidRPr="004561D6" w14:paraId="7356D51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30DD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7094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Cathine </w:t>
            </w:r>
          </w:p>
          <w:p w14:paraId="4BBC0C1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Katin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793C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benzenemethanol, α-[(1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)-1-aminoethyl]-, (αS);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benzenmetanol, α-[(1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)-1-aminoetil]-, (αS). </w:t>
            </w:r>
          </w:p>
          <w:p w14:paraId="715D6BE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)-2-amino-1-phenylpropan-1-ol;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)-2-amino-1-fenilpropan-1-ol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217C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492-39-7 </w:t>
            </w:r>
          </w:p>
        </w:tc>
      </w:tr>
      <w:tr w:rsidR="004561D6" w:rsidRPr="004561D6" w14:paraId="5072F84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94B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EF1C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Pentazocine </w:t>
            </w:r>
          </w:p>
          <w:p w14:paraId="725D678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Pentazocin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AA8C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2,6-methano-3-benzazocin-8-ol, 1,2,3,4,5,6-hexahydro-6,11-dimethyl-3-(3-methyl-2-buten-1-yl)-, 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rel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2,6-metan-3-benzazocin-8-ol, 1,2,3,4,5,6-heksahidro-6,11-dimetil-3-(3-metil-2-buten-1-il)-, 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rel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. </w:t>
            </w:r>
          </w:p>
          <w:p w14:paraId="2508927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)-6,11-dimethyl-3-(3-methylbut-2-en-1-yl)-1,2,3,4,5,6-hexahydro-2,6-methanobenzo[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]azocin-8-ol;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)-6,11-dimetil-3-(3-metilbut-2-en-1-il)-1,2,3,4,5,6-heksahidro-2,6-metanbenz[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]azocin-8-ol.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781F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359-83-1 </w:t>
            </w:r>
          </w:p>
        </w:tc>
      </w:tr>
      <w:tr w:rsidR="004561D6" w:rsidRPr="004561D6" w14:paraId="6C30CF8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B205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5A3E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Pentobarbital </w:t>
            </w:r>
          </w:p>
          <w:p w14:paraId="006E4C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Pentobarbital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D6A7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)-pyrimidinetrione, 5-ethyl-5-(1-methylbutyl);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)-pirimidintrion, 5-etil-5-(1-metilbutil). </w:t>
            </w:r>
          </w:p>
          <w:p w14:paraId="5A9909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5-ethyl-5-(pentan-2-yl)pyrimidine-2,4,6(1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)-trione;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5-etil-5-(pentan-2-il)pirimidin-2,4,6(1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)-trion.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D7AE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76-74-4 </w:t>
            </w:r>
          </w:p>
        </w:tc>
      </w:tr>
      <w:tr w:rsidR="004561D6" w:rsidRPr="004561D6" w14:paraId="562FDF5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63F3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309D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Flunitrazepam </w:t>
            </w:r>
          </w:p>
          <w:p w14:paraId="719DBBD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Flunitrazepam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D456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-1,4-benzodiazepin-2-one, 5-(2-fluorophenyl)-1,3-dihydro-1-methyl-7-nitro;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-1,4-benzdiazepin-2-on, 5-(2-fluorfenil)-1,3-dihidro-1-metil-7-nitro.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5-(2-fluorophenyl)-1-methyl-7-nitro-1,3-dihydro-2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5-(2-fluorfenil)-1-metil-7-nitro-1,3-dihidro-2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BA5A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1622-62-4 </w:t>
            </w:r>
          </w:p>
        </w:tc>
      </w:tr>
      <w:tr w:rsidR="004561D6" w:rsidRPr="004561D6" w14:paraId="48EDE32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7483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9863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Cyclobarbital </w:t>
            </w:r>
          </w:p>
          <w:p w14:paraId="435F0D4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Ciklobarbital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E1F9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)-pyrimidinetrione, 5-(1-cyclohexen-1-yl)-5-ethyl;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)-pirimidintrion, 5-(1-cikloheksen-1-il)-5-etil. </w:t>
            </w:r>
          </w:p>
          <w:p w14:paraId="575E847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5-(cyclohex-1-en-1-yl)-5-ethylpyrimidine-2,4,6(1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)-trione;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5-(cikloheks-1-en-1-il)-5-etilpirimidin-2,4,6(1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)-trion.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C0A2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52-31-3 </w:t>
            </w:r>
          </w:p>
        </w:tc>
      </w:tr>
      <w:tr w:rsidR="004561D6" w:rsidRPr="004561D6" w14:paraId="2232696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0A52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D0D1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Bentazepam </w:t>
            </w:r>
          </w:p>
          <w:p w14:paraId="632C9E4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Bentazepam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0B8A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-[1]benzothieno[2,3-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]-1,4-diazepin-2-one,1,3,6,7,8,9-hexahydro-5-phenyl;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-[1]benztieno[2,3-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]-1,4-diazepin-2-on,1,3,6,7,8,9-heksahidro-5-fenil. </w:t>
            </w:r>
          </w:p>
          <w:p w14:paraId="197799C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5-phenyl-1,3,6,7,8,9-hexahydro-2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-benzo[4,5]thieno-[2,3-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5-fenil-1,3,6,7,8,9-heksahidro-2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-benz[4,5]tieno-[2,3-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273D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29462-18-8 </w:t>
            </w:r>
          </w:p>
        </w:tc>
      </w:tr>
      <w:tr w:rsidR="004561D6" w:rsidRPr="004561D6" w14:paraId="72660B0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16E2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BA5A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Cinazepam </w:t>
            </w:r>
          </w:p>
          <w:p w14:paraId="33400A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Cinazepam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34D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butanedioic acid, 1-[7-bromo-5-(2-chlorophenyl)-2,3-dihydro-2-oxo-1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-1,4-benzodiazepin-3-yl] ester;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butandikiselina, 1-[7-brom-5-(2-hlorfenil)-2,3-dihidro-2-oxo-1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-1,4-benzdiazepin-3-il] estar. </w:t>
            </w:r>
          </w:p>
          <w:p w14:paraId="2CE3D5A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4-((7-bromo-5-(2-chlorophenyl)-2-oxo-2,3-dihydro-1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][1,4]diazepin-3-yl)oxy)-4-oxobutanoic acid;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4-((7-brom-5-(2-hlorfenil)-2-okso-2,3-dihidro-1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][1,4]diazepin-3-il)oksi)-4-oksobutanska kiselina.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82E5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172986-25-3 </w:t>
            </w:r>
          </w:p>
        </w:tc>
      </w:tr>
    </w:tbl>
    <w:p w14:paraId="4FC111EF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Psihotropne supstance su i: </w:t>
      </w:r>
    </w:p>
    <w:p w14:paraId="3CD9DF4E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STEREOIZOMERI: Ukoliko nisu posebno izuzeti, ovom listom su obuhvaćeni i svi stereoizomeri psihotropnih supstanci iz ove liste, kad god je postojanje takvih stereoizomera moguće; </w:t>
      </w:r>
    </w:p>
    <w:p w14:paraId="0D58993E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SOLI: Soli svih psihotropnih supstanci sa ove liste, kad god je postojanje takvih soli moguće, takođe su obuhvaćene ovom listom. </w:t>
      </w:r>
    </w:p>
    <w:p w14:paraId="1AFB9433" w14:textId="77777777" w:rsidR="004561D6" w:rsidRPr="004561D6" w:rsidRDefault="004561D6" w:rsidP="004561D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</w:pPr>
      <w:bookmarkStart w:id="11" w:name="str_8"/>
      <w:bookmarkEnd w:id="11"/>
      <w:r w:rsidRPr="004561D6">
        <w:rPr>
          <w:rFonts w:ascii="Arial" w:eastAsia="Times New Roman" w:hAnsi="Arial" w:cs="Arial"/>
          <w:b/>
          <w:bCs/>
          <w:kern w:val="0"/>
          <w:sz w:val="24"/>
          <w:szCs w:val="24"/>
          <w:lang w:eastAsia="sr-Latn-RS"/>
          <w14:ligatures w14:val="none"/>
        </w:rPr>
        <w:t xml:space="preserve">Lista 7: Psihotropne supstance koje se koriste u terapijske i naučnoistraživačke svrhe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02"/>
        <w:gridCol w:w="2460"/>
        <w:gridCol w:w="4530"/>
        <w:gridCol w:w="1418"/>
      </w:tblGrid>
      <w:tr w:rsidR="004561D6" w:rsidRPr="004561D6" w14:paraId="089B3A8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1369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Red. br.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8962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Internacionalni nezaštićen naziv i/ili trivijalni nazivi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41DD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Sistematska hemijska imena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ime (orig./srp.)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i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IUPAC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ime (orig./srp.)) ili opis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9C79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 xml:space="preserve">CAS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broj </w:t>
            </w:r>
          </w:p>
        </w:tc>
      </w:tr>
      <w:tr w:rsidR="004561D6" w:rsidRPr="004561D6" w14:paraId="491A662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065B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B0B2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Allobarbital </w:t>
            </w:r>
          </w:p>
          <w:p w14:paraId="4B18943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Alobarbital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9E34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)-pyrimidinetrione, 5,5-di-2-propen-1-yl;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)-pirimidintrion, 5,5-di-2-propen-1-il. </w:t>
            </w:r>
          </w:p>
          <w:p w14:paraId="759125E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5,5-diallylpyrimidine-2,4,6(1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)-trione;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5,5-dialilpirimidin-2,4,6(1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)-trion.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5C69276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52-43-7          </w:t>
            </w:r>
          </w:p>
        </w:tc>
      </w:tr>
      <w:tr w:rsidR="004561D6" w:rsidRPr="004561D6" w14:paraId="6095486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CB83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2C5C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Alprazolam </w:t>
            </w:r>
          </w:p>
          <w:p w14:paraId="27295F6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Alprazolam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E71B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][1,4]benzodiazepine, 8-chloro-1-methyl-6-phenyl;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-[1,2,4]triazolo[4,3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][1,4]benzodiazepin, 8-hlor-1-metil-6-fenil. </w:t>
            </w:r>
          </w:p>
          <w:p w14:paraId="6B9CB41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8-chloro-1-methyl-6-phenyl-4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8-hlor-1-metil-6-fenil-4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5F56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28981-97-7 </w:t>
            </w:r>
          </w:p>
        </w:tc>
      </w:tr>
      <w:tr w:rsidR="004561D6" w:rsidRPr="004561D6" w14:paraId="4BD22A8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7E10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181B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Aminorex </w:t>
            </w:r>
          </w:p>
          <w:p w14:paraId="00E9589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Aminoreks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7707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2-oxazolamine, 4,5-dihydro-5-phenyl;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2-oksazolamin, 4,5-dihidro-5-fenil. </w:t>
            </w:r>
          </w:p>
          <w:p w14:paraId="39A365F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5-phenyl-4,5-dihydrooxazol-2-amine;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5-fenil-4,5-dihidrooksazol-2-amin.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CACE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2207-50-3 </w:t>
            </w:r>
          </w:p>
        </w:tc>
      </w:tr>
      <w:tr w:rsidR="004561D6" w:rsidRPr="004561D6" w14:paraId="2527B0F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66C9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1884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Amfepramone;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Diethylpropion. </w:t>
            </w:r>
          </w:p>
          <w:p w14:paraId="4385929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Amfepramon;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Dietilpropion.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658D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1-propanone, 2-(diethylamino)-1-phenyl;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1-propanon, 2-(dietilamino)-1-fenil. </w:t>
            </w:r>
          </w:p>
          <w:p w14:paraId="699A243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2-(diethylamino)-1-phenylpropan-1-one;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2-(dietilamino)-1-fenilpropan-1-on.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C272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90-84-6 </w:t>
            </w:r>
          </w:p>
        </w:tc>
      </w:tr>
      <w:tr w:rsidR="004561D6" w:rsidRPr="004561D6" w14:paraId="40CF8AC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D598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0BA2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Barbital </w:t>
            </w:r>
          </w:p>
          <w:p w14:paraId="1F916A6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C49F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)-pyrimidinetrione, 5,5-diethyl;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)-pirimidintrion, 5,5-dietil. </w:t>
            </w:r>
          </w:p>
          <w:p w14:paraId="749E39F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5,5-diethylpyrimidine-2,4,6(1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)-trione;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5,5-dietilpirimidin-2,4,6(1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)-trion.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252C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57-44-3 </w:t>
            </w:r>
          </w:p>
        </w:tc>
      </w:tr>
      <w:tr w:rsidR="004561D6" w:rsidRPr="004561D6" w14:paraId="72BCAB2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B6AA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66BC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Benzphetamine </w:t>
            </w:r>
          </w:p>
          <w:p w14:paraId="5B6130E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E84B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,α-dimethyl-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-(phenylmethyl)-, (αS);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,α-dimetil-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-(fenilmetil)-, (αS). </w:t>
            </w:r>
          </w:p>
          <w:p w14:paraId="6E56E03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-benzyl-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-methyl-1-phenylpropan-2-amine;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-benzil-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-metil-1-fenilpropan-2-amin.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44F2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156-08-1 </w:t>
            </w:r>
          </w:p>
        </w:tc>
      </w:tr>
      <w:tr w:rsidR="004561D6" w:rsidRPr="004561D6" w14:paraId="5FDFB2E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0102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784B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Bromazepam </w:t>
            </w:r>
          </w:p>
          <w:p w14:paraId="702C8D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Bromazepam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E040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-1,4-benzodiazepin-2-one, 7-bromo-1,3-dihydro-5-(2-pyridinyl);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-1,4-benzodiazepin-2-on, 7-brom-1,3-dihidro-5-(2-piridinil). </w:t>
            </w:r>
          </w:p>
          <w:p w14:paraId="7E2C685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7-bromo-5-(pyridin-2-yl)-1,3-dihydro-2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7-brom-5-(piridin-2-il)-1,3-dihidro-2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C951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1812-30-2 </w:t>
            </w:r>
          </w:p>
        </w:tc>
      </w:tr>
      <w:tr w:rsidR="004561D6" w:rsidRPr="004561D6" w14:paraId="38EE522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FEA5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DE6F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Brotizolam </w:t>
            </w:r>
          </w:p>
          <w:p w14:paraId="5C01957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Brotizolam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1233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-thieno[3,2-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][1,2,4]triazolo[4,3-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][1,4]diazepine, 2-bromo-4-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(2-chlorophenyl)-9-methyl;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-tieno[3,2-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][1,4]diazepin, 2-brom-4-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(2-hlorfenil)-9-metil.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2-bromo-4-(2-chlorophenyl)-9-methyl-6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-thieno[3,2-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2-brom-4-(2-hlorfenil)-9-metil-6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-tieno[3,2-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00AE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57801-81-7 </w:t>
            </w:r>
          </w:p>
        </w:tc>
      </w:tr>
      <w:tr w:rsidR="004561D6" w:rsidRPr="004561D6" w14:paraId="2660AD2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251A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4137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Butobarbital; Butethal. </w:t>
            </w:r>
          </w:p>
          <w:p w14:paraId="3FBBB03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Butetal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4351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)-pyrimidinetrione, 5-butyl-5-ethyl;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)-pirimidintrion, 5-butil-5-etil. </w:t>
            </w:r>
          </w:p>
          <w:p w14:paraId="055506D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5-butyl-5-ethylpyrimidine-2,4,6(1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)-trione;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5-butil-5-etilpirimidin-2,4,6(1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)-trion.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490B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77-28-1 </w:t>
            </w:r>
          </w:p>
        </w:tc>
      </w:tr>
      <w:tr w:rsidR="004561D6" w:rsidRPr="004561D6" w14:paraId="06ECD5A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0520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745E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Vinylbital </w:t>
            </w:r>
          </w:p>
          <w:p w14:paraId="3701C90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Vinilbital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A9D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)-pyrimidinetrione, 5-ethenyl-5-(1-methylbutyl);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)-pirimidintrion, 5-etenil-5-(1-metilbutil). </w:t>
            </w:r>
          </w:p>
          <w:p w14:paraId="12BD0D6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5-(pentan-2-yl)-5-vinylpyrimidine-2,4,6(1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)-trione;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5-(pentan-2-il)-5-vinilpirimidin-2,4,6(1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)-trion.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7455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2430-49-1 </w:t>
            </w:r>
          </w:p>
        </w:tc>
      </w:tr>
      <w:tr w:rsidR="004561D6" w:rsidRPr="004561D6" w14:paraId="4C36528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E466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FE79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GHB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43D3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butanoic acid, 4-hydroxy;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butanska kiselina, 4-hidroksi.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4-hydroxybutanoic acid;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4-hidroksibutanska kiselina.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DF54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591-81-1 </w:t>
            </w:r>
          </w:p>
        </w:tc>
      </w:tr>
      <w:tr w:rsidR="004561D6" w:rsidRPr="004561D6" w14:paraId="315541A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9847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BF7F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Delorazepam </w:t>
            </w:r>
          </w:p>
          <w:p w14:paraId="0CD488B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Delorazepam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C862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-1,4-benzodiazepin-2-one, 7-chloro-5-(2-chlorophenyl)-1,3-dihydro-;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-1,4-benzodiazepin-2-on, 7-hlor-5-(2-hlorfenil)-1,3-dihidro-. </w:t>
            </w:r>
          </w:p>
          <w:p w14:paraId="3A0270B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7-chloro-5-(2-chlorophenyl)-1,3-dihydro-2H-benzo[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7-hlor-5-(2-hlorfenil)-1,3-dihidro-2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9DB7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2894-67-9 </w:t>
            </w:r>
          </w:p>
        </w:tc>
      </w:tr>
      <w:tr w:rsidR="004561D6" w:rsidRPr="004561D6" w14:paraId="320BFF0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5040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76DC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Diazepam </w:t>
            </w:r>
          </w:p>
          <w:p w14:paraId="047A8BB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D9B1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-1,4-benzodiazepin-2-one, 7-chloro-1,3-dihydro-1-methyl-5-phenyl;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-1,4-benzodiazepin-2-on, 7-hlor-1,3-dihidro-1-metil-5-fenil. </w:t>
            </w:r>
          </w:p>
          <w:p w14:paraId="78442F2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7-chloro-1-methyl-5-phenyl-1,3-dihydro-2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7-hlor-1-metil-5-fenil-1,3-dihidro-2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2BF9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439-14-5 </w:t>
            </w:r>
          </w:p>
        </w:tc>
      </w:tr>
      <w:tr w:rsidR="004561D6" w:rsidRPr="004561D6" w14:paraId="5984639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2C7C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6947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Estazolam </w:t>
            </w:r>
          </w:p>
          <w:p w14:paraId="13A9EF5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Estazolam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FEE9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][1,4]benzodiazepine, 8-chloro-6-phenyl;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-[1,2,4]triazolo[4,3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][1,4]benzodiazepin, 8-hlor-6-fenil. </w:t>
            </w:r>
          </w:p>
          <w:p w14:paraId="0A80043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8-chloro-6-phenyl-4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8-hlor-6-fenil-4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EC69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29975-16-4 </w:t>
            </w:r>
          </w:p>
        </w:tc>
      </w:tr>
      <w:tr w:rsidR="004561D6" w:rsidRPr="004561D6" w14:paraId="0EC4905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CA93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3656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Etilamfetamine </w:t>
            </w:r>
          </w:p>
          <w:p w14:paraId="68F6583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Etilamfetamin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325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-ethyl-α-methyl;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-etil-α-metil. </w:t>
            </w:r>
          </w:p>
          <w:p w14:paraId="06E185F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-ethyl-1-phenylpropan-2-amine;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-etil-1-fenilpropan-2-amin.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D745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457-87-4 </w:t>
            </w:r>
          </w:p>
        </w:tc>
      </w:tr>
      <w:tr w:rsidR="004561D6" w:rsidRPr="004561D6" w14:paraId="2509F40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0FFB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EE13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Ethyl Loflazepate </w:t>
            </w:r>
          </w:p>
          <w:p w14:paraId="0CD34E6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Etil Loflazepat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49C1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-1,4-benzodiazepine-3-carboxylic acid, 7-chloro-5-(2-fluoro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phenyl)-2,3-dihydro-2-oxo-, ethyl ester;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-1,4-benzodiazepin-3-karboksilna kiselina, 7-hlor-5-(2-fluorfenil)-2,3-dihidro-2-okso-, etil estar. </w:t>
            </w:r>
          </w:p>
          <w:p w14:paraId="1194044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ethyl 7-chloro-5-(2-fluorophenyl)-2-oxo-2,3-dihydro-1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][1,4]diazepine-3-carboxylate;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etil 7-hlor-5-(2-fluorfenil)-2-okso-2,3-dihidro-1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-benzo-[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][1,4]diazepin-3-karboksilat.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5ECC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29177-84-2 </w:t>
            </w:r>
          </w:p>
        </w:tc>
      </w:tr>
      <w:tr w:rsidR="004561D6" w:rsidRPr="004561D6" w14:paraId="32A0262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360B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26B2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Ethinamate </w:t>
            </w:r>
          </w:p>
          <w:p w14:paraId="3ED6929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Etinamat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34ED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cyclohexanol, 1-ethynyl-, 1-carbamate;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cikloheksanol, 1-etinil-, 1-karbamat. </w:t>
            </w:r>
          </w:p>
          <w:p w14:paraId="07B4D56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1-ethynylcyclohexyl carbamate;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1-etinilcikloheksil karbamat.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C23A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126-52-3 </w:t>
            </w:r>
          </w:p>
        </w:tc>
      </w:tr>
      <w:tr w:rsidR="004561D6" w:rsidRPr="004561D6" w14:paraId="0685089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40B9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CA75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Ethchlorvynol </w:t>
            </w:r>
          </w:p>
          <w:p w14:paraId="43CDBE5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Ethlorvinol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C709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1-penten-4-yn-3-ol, 1-chloro-3-ethyl;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1-penten-4-in-3-ol, 1-hlor-3-etil. </w:t>
            </w:r>
          </w:p>
          <w:p w14:paraId="434922C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)-1-chloro-3-ethylpent-1-en-4-yn-3-ol;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)-1-hlor-3-etilpent-1-en-4-in-3-ol.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8342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113-18-8 </w:t>
            </w:r>
          </w:p>
        </w:tc>
      </w:tr>
      <w:tr w:rsidR="004561D6" w:rsidRPr="004561D6" w14:paraId="26A477A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8707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E46C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Zolpidem </w:t>
            </w:r>
          </w:p>
          <w:p w14:paraId="401D8B0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Zolpidem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B130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imidazo[1,2-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]pyridine-3-acetamide,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,6-trimethyl-2-(4-methylphenyl);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imidazo[1,2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]piridin-3-acetamid,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,6-trimetil-2-(4-metilfenil). </w:t>
            </w:r>
          </w:p>
          <w:p w14:paraId="4EC6206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-dimethyl-2-(6-methyl-2-(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-tolyl)imidazo[1,2-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]pyridin-3-yl)acetamide;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-dimetil-2-(6-metil-2-(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-tolil)imidazo[1,2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]piridin-3-il)acetamid.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5EAF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82626-48-0 </w:t>
            </w:r>
          </w:p>
        </w:tc>
      </w:tr>
      <w:tr w:rsidR="004561D6" w:rsidRPr="004561D6" w14:paraId="78ACCC4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FEF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78E8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Camazepam </w:t>
            </w:r>
          </w:p>
          <w:p w14:paraId="6284A51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Kamazepam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D61F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carbamic acid,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 -dimethyl-, 7-chloro-2,3-dihydro-1-methyl-2-oxo-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5-phenyl-1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-1,4-benzodiazepin-3-yl ester;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karbaminska kiselina,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-dimetil-, 7-hlor-2,3-dihidro-1-metil-2-okso-5-fenil-1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-1,4-benzodiazepin-3-il estar. </w:t>
            </w:r>
          </w:p>
          <w:p w14:paraId="1D63B33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7-chloro-1-methyl-2-oxo-5-phenyl-2,3-dihydro-1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][1,4]diazepin-3-yl dimethylcarbamate;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7-hlor-1-metil-2-okso-5-fenil-2,3-dihidro-1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][1,4]diazepin-3-il dimetilkarbamat.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0370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36104-80-0 </w:t>
            </w:r>
          </w:p>
        </w:tc>
      </w:tr>
      <w:tr w:rsidR="004561D6" w:rsidRPr="004561D6" w14:paraId="2AF98D0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5C8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69C1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Ketazolam </w:t>
            </w:r>
          </w:p>
          <w:p w14:paraId="38F03E0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Ketazolam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9956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-[1,3]oxazino[3,2-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][1,4]benzodiazepine-4,7(6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)-dione, 11-chloro-8,12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-dihydro-2,8-dimethyl-12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-[1,3]oksazino[3,2-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][1,4]benzodiazepin-4,7(6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)-dion, 11-hlor-8,12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-dihidro-2,8-dimetil-12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-fenil. </w:t>
            </w:r>
          </w:p>
          <w:p w14:paraId="00353C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11-chloro-2,8-dimethyl-12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-phenyl-8,12b-dihydro-4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][1,3]oxazino[3,2-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][1,4]diazepine-4,7(6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)-dione;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11-hlor-2,8-dimetil-12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-fenil-8,12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-dihidro-4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][1,3]oksazino[3,2-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][1,4]diazepin-4,7(6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)-dion.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3A69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27223-35-4 </w:t>
            </w:r>
          </w:p>
        </w:tc>
      </w:tr>
      <w:tr w:rsidR="004561D6" w:rsidRPr="004561D6" w14:paraId="595D435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3F58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0147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Clobazam </w:t>
            </w:r>
          </w:p>
          <w:p w14:paraId="2EEED95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Klobazam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41DC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-1,5-benzodiazepine-2,4(3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)-dione, 7-chloro-1-methyl-5-phenyl;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-1,5-benzodiazepin-2,4(3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)-dion, 7-hlor-1-metil-5-fenil. </w:t>
            </w:r>
          </w:p>
          <w:p w14:paraId="4AC7CA0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7-chloro-1-methyl-5-phenyl-1,5-dihydro-2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][1,4]diazepine-2,4(3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)-dione;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7-hlor-1-metil-5-fenil-1,5-dihidro-2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][1,4]diazepin-2,4(3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)-dion.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DCA0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22316-47-8 </w:t>
            </w:r>
          </w:p>
        </w:tc>
      </w:tr>
      <w:tr w:rsidR="004561D6" w:rsidRPr="004561D6" w14:paraId="7FE98AE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C582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EFFA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Cloxazolam </w:t>
            </w:r>
          </w:p>
          <w:p w14:paraId="13A26C9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Kloksazolam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C4B7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oxazolo[3,2-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][1,4]benzodiazepin-6(5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)-one, 10-chloro-11b-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(2-chlorophenyl)-2,3,7,11b-tetrahydro;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oksazolo[3,2-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][1,4]benzodiazepin-6(5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)-on,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10-hlor-11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(2-hlorfenil)-2,3,7,11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-tetrahidro. </w:t>
            </w:r>
          </w:p>
          <w:p w14:paraId="1358356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10-chloro-11b-(2-chlorophenyl)-2,3,7,11b-tetrahydrobenzo[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]oxazolo[3,2-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][1,4]diazepin-6(5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10-hlor-11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-(2-hlorfenil)-2,3,7,11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]oksazolo[3,2-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][1,4]diazepin-6(5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57F1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24166-13-0 </w:t>
            </w:r>
          </w:p>
        </w:tc>
      </w:tr>
      <w:tr w:rsidR="004561D6" w:rsidRPr="004561D6" w14:paraId="6DEDB25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332F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7D0A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Clonazepam </w:t>
            </w:r>
          </w:p>
          <w:p w14:paraId="771D629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Klonazepam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C7B3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-1,4-benzodiazepin-2-one, 5-(2-chlorophenyl)-1,3-dihydro-7-nitro;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-1,4-benzodiazepin-2-on, 5-(2-hlorfenil)-1,3-dihidro-7-nitro. </w:t>
            </w:r>
          </w:p>
          <w:p w14:paraId="1FEF117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5-(2-chlorophenyl)-7-nitro-1,3-dihydro-2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5-(2-hlorfenil)-7-nitro-1,3-dihidro-2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EF0E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1622-61-3 </w:t>
            </w:r>
          </w:p>
        </w:tc>
      </w:tr>
      <w:tr w:rsidR="004561D6" w:rsidRPr="004561D6" w14:paraId="6EFA838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0030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0352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Clorazepate </w:t>
            </w:r>
          </w:p>
          <w:p w14:paraId="1264C3D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Klorazepat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99D1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-1,4-benzodiazepine-3-carboxylic acid, 7-chloro-2,3-dihydro-2-oxo-5-phenyl;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-1,4-benzodiazepin-3-karboksilna kiselina, 7-hlor-2,3-dihidro-2-okso-5-fenil.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7-chloro-2-oxo-5-phenyl-2,3-dihydro-1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][1,4]diazepine-3-carboxylic acid;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7-hlor-2-okso-5-fenil-2,3-dihidro-1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3-karboksilna kiselina.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D607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23887-31-2 </w:t>
            </w:r>
          </w:p>
        </w:tc>
      </w:tr>
      <w:tr w:rsidR="004561D6" w:rsidRPr="004561D6" w14:paraId="0772035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4CB3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458C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Clotiazepam </w:t>
            </w:r>
          </w:p>
          <w:p w14:paraId="770F217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Klotiazepam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485A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-thieno[2,3-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]-1,4-diazepin-2-one, 5-(2-chlorophenyl)-7-ethyl-1,3-dihydro-1-methyl;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-tieno[2,3-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]-1,4-diazepin-2-on, 5-(2-hlorfenil)-7-etil-1,3-dihidro-1-metil.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5-(2-chlorophenyl)-7-ethyl-1-methyl-1,3-dihydro-2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-thieno[2,3-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5-(2-hlorfenil)-7-etil-1-metil-1,3-dihidro-2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-tieno[2,3-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888B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33671-46-4 </w:t>
            </w:r>
          </w:p>
        </w:tc>
      </w:tr>
      <w:tr w:rsidR="004561D6" w:rsidRPr="004561D6" w14:paraId="7D1E278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7DEA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66F2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Lefetamine </w:t>
            </w:r>
          </w:p>
          <w:p w14:paraId="7083495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Lefetamin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1797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-dimethyl-α-phenyl-, (αR);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-dimetil-α-fenil-, (αR). </w:t>
            </w:r>
          </w:p>
          <w:p w14:paraId="08BD31E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-dimethyl-1,2-diphenylethan-1-amine;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R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-dimetil-1,2-difeniletan-1-amin.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F5D6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7262-75-1 </w:t>
            </w:r>
          </w:p>
        </w:tc>
      </w:tr>
      <w:tr w:rsidR="004561D6" w:rsidRPr="004561D6" w14:paraId="10AE05A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E74D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4B15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Loprazolam </w:t>
            </w:r>
          </w:p>
          <w:p w14:paraId="55837B7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Loprazolam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56F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-imidazo[1,2-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][1,4]benzodiazepin-1-one, 6-(2-chlorophenyl)-2,4-dihydro-2-[(4-methyl-1-piperazinyl)methylene]-8-nitro-, 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Z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-imidazo[1,2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][1,4]benzodiazepin-1-on, 6-(2-hlorfenil)-2,4-dihidro-2-[(4-metil-1-piperazinil)metilen]-8-nitro-, 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Z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). </w:t>
            </w:r>
          </w:p>
          <w:p w14:paraId="272FD26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Z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)-6-(2-chlorophenyl)-2-((4-methylpiperazin-1-yl)methylene)-8-nitro-2,4-dihydro-1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]imidazo[1,2-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Z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)-6-(2-hlorfenil)-2-((4-metilpiperazin-1-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il)metilen)-8-nitro-2,4-dihidro-1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]imidazo[1,2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8A42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61197-73-7 </w:t>
            </w:r>
          </w:p>
        </w:tc>
      </w:tr>
      <w:tr w:rsidR="004561D6" w:rsidRPr="004561D6" w14:paraId="64BB5A2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B5B7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1AE5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Lorazepam </w:t>
            </w:r>
          </w:p>
          <w:p w14:paraId="0ADB0B9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Lorazepam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95A1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-1,4-benzodiazepin-2-one, 7-chloro-5-(2-chlorophenyl)-1,3-dihydro-3-hydroxy;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-1,4-benzodiazepin-2-on, 7-hlor-5-(2-hlorfenil)-1,3-dihidro-3-hidroksi.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7-chloro-5-(2-chlorophenyl)-3-hydroxy-1,3-dihydro-2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7-hlor-5-(2-hlorfenil)-3-hidroksi-1,3-dihidro-2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2900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846-49-1 </w:t>
            </w:r>
          </w:p>
        </w:tc>
      </w:tr>
      <w:tr w:rsidR="004561D6" w:rsidRPr="004561D6" w14:paraId="7E84EE4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EFB5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DED2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Lormetazepam </w:t>
            </w:r>
          </w:p>
          <w:p w14:paraId="6600179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Lormetazepam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5B03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-1,4-benzodiazepin-2-one, 7-chloro-5-(2-chlorophenyl)-1,3-dihydro-3-hydroxy-1-methyl;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-1,4-benzodiazepin-2-on, 7-hlor-5-(2-hlorfenil)-1,3-dihidro-3-hidroksi-1-metil.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7-chloro-5-(2-chlorophenyl)-3-hydroxy-1-methyl-1,3-dihydro-2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7-hlor-5-(2-hlorfenil)-3-hidroksi-1-metil-1,3-dihidro-2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6A00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848-75-9 </w:t>
            </w:r>
          </w:p>
        </w:tc>
      </w:tr>
      <w:tr w:rsidR="004561D6" w:rsidRPr="004561D6" w14:paraId="7703FEF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D2B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DBE8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Mazindol </w:t>
            </w:r>
          </w:p>
          <w:p w14:paraId="3642D59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Mazindol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8396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-imidazo[2,1-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]isoindol-5-ol, 5-(4-chlorophenyl)-2,5-dihydro;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-imidazo[2,1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]izoindol-5-ol, 5-(4-hlorfenil)-2,5-dihidro. </w:t>
            </w:r>
          </w:p>
          <w:p w14:paraId="7F8EE57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5-(4-chlorophenyl)-2,5-dihydro-3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-imidazo[2,1-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]isoindol-5-ol;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5-(4-hlorfenil)-2,5-dihidro-3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-imidazo[2,1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]izoindol-5-ol.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5867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22232-71-9 </w:t>
            </w:r>
          </w:p>
        </w:tc>
      </w:tr>
      <w:tr w:rsidR="004561D6" w:rsidRPr="004561D6" w14:paraId="1016276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8EFA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E637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Medazepam </w:t>
            </w:r>
          </w:p>
          <w:p w14:paraId="716B5E1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Medazepam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949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-1,4-benzodiazepine, 7-chloro-2,3-dihydro-1-methyl-5-phenyl;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-1,4-benzodiazepin, 7-hlor-2,3-dihidro-1-metil-5-fenil. </w:t>
            </w:r>
          </w:p>
          <w:p w14:paraId="54221EA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7-chloro-1-methyl-5-phenyl-2,3-dihydro-1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7-hlor-1-metil-5-fenil-2,3-dihidro-1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DBBB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2898-12-6 </w:t>
            </w:r>
          </w:p>
        </w:tc>
      </w:tr>
      <w:tr w:rsidR="004561D6" w:rsidRPr="004561D6" w14:paraId="7DBCC61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36E4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B0A1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Mesocarb;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Sydnocarb. </w:t>
            </w:r>
          </w:p>
          <w:p w14:paraId="2B1EDB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Mezokarb;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Sidnokarb.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4858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1,2,3-oxadiazolium, 3-(1-methyl-2-phenylethyl)-5-[[(phenylamino)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carbonyl]amino]-, inner salt;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1,2,3-oksadiazolium, 3-(1-metil-2-feniletil)-5-[[(fenilamino)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karbonil]amino]-, unutrašnja so. </w:t>
            </w:r>
          </w:p>
          <w:p w14:paraId="2EE324E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(phenylcarbamoyl)(3-(1-phenylpropan-2-yl)-1,2,3-oxadiazol-3-ium-5-yl)amide;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(fenilkarbamil)(3-(1-fenilpropan-2-il)-1,2,3-oksadiazol-3-ium-5-il)amid.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C30E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34262-84-5 </w:t>
            </w:r>
          </w:p>
        </w:tc>
      </w:tr>
      <w:tr w:rsidR="004561D6" w:rsidRPr="004561D6" w14:paraId="0ADC06C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9293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F055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Meprobamate </w:t>
            </w:r>
          </w:p>
          <w:p w14:paraId="33FD873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Meprobamat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93F4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1,3-propanediol, 2-methyl-2-propyl-, 1,3-dicarbamate;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1,3-propandiol, 2-metil-2-propil-, 1,3-dikarbamat. </w:t>
            </w:r>
          </w:p>
          <w:p w14:paraId="4F3DF2D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2-methyl-2-propylpropane-1,3-diyl dicarbamate;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2-metil-2-propilpropan-1,3-diil dikarbamat.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91C3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57-53-4 </w:t>
            </w:r>
          </w:p>
        </w:tc>
      </w:tr>
      <w:tr w:rsidR="004561D6" w:rsidRPr="004561D6" w14:paraId="4B08074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BEA5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AB9D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Methylphenobarbital;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Mephobarbital. </w:t>
            </w:r>
          </w:p>
          <w:p w14:paraId="5F99497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Metilfenobarbital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3856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)-pyrimidinetrione, 5-ethyl-1-methyl-5-phenyl;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)-pirimidintrion, 5-etil-1-metil-5-fenil. </w:t>
            </w:r>
          </w:p>
          <w:p w14:paraId="1A41F5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5-ethyl-1-methyl-5-phenylpyrimidine-2,4,6(1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)-trione;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5-etil-1-metil-5-fenilpirimidin-2,4,6(1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)-trion.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A89D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115-38-8 </w:t>
            </w:r>
          </w:p>
        </w:tc>
      </w:tr>
      <w:tr w:rsidR="004561D6" w:rsidRPr="004561D6" w14:paraId="56A30B0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D065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90AA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Methyprylon </w:t>
            </w:r>
          </w:p>
          <w:p w14:paraId="69D97FD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Metiprilon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AC55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2,4-piperidinedione, 3,3-diethyl-5-methyl;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2,4-piperidindion, 3,3-dietil-5-metil. </w:t>
            </w:r>
          </w:p>
          <w:p w14:paraId="3041206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3,3-diethyl-5-methylpiperidine-2,4-dione;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3,3-dietil-5-metilpiperidin-2,4-dion.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3DC3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125-64-4 </w:t>
            </w:r>
          </w:p>
        </w:tc>
      </w:tr>
      <w:tr w:rsidR="004561D6" w:rsidRPr="004561D6" w14:paraId="2A4D72A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C0E5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E51C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Mefenorex </w:t>
            </w:r>
          </w:p>
          <w:p w14:paraId="62C33D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Mefenoreks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BDA1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-(3-chloropropyl)-α-methyl;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-(3-hlorpropil)-α-metil. </w:t>
            </w:r>
          </w:p>
          <w:p w14:paraId="028A050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3-chloro-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-(1-phenylpropan-2-yl)propan-1-amine;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3-hlor-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-(1-fenilpropan-2-il)propan-1-amin.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0071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17243-57-1 </w:t>
            </w:r>
          </w:p>
        </w:tc>
      </w:tr>
      <w:tr w:rsidR="004561D6" w:rsidRPr="004561D6" w14:paraId="4E67E390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515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5D49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Midazolam </w:t>
            </w:r>
          </w:p>
          <w:p w14:paraId="54391F8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Midazolam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BA89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-imidazo[1,5-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][1,4]benzodiazepine, 8-chloro-6-(2-fluorophenyl)-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-imidazo[1,5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][1,4]benzodiazepin, 8-hlor-6-(2-fluorfenil)-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1-metil.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8-chloro-6-(2-fluorophenyl)-1-methyl-4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]imidazo[1,5-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8-hlor-6-(2-fluorfenil)-1-metil-4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]imidazo[1,5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F1F7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59467-70-8 </w:t>
            </w:r>
          </w:p>
        </w:tc>
      </w:tr>
      <w:tr w:rsidR="004561D6" w:rsidRPr="004561D6" w14:paraId="6EF3D84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1ED6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D0C9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Nimetazepam </w:t>
            </w:r>
          </w:p>
          <w:p w14:paraId="2DE9C37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Nimetazepam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CBAA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-1,4-benzodiazepin-2-one, 1,3-dihydro-1-methyl-7-nitro-5-phenyl;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-1,4-benzodiazepin-2-on, 1,3-dihidro-1-metil-7-nitro-5-fenil. </w:t>
            </w:r>
          </w:p>
          <w:p w14:paraId="2992176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1-methyl-7-nitro-5-phenyl-1,3-dihydro-2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1-metil-7-nitro-5-fenil-1,3-dihidro-2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97A4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2011-67-8 </w:t>
            </w:r>
          </w:p>
        </w:tc>
      </w:tr>
      <w:tr w:rsidR="004561D6" w:rsidRPr="004561D6" w14:paraId="18A41D55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D966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0C41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Nitrazepam </w:t>
            </w:r>
          </w:p>
          <w:p w14:paraId="76AE8C4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Nitrazepam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954C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-1,4-benzodiazepin-2-one, 1,3-dihydro-7-nitro-5-phenyl;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-1,4-benzodiazepin-2-on, 1,3-dihidro-7-nitro-5-fenil. </w:t>
            </w:r>
          </w:p>
          <w:p w14:paraId="1546BC1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7-nitro-5-phenyl-1,3-dihydro-2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7-nitro-5-fenil-1,3-dihidro-2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AE87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146-22-5 </w:t>
            </w:r>
          </w:p>
        </w:tc>
      </w:tr>
      <w:tr w:rsidR="004561D6" w:rsidRPr="004561D6" w14:paraId="2969C49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5F70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2CDB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Nordazepam </w:t>
            </w:r>
          </w:p>
          <w:p w14:paraId="3DFBB1C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Nordazepam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05BF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-1,4-benzodiazepin-2-one, 7-chloro-1,3-dihydro-5-phenyl;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-1,4-benzodiazepin-2-on, 7-hlor-1,3-dihidro-5-fenil. </w:t>
            </w:r>
          </w:p>
          <w:p w14:paraId="6934D47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7-chloro-5-phenyl-1,3-dihydro-2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7-hlor-5-fenil-1,3-dihidro-2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6D86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1088-11-5 </w:t>
            </w:r>
          </w:p>
        </w:tc>
      </w:tr>
      <w:tr w:rsidR="004561D6" w:rsidRPr="004561D6" w14:paraId="11183CA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7730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59B4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Oxazepam </w:t>
            </w:r>
          </w:p>
          <w:p w14:paraId="7452DFA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Oksazepam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B53A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-1,4-benzodiazepin-2-one, 7-chloro-1,3-dihydro-3-hydroxy-5-phenyl;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-1,4-benzodiazepin-2-on, 7-hlor-1,3-dihidro-3-hidroksi-5-fenil. </w:t>
            </w:r>
          </w:p>
          <w:p w14:paraId="0CA5E24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7-chloro-3-hydroxy-5-phenyl-1,3-dihydro-2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7-hlor-3-hidroksi-5-fenil-1,3-dihidro-2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75E4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604-75-1 </w:t>
            </w:r>
          </w:p>
        </w:tc>
      </w:tr>
      <w:tr w:rsidR="004561D6" w:rsidRPr="004561D6" w14:paraId="40527B5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CC13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D4B4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Oxazolam </w:t>
            </w:r>
          </w:p>
          <w:p w14:paraId="2E6E872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Oksazolam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426F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oxazolo[3,2-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][1,4]benzodiazepin-6(5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)-one, 10-chloro-2,3,7,11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-tetrahydro-2-methyl-11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oksazolo[3,2-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][1,4]benzodiazepin-6(5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)-on, 10-hlor-2,3,7,11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-tetrahidro-2-metil-11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-fenil. </w:t>
            </w:r>
          </w:p>
          <w:p w14:paraId="0E97508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10-chloro-2-methyl-11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-phenyl-2,3,7,11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-tetrahydrobenzo[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]oxazolo[3,2-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][1,4]diazepin-6(5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10-hlor-2-metil-11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-fenil-2,3,7,11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]oksazolo[3,2-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][1,4]diazepin-6(5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94E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24143-17-7 </w:t>
            </w:r>
          </w:p>
        </w:tc>
      </w:tr>
      <w:tr w:rsidR="004561D6" w:rsidRPr="004561D6" w14:paraId="3AA2555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2FF1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0F59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Pemoline </w:t>
            </w:r>
          </w:p>
          <w:p w14:paraId="53A977D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Pemolin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76DD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)-oxazolone, 2-amino-5-phenyl;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)-oksazolon, 2-amino-5-fenil. </w:t>
            </w:r>
          </w:p>
          <w:p w14:paraId="45ED98D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2-amino-5-phenyloxazol-4(5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2-amino-5-feniloksazol-4(5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C36E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2152-34-3 </w:t>
            </w:r>
          </w:p>
        </w:tc>
      </w:tr>
      <w:tr w:rsidR="004561D6" w:rsidRPr="004561D6" w14:paraId="444A29B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0D14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8A4F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Pinazepam </w:t>
            </w:r>
          </w:p>
          <w:p w14:paraId="55BDAFA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Pinazepam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9C00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-1,4-benzodiazepin-2-one, 7-chloro-1,3-dihydro-5-phenyl-1-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(2-propyn-1-yl);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-1,4-benzodiazepin-2-on, 7-hlor-1,3-dihidro-5-fenil-1-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(2-propin-1-il).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7-chloro-5-phenyl-1-(prop-2-yn-1-yl)-1,3-dihydro-2H-benzo[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7-hlor-5-fenil-1-(prop-2-in-1-il)-1,3-dihidro-2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7A60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52463-83-9 </w:t>
            </w:r>
          </w:p>
        </w:tc>
      </w:tr>
      <w:tr w:rsidR="004561D6" w:rsidRPr="004561D6" w14:paraId="6B36150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E7DD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F45D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Pipradrol </w:t>
            </w:r>
          </w:p>
          <w:p w14:paraId="4F47897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Pipradol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0BEA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2-piperidinemethanol, α,α-diphenyl;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2-piperidinmetanol, α,α-difenil. </w:t>
            </w:r>
          </w:p>
          <w:p w14:paraId="2E4F814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diphenyl(piperidin-2-yl)methanol;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difenil(piperidin-2-il)metanol.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08FB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467-60-7 </w:t>
            </w:r>
          </w:p>
        </w:tc>
      </w:tr>
      <w:tr w:rsidR="004561D6" w:rsidRPr="004561D6" w14:paraId="59D56691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28F0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6E55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Pyrovalerone </w:t>
            </w:r>
          </w:p>
          <w:p w14:paraId="255887C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Pirovaleron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EBDF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1-pentanone, 1-(4-methylphenyl)-2-(1-pyrrolidinyl);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1-pentanon, 1-(4-metilfenil)-2-(1-pirolidinil). </w:t>
            </w:r>
          </w:p>
          <w:p w14:paraId="5DAB1F5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2-(pyrrolidin-1-yl)-1-(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-tolyl)pentan-1-one;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2-(pirolidin-1-il)-1-(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p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-tolil)pentan-1-on.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E790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3563-49-3 </w:t>
            </w:r>
          </w:p>
        </w:tc>
      </w:tr>
      <w:tr w:rsidR="004561D6" w:rsidRPr="004561D6" w14:paraId="411F443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CB9E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44B4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Prazepam </w:t>
            </w:r>
          </w:p>
          <w:p w14:paraId="7EC8A88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7072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-1,4-benzodiazepin-2-one, 7-chloro-1-(cyclopropylmethyl)-1,3-dihydro-5-phenyl;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-1,4-benzodiazepin-2-on, 7-hlor-1-(ciklopropilmetil)-1,3-dihidro-5-fenil.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7-chloro-1-(cyclopropylmethyl)-5-phenyl-1,3-dihydro-2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7-hlor-1-(ciklopropilmetil)-5-fenil-1,3-dihidro-2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B678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2955-38-6 </w:t>
            </w:r>
          </w:p>
        </w:tc>
      </w:tr>
      <w:tr w:rsidR="004561D6" w:rsidRPr="004561D6" w14:paraId="168803F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9B9B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68E5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Secbutabarbital;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Butabarbital. </w:t>
            </w:r>
          </w:p>
          <w:p w14:paraId="75AFE99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Sekbutabarbital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1FA7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)-pyrimidinetrione, 5-ethyl-5-(1-methylpropyl);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)-pirimidintrion, 5-etil-5-(1-metilpropil). </w:t>
            </w:r>
          </w:p>
          <w:p w14:paraId="791347C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sec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-butyl)-5-ethylpyrimidine-2,4,6(1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)-trione;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sec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-butil)-5-etilpirimidin-2,4,6(1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)-trion.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58A5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125-40-6 </w:t>
            </w:r>
          </w:p>
        </w:tc>
      </w:tr>
      <w:tr w:rsidR="004561D6" w:rsidRPr="004561D6" w14:paraId="345700FA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DF48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A9CE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Temazepam </w:t>
            </w:r>
          </w:p>
          <w:p w14:paraId="5213582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Temazepam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A06D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-1,4-benzodiazepin-2-one, 7-chloro-1,3-dihydro-3-hydroxy-1-methyl-5-phenyl;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-1,4-benzodiazepin-2-on, 7-hlor-1,3-dihidro-3-hidroksi-1-metil-5-fenil.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7-chloro-3-hydroxy-1-methyl-5-phenyl-1,3-dihydro-2H-benzo[e][1,4]diazepin-2-one;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7-hlor-3-hidroksi-1-metil-5-fenil-1,3-dihidro-2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5602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846-50-4 </w:t>
            </w:r>
          </w:p>
        </w:tc>
      </w:tr>
      <w:tr w:rsidR="004561D6" w:rsidRPr="004561D6" w14:paraId="1CFEA633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D48D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1428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Tetrazepam </w:t>
            </w:r>
          </w:p>
          <w:p w14:paraId="0211A1F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Tetrazepam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E41C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-1,4-benzodiazepin-2-one, 7-chloro-5-(1-cyclohexen-1-yl)-1,3-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dihydro-1-methyl;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-1,4-benzodiazepin-2-on, 7-hlor-5-(1-cikloheksen-1-il)-1,3-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dihidro-1-metil.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7-chloro-5-(cyclohex-1-en-1-yl)-1-methyl-1,3-dihydro-2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7-hlor-5-(cikloheks-1-en-1-il)-1-metil-1,3-dihidro-2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FA94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10379-14-3 </w:t>
            </w:r>
          </w:p>
        </w:tc>
      </w:tr>
      <w:tr w:rsidR="004561D6" w:rsidRPr="004561D6" w14:paraId="40E1201B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AA10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18E9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Triazolam </w:t>
            </w:r>
          </w:p>
          <w:p w14:paraId="320753E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Triazolam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9943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][1,4]benzodiazepine, 8-chloro-6-(2-chlorophenyl)-1-methyl;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-[1,2,4]triazolo[4,3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][1,4]benzodiazepin, 8-hlor-6-(2-hlorfenil)-1-metil.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8-chloro-6-(2-chlorophenyl)-1-methyl-4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8-hlor-6-(2-hlorfenil)-1-metil-4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8B62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28911-01-5 </w:t>
            </w:r>
          </w:p>
        </w:tc>
      </w:tr>
      <w:tr w:rsidR="004561D6" w:rsidRPr="004561D6" w14:paraId="5353429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9842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F858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Phendimetazine;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Antapentan. </w:t>
            </w:r>
          </w:p>
          <w:p w14:paraId="0C63C46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Fendimetrazin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243D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morpholine, 3,4-dimethyl-2-phenyl-, 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morfolin, 3,4-dimetil-2-fenil-, 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). </w:t>
            </w:r>
          </w:p>
          <w:p w14:paraId="3CA241B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)-3,4-dimethyl-2-phenylmorpholine;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)-3,4-dimetil-2-fenilmorfolin.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FC77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634-03-7 </w:t>
            </w:r>
          </w:p>
        </w:tc>
      </w:tr>
      <w:tr w:rsidR="004561D6" w:rsidRPr="004561D6" w14:paraId="5096D1F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DB2E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630C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Fencamfamin </w:t>
            </w:r>
          </w:p>
          <w:p w14:paraId="79F9ED6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Fenkamfamin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466B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bicyclo[2.2.1]heptan-2-amine,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-ethyl-3-phenyl;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biciklo[2.2.1]heptan-2-amin, 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-etil-3-fenil. </w:t>
            </w:r>
          </w:p>
          <w:p w14:paraId="1DB5A1F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-ethyl-3-phenylbicyclo[2.2.1]heptan-2-amine;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-etil-3-fenilbiciklo[2.2.1]heptan-2-amin.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299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1209-98-9 </w:t>
            </w:r>
          </w:p>
        </w:tc>
      </w:tr>
      <w:tr w:rsidR="004561D6" w:rsidRPr="004561D6" w14:paraId="163EAD3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2834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2B5E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Phenobarbital </w:t>
            </w:r>
          </w:p>
          <w:p w14:paraId="27B9FFF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Fenobarbital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E844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)-pyrimidinetrione, 5-ethyl-5-phenyl;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)-pirimidintrion, 5-etil-5-fenil. </w:t>
            </w:r>
          </w:p>
          <w:p w14:paraId="4D45327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5-ethyl-5-phenylpyrimidine-2,4,6(1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)-trione;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5-etil-5-fenilpirimidin-2,4,6(1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)-trion.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DF28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50-06-6 </w:t>
            </w:r>
          </w:p>
        </w:tc>
      </w:tr>
      <w:tr w:rsidR="004561D6" w:rsidRPr="004561D6" w14:paraId="4098BAED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8E8F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ECDA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Fenproporex </w:t>
            </w:r>
          </w:p>
          <w:p w14:paraId="3803A1C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Fenproporeks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25F0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propanenitrile, 3-[(1-methyl-2-phenylethyl)amino];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propannitril, 3-[(1-metil-2-feniletil)amino]. </w:t>
            </w:r>
          </w:p>
          <w:p w14:paraId="1EE3920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3-((1-phenylpropan-2-yl)amino)propanenitrile;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3-((1-fenilpropan-2-il)amino)propannitril.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65A0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16397-28-7 </w:t>
            </w:r>
          </w:p>
        </w:tc>
      </w:tr>
      <w:tr w:rsidR="004561D6" w:rsidRPr="004561D6" w14:paraId="4BB550F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7DDA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F3B6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Phentermine </w:t>
            </w:r>
          </w:p>
          <w:p w14:paraId="716732F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Fentermin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BF9D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benzeneethanamine, α,α-dimethyl;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benzenetanamin, α,α-dimetil. </w:t>
            </w:r>
          </w:p>
          <w:p w14:paraId="0F4B7B9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2-methyl-1-phenylpropan-2-amine;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2-metil-1-fenilpropan-2-amin.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1910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122-09-8 </w:t>
            </w:r>
          </w:p>
        </w:tc>
      </w:tr>
      <w:tr w:rsidR="004561D6" w:rsidRPr="004561D6" w14:paraId="486703F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11AD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023B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Fludiazepam </w:t>
            </w:r>
          </w:p>
          <w:p w14:paraId="538618D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Fludiazepam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4AEC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-1,4-benzodiazepin-2-one, 7-chloro-5-(2-fluorophenyl)-1,3-dihydro-1-methyl;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-1,4-benzodiazepin-2-on, 7-hlor-5-(2-fluorfenil)-1,3-dihidro-1-metil.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7-chloro-5-(2-fluorophenyl)-1-methyl-1,3-dihydro-2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7-hlor-5-(2-fluorfenil)-1-metil-1,3-dihidro-2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1CFA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3900-31-0 </w:t>
            </w:r>
          </w:p>
        </w:tc>
      </w:tr>
      <w:tr w:rsidR="004561D6" w:rsidRPr="004561D6" w14:paraId="6596F3BE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0089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5D42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Flurazepam </w:t>
            </w:r>
          </w:p>
          <w:p w14:paraId="0B49CE5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Flurazepam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CB89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-1,4-benzodiazepin-2-one, 7-chloro-1-[2-(diethylamino)ethyl]-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5-(2-fluorophenyl)-1,3-dihydro;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-1,4-benzodiazepin-2-on, 7-hlor-1-[2-(dietilamino)etil]-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5-(2-fluorfenil)-1,3-dihidro. </w:t>
            </w:r>
          </w:p>
          <w:p w14:paraId="30C2576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7-chloro-1-(2-(diethylamino)ethyl)-5-(2-fluorophenyl)-1,3-dihydro-2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7-hlor-1-(2-(dietilamino)etil)-5-(2-fluorfenil)-1,3-dihidro-2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0603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17617-23-1 </w:t>
            </w:r>
          </w:p>
        </w:tc>
      </w:tr>
      <w:tr w:rsidR="004561D6" w:rsidRPr="004561D6" w14:paraId="6163E3C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1A5D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4704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Halazepam </w:t>
            </w:r>
          </w:p>
          <w:p w14:paraId="6E23B30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Halazepam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8C51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-1,4-benzodiazepin-2-one, 7-chloro-1,3-dihydro-5-phenyl-1-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(2,2,2-trifluoroethyl);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-1,4-benzodiazepin-2-on, 7-hlor-1,3-dihidro-5-fenil-1-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(2,2,2-trifluoretil).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7-chloro-5-phenyl-1-(2,2,2-trifluoroethyl)-1,3-dihydro-2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-benzo[e][1,4]diazepin-2-one;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7-hlor-5-fenil-1-(2,2,2-trifluoretil)-1,3-dihidro-2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E461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23092-17-3 </w:t>
            </w:r>
          </w:p>
        </w:tc>
      </w:tr>
      <w:tr w:rsidR="004561D6" w:rsidRPr="004561D6" w14:paraId="4632022F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63A1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E507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Haloxazolam </w:t>
            </w:r>
          </w:p>
          <w:p w14:paraId="1FB147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Haloksazolam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D55B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oxazolo[3,2-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][1,4]benzodiazepin-6(5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)-one, 10-bromo-11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(2-fluorophenyl)-2,3,7,11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-tetrahydro;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oksazolo[3,2-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][1,4]benzodiazepin-6(5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)-on, 10-brom-11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(2-fluorfenil)-2,3,7,11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-tetrahidro. </w:t>
            </w:r>
          </w:p>
          <w:p w14:paraId="6D9F489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10-bromo-11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-(2-fluorophenyl)-2,3,7,11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-tetrahydrobenzo[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]oxazolo[3,2-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][1,4]diazepin-6(5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10-brom-11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-(2-fluorfenil)-2,3,7,11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b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]oksazolo[3,2-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d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][1,4]diazepin-6(5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1B32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59128-97-1 </w:t>
            </w:r>
          </w:p>
        </w:tc>
      </w:tr>
      <w:tr w:rsidR="004561D6" w:rsidRPr="004561D6" w14:paraId="171215F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A8EF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B043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Chlordiazepoxide;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Librium. </w:t>
            </w:r>
          </w:p>
          <w:p w14:paraId="7AFDF9E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Hlordiazepoksid;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Librium.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86AF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-1,4-benzodiazepin-2-amine, 7-chloro-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-methyl-5-phenyl-, 4-oxide;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-1,4-benzodiazepin-2-amin, 7-hlor-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N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-metil-5-fenil-, 4-oksid. </w:t>
            </w:r>
          </w:p>
          <w:p w14:paraId="4CDD003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7-chloro-2-(methylamino)-5-phenyl-3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][1,4]diazepine-4-oxide;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7-hlor-2-(metilamino)-5-fenil-3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][1,4]diazepin-4-oksid.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E208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58-25-3 </w:t>
            </w:r>
          </w:p>
        </w:tc>
      </w:tr>
      <w:tr w:rsidR="004561D6" w:rsidRPr="004561D6" w14:paraId="45B7605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1461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A1A3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Baclofen </w:t>
            </w:r>
          </w:p>
          <w:p w14:paraId="41DCD5F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Baklofen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88BA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benzenepropanoic acid, β-(aminomethyl)-4-chloro;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benzenpropanska kiselina, β-(aminometil)-4-hlor. </w:t>
            </w:r>
          </w:p>
          <w:p w14:paraId="72E1ED8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4-amino-3-(4-chlorophenyl)butanoic acid;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4-amino-3-(4-hlorfenil)butanska kiselina.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2B49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1134-47-0 </w:t>
            </w:r>
          </w:p>
        </w:tc>
      </w:tr>
      <w:tr w:rsidR="004561D6" w:rsidRPr="004561D6" w14:paraId="22309562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7049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8677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Tianeptine </w:t>
            </w:r>
          </w:p>
          <w:p w14:paraId="3F26A3D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Tianeptin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9288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heptanoic acid, 7-[(3-chloro-6,11-dihydro-6-methyl-5,5-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dioxidodibenzo[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][1,2]thiazepin-11-yl)amino];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heptanska kiselina, 7-[(3-hlor-6,11-dihidro-6-metil-5,5-dioksidodibenzo[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][1,2]tiazepin-11-il)amino]. </w:t>
            </w:r>
          </w:p>
          <w:p w14:paraId="0544BBA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7-((3-chloro-6-methyl-5,5-dioxido-6,11-dihydrodibenzo[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][1,2]thiazepin-11-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yl)amino)heptanoic acid;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7-((3-hlor-6-metil-5,5-dioksido-6,11-dihidrodibenzo[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,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][1,2]tiazepin-11-il)amino)heptanska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0C69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72797-41-2 </w:t>
            </w:r>
          </w:p>
        </w:tc>
      </w:tr>
      <w:tr w:rsidR="004561D6" w:rsidRPr="004561D6" w14:paraId="1A256958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F9F5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115D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Flualprazolam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094C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][1,4]benzodiazepine, 8-chloro-6-(2-fluorophenyl)-1-methyl;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-[1,2,4]triazolo[4,3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][1,4]benzodiazepin, 8-hlor-6-(2-fluorfenil)-1-metil.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8-chloro-6-(2-fluorophenyl)-1-methyl-4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8-hlor-6-(2-fluorfenil)-1-metil-4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879C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28910-91-0 </w:t>
            </w:r>
          </w:p>
        </w:tc>
      </w:tr>
      <w:tr w:rsidR="004561D6" w:rsidRPr="004561D6" w14:paraId="7392014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70D7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C666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Etizolam </w:t>
            </w:r>
          </w:p>
          <w:p w14:paraId="4A520F0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Etizolam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8736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-thieno[3,2-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][1,4]diazepine, 4-(2-chlorophenyl)-2-ethyl-9-methyl-;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-tieno[3,2-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][1,4]diazepin, 4-(2-hlorfenil)-2-etil-9-metil.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4-(2-chlorophenyl)-2-ethyl-9-methyl-6H-thieno[3,2-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4-(2-hlorfenil)-2-etil-9-metil-6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-tieno[3,2-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06F7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40054-69-1 </w:t>
            </w:r>
          </w:p>
        </w:tc>
      </w:tr>
      <w:tr w:rsidR="004561D6" w:rsidRPr="004561D6" w14:paraId="40196A1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7C5B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94E9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Clonazolam </w:t>
            </w:r>
          </w:p>
          <w:p w14:paraId="4FC9689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Klonazolam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DA83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][1,4]benzodiazepine, 6-(2-chlorophenyl)-1-methyl-8-nitro;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-[1,2,4]triazolo[4,3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][1,4]benzodiazepin, 6-(2-hlorfenil)-1-metil-8-nitro.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6-(2-chlorophenyl)-1-methyl-8-nitro-4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6-(2-hlorfenil)-1-metil-8-nitro-4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A4302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33887-02-4 </w:t>
            </w:r>
          </w:p>
        </w:tc>
      </w:tr>
      <w:tr w:rsidR="004561D6" w:rsidRPr="004561D6" w14:paraId="6DC2BA4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796F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7A52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Diclazepam;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 xml:space="preserve">2-Chlorodiazepam. </w:t>
            </w:r>
          </w:p>
          <w:p w14:paraId="71C782B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Diklazepam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E6D2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-1,4-benzodiazepin-2-one, 7-chloro-5-(2-chlorophenyl)-1,3-dihydro-1-methyl;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-1,4-benzodiazepin-2-on, 7-hlor-5-(2-hlorfenil)-1,3-dihidro-1-metil.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7-chloro-5-(2-chlorophenyl)-1-methyl-1,3-dihydro-2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][1,4]diazepin-2-one;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7-hlor-5-(2-hlorfenil)-1-metil-1,3-dihidro-2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][1,4]diazepin-2-on.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DCB0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2894-68-0 </w:t>
            </w:r>
          </w:p>
        </w:tc>
      </w:tr>
      <w:tr w:rsidR="004561D6" w:rsidRPr="004561D6" w14:paraId="385D1147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16E3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D286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Flubromazolam </w:t>
            </w:r>
          </w:p>
          <w:p w14:paraId="0C234EF6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Flubromazolam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8E38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][1,4]benzodiazepine, 8-bromo-6-(2-fluorophenyl)-1-methyl;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-[1,2,4]triazolo[4,3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][1,4]benzodiazepin, 8-brom-6-(2-fluorfenil)-1-metil.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8-bromo-6-(2-fluorophenyl)-1-methyl-4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8-brom-6-(2-fluorfenil)-1-metil-4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E43D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612526-40-6 </w:t>
            </w:r>
          </w:p>
        </w:tc>
      </w:tr>
      <w:tr w:rsidR="004561D6" w:rsidRPr="004561D6" w14:paraId="7A582739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CB4E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4A8CF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Bretazenil </w:t>
            </w:r>
          </w:p>
          <w:p w14:paraId="2EACCB1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Bretazenil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80C8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-imidazo[1,5-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]pyrrolo[2,1-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][1,4]benzodiazepine-1-carboxylic acid, 8-bromo-11,12,13,13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-tetrahydro-9-oxo-, 1,1-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>dimethylethyl ester, (13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-imidazo[1,5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]pirolo[2,1-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][1,4]benzodiazepin-1-karboksilna kiselina, 8-brom-11,12,13,13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-tetrahidro-9-okso-, 1,1-dimetiletil estar, (13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). </w:t>
            </w:r>
          </w:p>
          <w:p w14:paraId="08060C83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tert-butyl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)-8-bromo-9-oxo-11,12,13,13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-tetrahydro-9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]imidazo[5,1-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]pyrrolo[1,2-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][1,4]diazepine-1-carboxylate;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tert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-butil 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)-8-brom-9-okso-11,12,13,13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-tetrahidro-9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e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]imidazo[5,1-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c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]pirolo[1,2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][1,4]diazepin-1-karboksilat.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AB329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lastRenderedPageBreak/>
              <w:t xml:space="preserve">84379-13-5 </w:t>
            </w:r>
          </w:p>
        </w:tc>
      </w:tr>
      <w:tr w:rsidR="004561D6" w:rsidRPr="004561D6" w14:paraId="6E6939D4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5B55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97E6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Deschloroclotizolam </w:t>
            </w:r>
          </w:p>
          <w:p w14:paraId="2723F690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Dezhloroklotizolam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6B96C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-thieno[3,2-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][1,4]diazepine, 2-chloro-9-methyl-4-phenyl;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-tieno[3,2-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][1,4]diazepin, 2-hlor-9-metil-4-fenil.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2-chloro-9-methyl-4-phenyl-6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-thieno[3,2-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2-hlor-9-metil-4-fenil-6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-tieno[3,2-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][1,2,4]triazolo[4,3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-a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4262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1629324-97-5 </w:t>
            </w:r>
          </w:p>
        </w:tc>
      </w:tr>
      <w:tr w:rsidR="004561D6" w:rsidRPr="004561D6" w14:paraId="721BFF1C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C5DA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25971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Pregabalin </w:t>
            </w:r>
          </w:p>
          <w:p w14:paraId="2F2E023E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Pregabalin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8D53A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hexanoic acid, 3-(aminomethyl)-5-methyl-, 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heksanska kiselina, 3-(aminometil)-5-metil-, (3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). </w:t>
            </w:r>
          </w:p>
          <w:p w14:paraId="3AB8CE3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)-3-(aminomethyl)-5-methylhexanoic acid; 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(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)-3-(aminometil)-5-metilheksanska kiselina.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CCE87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148553-50-8 </w:t>
            </w:r>
          </w:p>
        </w:tc>
      </w:tr>
      <w:tr w:rsidR="004561D6" w:rsidRPr="004561D6" w14:paraId="40787F56" w14:textId="77777777" w:rsidTr="004561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6CEDB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A80CD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Remimazolam; </w:t>
            </w:r>
          </w:p>
          <w:p w14:paraId="0AFBF8C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Remimazolam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324D5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-imidazo[1,2-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][1,4]benzodiazepine-4-propanoic acid, 8-bromo-1-methyl-6-(2-pyridinyl)-, methyl ester, 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);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H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-imidazo[1,2-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][1,4]benzodiazepin-4-propanska kiselina, 8-brom-1-metil-6-(2-piridinil)-, metil estar, (4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S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). </w:t>
            </w:r>
          </w:p>
          <w:p w14:paraId="6528FC78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methyl (S)-3-(8-bromo-1-methyl-6-(pyridin-2-yl)-4H-benzo[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]imidazo[1,2-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][1,4]diazepin-4-yl)propanoate;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br/>
              <w:t>metil (S)-3-(8-brom-1-metil-6-(piridin-2-il)-4H-benzo[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f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>]imidazo[1,2-</w:t>
            </w:r>
            <w:r w:rsidRPr="004561D6">
              <w:rPr>
                <w:rFonts w:ascii="Arial" w:eastAsia="Times New Roman" w:hAnsi="Arial" w:cs="Arial"/>
                <w:i/>
                <w:iCs/>
                <w:kern w:val="0"/>
                <w:lang w:eastAsia="sr-Latn-RS"/>
                <w14:ligatures w14:val="none"/>
              </w:rPr>
              <w:t>a</w:t>
            </w: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][1,4]diazepin-4-il)propanoat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A7E34" w14:textId="77777777" w:rsidR="004561D6" w:rsidRPr="004561D6" w:rsidRDefault="004561D6" w:rsidP="004561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</w:pPr>
            <w:r w:rsidRPr="004561D6">
              <w:rPr>
                <w:rFonts w:ascii="Arial" w:eastAsia="Times New Roman" w:hAnsi="Arial" w:cs="Arial"/>
                <w:kern w:val="0"/>
                <w:lang w:eastAsia="sr-Latn-RS"/>
                <w14:ligatures w14:val="none"/>
              </w:rPr>
              <w:t xml:space="preserve">308242-62-8 </w:t>
            </w:r>
          </w:p>
        </w:tc>
      </w:tr>
    </w:tbl>
    <w:p w14:paraId="69B9D630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Psihotropne supstance su i: </w:t>
      </w:r>
    </w:p>
    <w:p w14:paraId="195AE860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 xml:space="preserve">STEREOIZOMERI: Ukoliko nisu posebno izuzeti, ovom listom su obuhvaćeni i svi stereoizomeri psihotropnih supstanci iz ove liste, kad god je postojanje takvih stereoizomera moguće; </w:t>
      </w:r>
    </w:p>
    <w:p w14:paraId="4F9164CB" w14:textId="77777777" w:rsidR="004561D6" w:rsidRPr="004561D6" w:rsidRDefault="004561D6" w:rsidP="004561D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r-Latn-RS"/>
          <w14:ligatures w14:val="none"/>
        </w:rPr>
      </w:pPr>
      <w:r w:rsidRPr="004561D6">
        <w:rPr>
          <w:rFonts w:ascii="Arial" w:eastAsia="Times New Roman" w:hAnsi="Arial" w:cs="Arial"/>
          <w:kern w:val="0"/>
          <w:lang w:eastAsia="sr-Latn-RS"/>
          <w14:ligatures w14:val="none"/>
        </w:rPr>
        <w:t>SOLI: Soli svih psihotropnih supstanci sa ove liste, kad god je postojanje takvih soli moguće, takođe su obuhvaćene ovom listom.</w:t>
      </w:r>
    </w:p>
    <w:p w14:paraId="3BBEA8C5" w14:textId="77777777" w:rsidR="00404D2F" w:rsidRDefault="00404D2F"/>
    <w:sectPr w:rsidR="00404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F2"/>
    <w:rsid w:val="00404D2F"/>
    <w:rsid w:val="004561D6"/>
    <w:rsid w:val="0050728C"/>
    <w:rsid w:val="005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B61CA-BA03-4D71-B936-F92A1F8C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1D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561D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r-Latn-RS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4561D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r-Latn-RS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4561D6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r-Latn-RS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4561D6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r-Latn-RS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4561D6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1D6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561D6"/>
    <w:rPr>
      <w:rFonts w:ascii="Times New Roman" w:eastAsia="Times New Roman" w:hAnsi="Times New Roman" w:cs="Times New Roman"/>
      <w:b/>
      <w:bCs/>
      <w:kern w:val="0"/>
      <w:sz w:val="36"/>
      <w:szCs w:val="36"/>
      <w:lang w:eastAsia="sr-Latn-R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561D6"/>
    <w:rPr>
      <w:rFonts w:ascii="Times New Roman" w:eastAsia="Times New Roman" w:hAnsi="Times New Roman" w:cs="Times New Roman"/>
      <w:b/>
      <w:bCs/>
      <w:kern w:val="0"/>
      <w:sz w:val="27"/>
      <w:szCs w:val="27"/>
      <w:lang w:eastAsia="sr-Latn-R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561D6"/>
    <w:rPr>
      <w:rFonts w:ascii="Times New Roman" w:eastAsia="Times New Roman" w:hAnsi="Times New Roman" w:cs="Times New Roman"/>
      <w:b/>
      <w:bCs/>
      <w:kern w:val="0"/>
      <w:sz w:val="24"/>
      <w:szCs w:val="24"/>
      <w:lang w:eastAsia="sr-Latn-R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4561D6"/>
    <w:rPr>
      <w:rFonts w:ascii="Times New Roman" w:eastAsia="Times New Roman" w:hAnsi="Times New Roman" w:cs="Times New Roman"/>
      <w:b/>
      <w:bCs/>
      <w:kern w:val="0"/>
      <w:sz w:val="20"/>
      <w:szCs w:val="20"/>
      <w:lang w:eastAsia="sr-Latn-R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4561D6"/>
    <w:rPr>
      <w:rFonts w:ascii="Times New Roman" w:eastAsia="Times New Roman" w:hAnsi="Times New Roman" w:cs="Times New Roman"/>
      <w:b/>
      <w:bCs/>
      <w:kern w:val="0"/>
      <w:sz w:val="15"/>
      <w:szCs w:val="15"/>
      <w:lang w:eastAsia="sr-Latn-R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4561D6"/>
  </w:style>
  <w:style w:type="character" w:styleId="Hyperlink">
    <w:name w:val="Hyperlink"/>
    <w:basedOn w:val="DefaultParagraphFont"/>
    <w:uiPriority w:val="99"/>
    <w:semiHidden/>
    <w:unhideWhenUsed/>
    <w:rsid w:val="004561D6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561D6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msonormal0">
    <w:name w:val="msonormal"/>
    <w:basedOn w:val="Normal"/>
    <w:rsid w:val="0045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singl">
    <w:name w:val="singl"/>
    <w:basedOn w:val="Normal"/>
    <w:rsid w:val="004561D6"/>
    <w:pPr>
      <w:spacing w:after="24" w:line="240" w:lineRule="auto"/>
    </w:pPr>
    <w:rPr>
      <w:rFonts w:ascii="Arial" w:eastAsia="Times New Roman" w:hAnsi="Arial" w:cs="Arial"/>
      <w:kern w:val="0"/>
      <w:lang w:eastAsia="sr-Latn-RS"/>
      <w14:ligatures w14:val="none"/>
    </w:rPr>
  </w:style>
  <w:style w:type="paragraph" w:customStyle="1" w:styleId="tabelamolovani">
    <w:name w:val="tabelamolovani"/>
    <w:basedOn w:val="Normal"/>
    <w:rsid w:val="004561D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sr-Latn-RS"/>
      <w14:ligatures w14:val="none"/>
    </w:rPr>
  </w:style>
  <w:style w:type="paragraph" w:customStyle="1" w:styleId="normalred">
    <w:name w:val="normal_red"/>
    <w:basedOn w:val="Normal"/>
    <w:rsid w:val="004561D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lang w:eastAsia="sr-Latn-RS"/>
      <w14:ligatures w14:val="none"/>
    </w:rPr>
  </w:style>
  <w:style w:type="paragraph" w:customStyle="1" w:styleId="normalgreenback">
    <w:name w:val="normal_greenback"/>
    <w:basedOn w:val="Normal"/>
    <w:rsid w:val="004561D6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sr-Latn-RS"/>
      <w14:ligatures w14:val="none"/>
    </w:rPr>
  </w:style>
  <w:style w:type="paragraph" w:customStyle="1" w:styleId="clan">
    <w:name w:val="clan"/>
    <w:basedOn w:val="Normal"/>
    <w:rsid w:val="004561D6"/>
    <w:pPr>
      <w:spacing w:before="240" w:after="12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sr-Latn-RS"/>
      <w14:ligatures w14:val="none"/>
    </w:rPr>
  </w:style>
  <w:style w:type="paragraph" w:customStyle="1" w:styleId="simboli">
    <w:name w:val="simboli"/>
    <w:basedOn w:val="Normal"/>
    <w:rsid w:val="004561D6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kern w:val="0"/>
      <w:lang w:eastAsia="sr-Latn-RS"/>
      <w14:ligatures w14:val="none"/>
    </w:rPr>
  </w:style>
  <w:style w:type="paragraph" w:customStyle="1" w:styleId="simboliindeks">
    <w:name w:val="simboliindeks"/>
    <w:basedOn w:val="Normal"/>
    <w:rsid w:val="004561D6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kern w:val="0"/>
      <w:sz w:val="24"/>
      <w:szCs w:val="24"/>
      <w:vertAlign w:val="subscript"/>
      <w:lang w:eastAsia="sr-Latn-RS"/>
      <w14:ligatures w14:val="none"/>
    </w:rPr>
  </w:style>
  <w:style w:type="paragraph" w:customStyle="1" w:styleId="normal0">
    <w:name w:val="normal"/>
    <w:basedOn w:val="Normal"/>
    <w:rsid w:val="004561D6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sr-Latn-RS"/>
      <w14:ligatures w14:val="none"/>
    </w:rPr>
  </w:style>
  <w:style w:type="paragraph" w:customStyle="1" w:styleId="normaltd">
    <w:name w:val="normaltd"/>
    <w:basedOn w:val="Normal"/>
    <w:rsid w:val="004561D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lang w:eastAsia="sr-Latn-RS"/>
      <w14:ligatures w14:val="none"/>
    </w:rPr>
  </w:style>
  <w:style w:type="paragraph" w:customStyle="1" w:styleId="normaltdb">
    <w:name w:val="normaltdb"/>
    <w:basedOn w:val="Normal"/>
    <w:rsid w:val="004561D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lang w:eastAsia="sr-Latn-RS"/>
      <w14:ligatures w14:val="none"/>
    </w:rPr>
  </w:style>
  <w:style w:type="paragraph" w:customStyle="1" w:styleId="samostalni">
    <w:name w:val="samostalni"/>
    <w:basedOn w:val="Normal"/>
    <w:rsid w:val="004561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kern w:val="0"/>
      <w:sz w:val="24"/>
      <w:szCs w:val="24"/>
      <w:lang w:eastAsia="sr-Latn-RS"/>
      <w14:ligatures w14:val="none"/>
    </w:rPr>
  </w:style>
  <w:style w:type="paragraph" w:customStyle="1" w:styleId="samostalni1">
    <w:name w:val="samostalni1"/>
    <w:basedOn w:val="Normal"/>
    <w:rsid w:val="004561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:lang w:eastAsia="sr-Latn-RS"/>
      <w14:ligatures w14:val="none"/>
    </w:rPr>
  </w:style>
  <w:style w:type="paragraph" w:customStyle="1" w:styleId="tabelaobrazac">
    <w:name w:val="tabelaobrazac"/>
    <w:basedOn w:val="Normal"/>
    <w:rsid w:val="004561D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4"/>
      <w:szCs w:val="24"/>
      <w:lang w:eastAsia="sr-Latn-RS"/>
      <w14:ligatures w14:val="none"/>
    </w:rPr>
  </w:style>
  <w:style w:type="paragraph" w:customStyle="1" w:styleId="tabelanaslov">
    <w:name w:val="tabelanaslov"/>
    <w:basedOn w:val="Normal"/>
    <w:rsid w:val="004561D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4"/>
      <w:szCs w:val="24"/>
      <w:lang w:eastAsia="sr-Latn-RS"/>
      <w14:ligatures w14:val="none"/>
    </w:rPr>
  </w:style>
  <w:style w:type="paragraph" w:customStyle="1" w:styleId="tabelasm">
    <w:name w:val="tabela_sm"/>
    <w:basedOn w:val="Normal"/>
    <w:rsid w:val="004561D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4"/>
      <w:szCs w:val="24"/>
      <w:lang w:eastAsia="sr-Latn-RS"/>
      <w14:ligatures w14:val="none"/>
    </w:rPr>
  </w:style>
  <w:style w:type="paragraph" w:customStyle="1" w:styleId="tabelasp">
    <w:name w:val="tabela_sp"/>
    <w:basedOn w:val="Normal"/>
    <w:rsid w:val="004561D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4"/>
      <w:szCs w:val="24"/>
      <w:lang w:eastAsia="sr-Latn-RS"/>
      <w14:ligatures w14:val="none"/>
    </w:rPr>
  </w:style>
  <w:style w:type="paragraph" w:customStyle="1" w:styleId="tabelact">
    <w:name w:val="tabela_ct"/>
    <w:basedOn w:val="Normal"/>
    <w:rsid w:val="004561D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4"/>
      <w:szCs w:val="24"/>
      <w:lang w:eastAsia="sr-Latn-RS"/>
      <w14:ligatures w14:val="none"/>
    </w:rPr>
  </w:style>
  <w:style w:type="paragraph" w:customStyle="1" w:styleId="naslov1">
    <w:name w:val="naslov1"/>
    <w:basedOn w:val="Normal"/>
    <w:rsid w:val="004561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sr-Latn-RS"/>
      <w14:ligatures w14:val="none"/>
    </w:rPr>
  </w:style>
  <w:style w:type="paragraph" w:customStyle="1" w:styleId="naslov2">
    <w:name w:val="naslov2"/>
    <w:basedOn w:val="Normal"/>
    <w:rsid w:val="004561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9"/>
      <w:szCs w:val="29"/>
      <w:lang w:eastAsia="sr-Latn-RS"/>
      <w14:ligatures w14:val="none"/>
    </w:rPr>
  </w:style>
  <w:style w:type="paragraph" w:customStyle="1" w:styleId="naslov3">
    <w:name w:val="naslov3"/>
    <w:basedOn w:val="Normal"/>
    <w:rsid w:val="004561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3"/>
      <w:szCs w:val="23"/>
      <w:lang w:eastAsia="sr-Latn-RS"/>
      <w14:ligatures w14:val="none"/>
    </w:rPr>
  </w:style>
  <w:style w:type="paragraph" w:customStyle="1" w:styleId="normaluvuceni">
    <w:name w:val="normal_uvuceni"/>
    <w:basedOn w:val="Normal"/>
    <w:rsid w:val="004561D6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kern w:val="0"/>
      <w:lang w:eastAsia="sr-Latn-RS"/>
      <w14:ligatures w14:val="none"/>
    </w:rPr>
  </w:style>
  <w:style w:type="paragraph" w:customStyle="1" w:styleId="normaluvuceni2">
    <w:name w:val="normal_uvuceni2"/>
    <w:basedOn w:val="Normal"/>
    <w:rsid w:val="004561D6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kern w:val="0"/>
      <w:lang w:eastAsia="sr-Latn-RS"/>
      <w14:ligatures w14:val="none"/>
    </w:rPr>
  </w:style>
  <w:style w:type="paragraph" w:customStyle="1" w:styleId="normaluvuceni3">
    <w:name w:val="normal_uvuceni3"/>
    <w:basedOn w:val="Normal"/>
    <w:rsid w:val="004561D6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kern w:val="0"/>
      <w:lang w:eastAsia="sr-Latn-RS"/>
      <w14:ligatures w14:val="none"/>
    </w:rPr>
  </w:style>
  <w:style w:type="paragraph" w:customStyle="1" w:styleId="naslovpropisa1">
    <w:name w:val="naslovpropisa1"/>
    <w:basedOn w:val="Normal"/>
    <w:rsid w:val="004561D6"/>
    <w:pPr>
      <w:spacing w:before="100" w:beforeAutospacing="1" w:after="100" w:afterAutospacing="1" w:line="384" w:lineRule="auto"/>
      <w:ind w:right="975"/>
      <w:jc w:val="center"/>
    </w:pPr>
    <w:rPr>
      <w:rFonts w:ascii="Arial" w:eastAsia="Times New Roman" w:hAnsi="Arial" w:cs="Arial"/>
      <w:b/>
      <w:bCs/>
      <w:color w:val="FFE8BF"/>
      <w:kern w:val="0"/>
      <w:sz w:val="36"/>
      <w:szCs w:val="36"/>
      <w:lang w:eastAsia="sr-Latn-RS"/>
      <w14:ligatures w14:val="none"/>
    </w:rPr>
  </w:style>
  <w:style w:type="paragraph" w:customStyle="1" w:styleId="naslovpropisa1a">
    <w:name w:val="naslovpropisa1a"/>
    <w:basedOn w:val="Normal"/>
    <w:rsid w:val="004561D6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kern w:val="0"/>
      <w:sz w:val="34"/>
      <w:szCs w:val="34"/>
      <w:lang w:eastAsia="sr-Latn-RS"/>
      <w14:ligatures w14:val="none"/>
    </w:rPr>
  </w:style>
  <w:style w:type="paragraph" w:customStyle="1" w:styleId="podnaslovpropisa">
    <w:name w:val="podnaslovpropisa"/>
    <w:basedOn w:val="Normal"/>
    <w:rsid w:val="004561D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kern w:val="0"/>
      <w:sz w:val="26"/>
      <w:szCs w:val="26"/>
      <w:lang w:eastAsia="sr-Latn-RS"/>
      <w14:ligatures w14:val="none"/>
    </w:rPr>
  </w:style>
  <w:style w:type="paragraph" w:customStyle="1" w:styleId="naslov4">
    <w:name w:val="naslov4"/>
    <w:basedOn w:val="Normal"/>
    <w:rsid w:val="004561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lang w:eastAsia="sr-Latn-RS"/>
      <w14:ligatures w14:val="none"/>
    </w:rPr>
  </w:style>
  <w:style w:type="paragraph" w:customStyle="1" w:styleId="naslov5">
    <w:name w:val="naslov5"/>
    <w:basedOn w:val="Normal"/>
    <w:rsid w:val="004561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lang w:eastAsia="sr-Latn-RS"/>
      <w14:ligatures w14:val="none"/>
    </w:rPr>
  </w:style>
  <w:style w:type="paragraph" w:customStyle="1" w:styleId="normalbold">
    <w:name w:val="normalbold"/>
    <w:basedOn w:val="Normal"/>
    <w:rsid w:val="004561D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sr-Latn-RS"/>
      <w14:ligatures w14:val="none"/>
    </w:rPr>
  </w:style>
  <w:style w:type="paragraph" w:customStyle="1" w:styleId="normalboldct">
    <w:name w:val="normalboldct"/>
    <w:basedOn w:val="Normal"/>
    <w:rsid w:val="004561D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sr-Latn-RS"/>
      <w14:ligatures w14:val="none"/>
    </w:rPr>
  </w:style>
  <w:style w:type="paragraph" w:customStyle="1" w:styleId="normalbolditalic">
    <w:name w:val="normalbolditalic"/>
    <w:basedOn w:val="Normal"/>
    <w:rsid w:val="004561D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kern w:val="0"/>
      <w:lang w:eastAsia="sr-Latn-RS"/>
      <w14:ligatures w14:val="none"/>
    </w:rPr>
  </w:style>
  <w:style w:type="paragraph" w:customStyle="1" w:styleId="normalboldcentar">
    <w:name w:val="normalboldcentar"/>
    <w:basedOn w:val="Normal"/>
    <w:rsid w:val="004561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lang w:eastAsia="sr-Latn-RS"/>
      <w14:ligatures w14:val="none"/>
    </w:rPr>
  </w:style>
  <w:style w:type="paragraph" w:customStyle="1" w:styleId="stepen">
    <w:name w:val="stepen"/>
    <w:basedOn w:val="Normal"/>
    <w:rsid w:val="0045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5"/>
      <w:szCs w:val="15"/>
      <w:vertAlign w:val="superscript"/>
      <w:lang w:eastAsia="sr-Latn-RS"/>
      <w14:ligatures w14:val="none"/>
    </w:rPr>
  </w:style>
  <w:style w:type="paragraph" w:customStyle="1" w:styleId="indeks">
    <w:name w:val="indeks"/>
    <w:basedOn w:val="Normal"/>
    <w:rsid w:val="0045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5"/>
      <w:szCs w:val="15"/>
      <w:vertAlign w:val="subscript"/>
      <w:lang w:eastAsia="sr-Latn-RS"/>
      <w14:ligatures w14:val="none"/>
    </w:rPr>
  </w:style>
  <w:style w:type="paragraph" w:customStyle="1" w:styleId="tbezokvira">
    <w:name w:val="tbezokvira"/>
    <w:basedOn w:val="Normal"/>
    <w:rsid w:val="004561D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naslovlevo">
    <w:name w:val="naslovlevo"/>
    <w:basedOn w:val="Normal"/>
    <w:rsid w:val="004561D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6"/>
      <w:szCs w:val="26"/>
      <w:lang w:eastAsia="sr-Latn-RS"/>
      <w14:ligatures w14:val="none"/>
    </w:rPr>
  </w:style>
  <w:style w:type="paragraph" w:customStyle="1" w:styleId="bulletedni">
    <w:name w:val="bulletedni"/>
    <w:basedOn w:val="Normal"/>
    <w:rsid w:val="004561D6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sr-Latn-RS"/>
      <w14:ligatures w14:val="none"/>
    </w:rPr>
  </w:style>
  <w:style w:type="paragraph" w:customStyle="1" w:styleId="normalpraksa">
    <w:name w:val="normalpraksa"/>
    <w:basedOn w:val="Normal"/>
    <w:rsid w:val="004561D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lang w:eastAsia="sr-Latn-RS"/>
      <w14:ligatures w14:val="none"/>
    </w:rPr>
  </w:style>
  <w:style w:type="paragraph" w:customStyle="1" w:styleId="normalctzaglavlje">
    <w:name w:val="normalctzaglavlje"/>
    <w:basedOn w:val="Normal"/>
    <w:rsid w:val="004561D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sr-Latn-RS"/>
      <w14:ligatures w14:val="none"/>
    </w:rPr>
  </w:style>
  <w:style w:type="paragraph" w:customStyle="1" w:styleId="windings">
    <w:name w:val="windings"/>
    <w:basedOn w:val="Normal"/>
    <w:rsid w:val="004561D6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kern w:val="0"/>
      <w:sz w:val="18"/>
      <w:szCs w:val="18"/>
      <w:lang w:eastAsia="sr-Latn-RS"/>
      <w14:ligatures w14:val="none"/>
    </w:rPr>
  </w:style>
  <w:style w:type="paragraph" w:customStyle="1" w:styleId="webdings">
    <w:name w:val="webdings"/>
    <w:basedOn w:val="Normal"/>
    <w:rsid w:val="004561D6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kern w:val="0"/>
      <w:sz w:val="18"/>
      <w:szCs w:val="18"/>
      <w:lang w:eastAsia="sr-Latn-RS"/>
      <w14:ligatures w14:val="none"/>
    </w:rPr>
  </w:style>
  <w:style w:type="paragraph" w:customStyle="1" w:styleId="normalct">
    <w:name w:val="normalct"/>
    <w:basedOn w:val="Normal"/>
    <w:rsid w:val="004561D6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sr-Latn-RS"/>
      <w14:ligatures w14:val="none"/>
    </w:rPr>
  </w:style>
  <w:style w:type="paragraph" w:customStyle="1" w:styleId="tabelamala">
    <w:name w:val="tabela_mala"/>
    <w:basedOn w:val="Normal"/>
    <w:rsid w:val="0045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izmenanaslov">
    <w:name w:val="izmena_naslov"/>
    <w:basedOn w:val="Normal"/>
    <w:rsid w:val="004561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r-Latn-RS"/>
      <w14:ligatures w14:val="none"/>
    </w:rPr>
  </w:style>
  <w:style w:type="paragraph" w:customStyle="1" w:styleId="izmenapodnaslov">
    <w:name w:val="izmena_podnaslov"/>
    <w:basedOn w:val="Normal"/>
    <w:rsid w:val="004561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izmenaclan">
    <w:name w:val="izmena_clan"/>
    <w:basedOn w:val="Normal"/>
    <w:rsid w:val="004561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r-Latn-RS"/>
      <w14:ligatures w14:val="none"/>
    </w:rPr>
  </w:style>
  <w:style w:type="paragraph" w:customStyle="1" w:styleId="izmenatekst">
    <w:name w:val="izmena_tekst"/>
    <w:basedOn w:val="Normal"/>
    <w:rsid w:val="0045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normalcentar">
    <w:name w:val="normalcentar"/>
    <w:basedOn w:val="Normal"/>
    <w:rsid w:val="004561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sr-Latn-RS"/>
      <w14:ligatures w14:val="none"/>
    </w:rPr>
  </w:style>
  <w:style w:type="paragraph" w:customStyle="1" w:styleId="normalcentaritalic">
    <w:name w:val="normalcentaritalic"/>
    <w:basedOn w:val="Normal"/>
    <w:rsid w:val="004561D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:lang w:eastAsia="sr-Latn-RS"/>
      <w14:ligatures w14:val="none"/>
    </w:rPr>
  </w:style>
  <w:style w:type="paragraph" w:customStyle="1" w:styleId="normalitalic">
    <w:name w:val="normalitalic"/>
    <w:basedOn w:val="Normal"/>
    <w:rsid w:val="004561D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lang w:eastAsia="sr-Latn-RS"/>
      <w14:ligatures w14:val="none"/>
    </w:rPr>
  </w:style>
  <w:style w:type="paragraph" w:customStyle="1" w:styleId="tsaokvirom">
    <w:name w:val="tsaokvirom"/>
    <w:basedOn w:val="Normal"/>
    <w:rsid w:val="004561D6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tokvirdole">
    <w:name w:val="t_okvirdole"/>
    <w:basedOn w:val="Normal"/>
    <w:rsid w:val="004561D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tokvirgore">
    <w:name w:val="t_okvirgore"/>
    <w:basedOn w:val="Normal"/>
    <w:rsid w:val="004561D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tokvirgoredole">
    <w:name w:val="t_okvirgoredole"/>
    <w:basedOn w:val="Normal"/>
    <w:rsid w:val="004561D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tokvirlevo">
    <w:name w:val="t_okvirlevo"/>
    <w:basedOn w:val="Normal"/>
    <w:rsid w:val="004561D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tokvirdesno">
    <w:name w:val="t_okvirdesno"/>
    <w:basedOn w:val="Normal"/>
    <w:rsid w:val="004561D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tokvirlevodesno">
    <w:name w:val="t_okvirlevodesno"/>
    <w:basedOn w:val="Normal"/>
    <w:rsid w:val="004561D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tokvirlevodesnogore">
    <w:name w:val="t_okvirlevodesnogore"/>
    <w:basedOn w:val="Normal"/>
    <w:rsid w:val="004561D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tokvirlevodesnodole">
    <w:name w:val="t_okvirlevodesnodole"/>
    <w:basedOn w:val="Normal"/>
    <w:rsid w:val="004561D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tokvirlevodole">
    <w:name w:val="t_okvirlevodole"/>
    <w:basedOn w:val="Normal"/>
    <w:rsid w:val="004561D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tokvirdesnodole">
    <w:name w:val="t_okvirdesnodole"/>
    <w:basedOn w:val="Normal"/>
    <w:rsid w:val="004561D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tokvirlevogore">
    <w:name w:val="t_okvirlevogore"/>
    <w:basedOn w:val="Normal"/>
    <w:rsid w:val="004561D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tokvirdesnogore">
    <w:name w:val="t_okvirdesnogore"/>
    <w:basedOn w:val="Normal"/>
    <w:rsid w:val="004561D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tokvirgoredoledesno">
    <w:name w:val="t_okvirgoredoledesno"/>
    <w:basedOn w:val="Normal"/>
    <w:rsid w:val="004561D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tokvirgoredolelevo">
    <w:name w:val="t_okvirgoredolelevo"/>
    <w:basedOn w:val="Normal"/>
    <w:rsid w:val="004561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normalprored">
    <w:name w:val="normalprored"/>
    <w:basedOn w:val="Normal"/>
    <w:rsid w:val="004561D6"/>
    <w:pPr>
      <w:spacing w:after="0" w:line="240" w:lineRule="auto"/>
    </w:pPr>
    <w:rPr>
      <w:rFonts w:ascii="Arial" w:eastAsia="Times New Roman" w:hAnsi="Arial" w:cs="Arial"/>
      <w:kern w:val="0"/>
      <w:sz w:val="26"/>
      <w:szCs w:val="26"/>
      <w:lang w:eastAsia="sr-Latn-RS"/>
      <w14:ligatures w14:val="none"/>
    </w:rPr>
  </w:style>
  <w:style w:type="paragraph" w:customStyle="1" w:styleId="wyq010---deo">
    <w:name w:val="wyq010---deo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36"/>
      <w:szCs w:val="36"/>
      <w:lang w:eastAsia="sr-Latn-RS"/>
      <w14:ligatures w14:val="none"/>
    </w:rPr>
  </w:style>
  <w:style w:type="paragraph" w:customStyle="1" w:styleId="wyq020---poddeo">
    <w:name w:val="wyq020---poddeo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kern w:val="0"/>
      <w:sz w:val="36"/>
      <w:szCs w:val="36"/>
      <w:lang w:eastAsia="sr-Latn-RS"/>
      <w14:ligatures w14:val="none"/>
    </w:rPr>
  </w:style>
  <w:style w:type="paragraph" w:customStyle="1" w:styleId="wyq030---glava">
    <w:name w:val="wyq030---glava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34"/>
      <w:szCs w:val="34"/>
      <w:lang w:eastAsia="sr-Latn-RS"/>
      <w14:ligatures w14:val="none"/>
    </w:rPr>
  </w:style>
  <w:style w:type="paragraph" w:customStyle="1" w:styleId="wyq040---podglava-kurziv-bold">
    <w:name w:val="wyq040---podglava-kurziv-bold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kern w:val="0"/>
      <w:sz w:val="34"/>
      <w:szCs w:val="34"/>
      <w:lang w:eastAsia="sr-Latn-RS"/>
      <w14:ligatures w14:val="none"/>
    </w:rPr>
  </w:style>
  <w:style w:type="paragraph" w:customStyle="1" w:styleId="wyq045---podglava-kurziv">
    <w:name w:val="wyq045---podglava-kurziv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i/>
      <w:iCs/>
      <w:kern w:val="0"/>
      <w:sz w:val="34"/>
      <w:szCs w:val="34"/>
      <w:lang w:eastAsia="sr-Latn-RS"/>
      <w14:ligatures w14:val="none"/>
    </w:rPr>
  </w:style>
  <w:style w:type="paragraph" w:customStyle="1" w:styleId="wyq050---odeljak">
    <w:name w:val="wyq050---odeljak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31"/>
      <w:szCs w:val="31"/>
      <w:lang w:eastAsia="sr-Latn-RS"/>
      <w14:ligatures w14:val="none"/>
    </w:rPr>
  </w:style>
  <w:style w:type="paragraph" w:customStyle="1" w:styleId="wyq060---pododeljak">
    <w:name w:val="wyq060---pododeljak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kern w:val="0"/>
      <w:sz w:val="31"/>
      <w:szCs w:val="31"/>
      <w:lang w:eastAsia="sr-Latn-RS"/>
      <w14:ligatures w14:val="none"/>
    </w:rPr>
  </w:style>
  <w:style w:type="paragraph" w:customStyle="1" w:styleId="wyq070---podpododeljak-kurziv">
    <w:name w:val="wyq070---podpododeljak-kurziv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i/>
      <w:iCs/>
      <w:kern w:val="0"/>
      <w:sz w:val="30"/>
      <w:szCs w:val="30"/>
      <w:lang w:eastAsia="sr-Latn-RS"/>
      <w14:ligatures w14:val="none"/>
    </w:rPr>
  </w:style>
  <w:style w:type="paragraph" w:customStyle="1" w:styleId="wyq080---odsek">
    <w:name w:val="wyq080---odsek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9"/>
      <w:szCs w:val="29"/>
      <w:lang w:eastAsia="sr-Latn-RS"/>
      <w14:ligatures w14:val="none"/>
    </w:rPr>
  </w:style>
  <w:style w:type="paragraph" w:customStyle="1" w:styleId="wyq090---pododsek">
    <w:name w:val="wyq090---pododsek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kern w:val="0"/>
      <w:sz w:val="28"/>
      <w:szCs w:val="28"/>
      <w:lang w:eastAsia="sr-Latn-RS"/>
      <w14:ligatures w14:val="none"/>
    </w:rPr>
  </w:style>
  <w:style w:type="paragraph" w:customStyle="1" w:styleId="wyq100---naslov-grupe-clanova-kurziv">
    <w:name w:val="wyq100---naslov-grupe-clanova-kurziv"/>
    <w:basedOn w:val="Normal"/>
    <w:rsid w:val="004561D6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kern w:val="0"/>
      <w:sz w:val="24"/>
      <w:szCs w:val="24"/>
      <w:lang w:eastAsia="sr-Latn-RS"/>
      <w14:ligatures w14:val="none"/>
    </w:rPr>
  </w:style>
  <w:style w:type="paragraph" w:customStyle="1" w:styleId="wyq110---naslov-clana">
    <w:name w:val="wyq110---naslov-clana"/>
    <w:basedOn w:val="Normal"/>
    <w:rsid w:val="004561D6"/>
    <w:pPr>
      <w:spacing w:before="240" w:after="24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sr-Latn-RS"/>
      <w14:ligatures w14:val="none"/>
    </w:rPr>
  </w:style>
  <w:style w:type="paragraph" w:customStyle="1" w:styleId="wyq120---podnaslov-clana">
    <w:name w:val="wyq120---podnaslov-clana"/>
    <w:basedOn w:val="Normal"/>
    <w:rsid w:val="004561D6"/>
    <w:pPr>
      <w:spacing w:before="240" w:after="240" w:line="240" w:lineRule="auto"/>
      <w:jc w:val="center"/>
    </w:pPr>
    <w:rPr>
      <w:rFonts w:ascii="Arial" w:eastAsia="Times New Roman" w:hAnsi="Arial" w:cs="Arial"/>
      <w:i/>
      <w:iCs/>
      <w:kern w:val="0"/>
      <w:sz w:val="24"/>
      <w:szCs w:val="24"/>
      <w:lang w:eastAsia="sr-Latn-RS"/>
      <w14:ligatures w14:val="none"/>
    </w:rPr>
  </w:style>
  <w:style w:type="paragraph" w:customStyle="1" w:styleId="010---deo">
    <w:name w:val="010---deo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36"/>
      <w:szCs w:val="36"/>
      <w:lang w:eastAsia="sr-Latn-RS"/>
      <w14:ligatures w14:val="none"/>
    </w:rPr>
  </w:style>
  <w:style w:type="paragraph" w:customStyle="1" w:styleId="020---poddeo">
    <w:name w:val="020---poddeo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kern w:val="0"/>
      <w:sz w:val="36"/>
      <w:szCs w:val="36"/>
      <w:lang w:eastAsia="sr-Latn-RS"/>
      <w14:ligatures w14:val="none"/>
    </w:rPr>
  </w:style>
  <w:style w:type="paragraph" w:customStyle="1" w:styleId="030---glava">
    <w:name w:val="030---glava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34"/>
      <w:szCs w:val="34"/>
      <w:lang w:eastAsia="sr-Latn-RS"/>
      <w14:ligatures w14:val="none"/>
    </w:rPr>
  </w:style>
  <w:style w:type="paragraph" w:customStyle="1" w:styleId="040---podglava-kurziv-bold">
    <w:name w:val="040---podglava-kurziv-bold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kern w:val="0"/>
      <w:sz w:val="34"/>
      <w:szCs w:val="34"/>
      <w:lang w:eastAsia="sr-Latn-RS"/>
      <w14:ligatures w14:val="none"/>
    </w:rPr>
  </w:style>
  <w:style w:type="paragraph" w:customStyle="1" w:styleId="045---podglava-kurziv">
    <w:name w:val="045---podglava-kurziv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i/>
      <w:iCs/>
      <w:kern w:val="0"/>
      <w:sz w:val="34"/>
      <w:szCs w:val="34"/>
      <w:lang w:eastAsia="sr-Latn-RS"/>
      <w14:ligatures w14:val="none"/>
    </w:rPr>
  </w:style>
  <w:style w:type="paragraph" w:customStyle="1" w:styleId="050---odeljak">
    <w:name w:val="050---odeljak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31"/>
      <w:szCs w:val="31"/>
      <w:lang w:eastAsia="sr-Latn-RS"/>
      <w14:ligatures w14:val="none"/>
    </w:rPr>
  </w:style>
  <w:style w:type="paragraph" w:customStyle="1" w:styleId="060---pododeljak">
    <w:name w:val="060---pododeljak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kern w:val="0"/>
      <w:sz w:val="31"/>
      <w:szCs w:val="31"/>
      <w:lang w:eastAsia="sr-Latn-RS"/>
      <w14:ligatures w14:val="none"/>
    </w:rPr>
  </w:style>
  <w:style w:type="paragraph" w:customStyle="1" w:styleId="070---podpododeljak-kurziv">
    <w:name w:val="070---podpododeljak-kurziv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i/>
      <w:iCs/>
      <w:kern w:val="0"/>
      <w:sz w:val="30"/>
      <w:szCs w:val="30"/>
      <w:lang w:eastAsia="sr-Latn-RS"/>
      <w14:ligatures w14:val="none"/>
    </w:rPr>
  </w:style>
  <w:style w:type="paragraph" w:customStyle="1" w:styleId="080---odsek">
    <w:name w:val="080---odsek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9"/>
      <w:szCs w:val="29"/>
      <w:lang w:eastAsia="sr-Latn-RS"/>
      <w14:ligatures w14:val="none"/>
    </w:rPr>
  </w:style>
  <w:style w:type="paragraph" w:customStyle="1" w:styleId="090---pododsek">
    <w:name w:val="090---pododsek"/>
    <w:basedOn w:val="Normal"/>
    <w:rsid w:val="004561D6"/>
    <w:pPr>
      <w:spacing w:after="0" w:line="240" w:lineRule="auto"/>
      <w:jc w:val="center"/>
    </w:pPr>
    <w:rPr>
      <w:rFonts w:ascii="Arial" w:eastAsia="Times New Roman" w:hAnsi="Arial" w:cs="Arial"/>
      <w:kern w:val="0"/>
      <w:sz w:val="28"/>
      <w:szCs w:val="28"/>
      <w:lang w:eastAsia="sr-Latn-RS"/>
      <w14:ligatures w14:val="none"/>
    </w:rPr>
  </w:style>
  <w:style w:type="paragraph" w:customStyle="1" w:styleId="100---naslov-grupe-clanova-kurziv">
    <w:name w:val="100---naslov-grupe-clanova-kurziv"/>
    <w:basedOn w:val="Normal"/>
    <w:rsid w:val="004561D6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kern w:val="0"/>
      <w:sz w:val="24"/>
      <w:szCs w:val="24"/>
      <w:lang w:eastAsia="sr-Latn-RS"/>
      <w14:ligatures w14:val="none"/>
    </w:rPr>
  </w:style>
  <w:style w:type="paragraph" w:customStyle="1" w:styleId="110---naslov-clana">
    <w:name w:val="110---naslov-clana"/>
    <w:basedOn w:val="Normal"/>
    <w:rsid w:val="004561D6"/>
    <w:pPr>
      <w:spacing w:before="240" w:after="24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sr-Latn-RS"/>
      <w14:ligatures w14:val="none"/>
    </w:rPr>
  </w:style>
  <w:style w:type="paragraph" w:customStyle="1" w:styleId="120---podnaslov-clana">
    <w:name w:val="120---podnaslov-clana"/>
    <w:basedOn w:val="Normal"/>
    <w:rsid w:val="004561D6"/>
    <w:pPr>
      <w:spacing w:before="240" w:after="240" w:line="240" w:lineRule="auto"/>
      <w:jc w:val="center"/>
    </w:pPr>
    <w:rPr>
      <w:rFonts w:ascii="Arial" w:eastAsia="Times New Roman" w:hAnsi="Arial" w:cs="Arial"/>
      <w:i/>
      <w:iCs/>
      <w:kern w:val="0"/>
      <w:sz w:val="24"/>
      <w:szCs w:val="24"/>
      <w:lang w:eastAsia="sr-Latn-RS"/>
      <w14:ligatures w14:val="none"/>
    </w:rPr>
  </w:style>
  <w:style w:type="paragraph" w:customStyle="1" w:styleId="uvuceni">
    <w:name w:val="uvuceni"/>
    <w:basedOn w:val="Normal"/>
    <w:rsid w:val="004561D6"/>
    <w:pPr>
      <w:spacing w:after="24" w:line="240" w:lineRule="auto"/>
      <w:ind w:left="720" w:hanging="288"/>
    </w:pPr>
    <w:rPr>
      <w:rFonts w:ascii="Arial" w:eastAsia="Times New Roman" w:hAnsi="Arial" w:cs="Arial"/>
      <w:kern w:val="0"/>
      <w:lang w:eastAsia="sr-Latn-RS"/>
      <w14:ligatures w14:val="none"/>
    </w:rPr>
  </w:style>
  <w:style w:type="paragraph" w:customStyle="1" w:styleId="uvuceni2">
    <w:name w:val="uvuceni2"/>
    <w:basedOn w:val="Normal"/>
    <w:rsid w:val="004561D6"/>
    <w:pPr>
      <w:spacing w:after="24" w:line="240" w:lineRule="auto"/>
      <w:ind w:left="720" w:hanging="408"/>
    </w:pPr>
    <w:rPr>
      <w:rFonts w:ascii="Arial" w:eastAsia="Times New Roman" w:hAnsi="Arial" w:cs="Arial"/>
      <w:kern w:val="0"/>
      <w:lang w:eastAsia="sr-Latn-RS"/>
      <w14:ligatures w14:val="none"/>
    </w:rPr>
  </w:style>
  <w:style w:type="paragraph" w:customStyle="1" w:styleId="tabelaepress">
    <w:name w:val="tabela_epress"/>
    <w:basedOn w:val="Normal"/>
    <w:rsid w:val="004561D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sr-Latn-RS"/>
      <w14:ligatures w14:val="none"/>
    </w:rPr>
  </w:style>
  <w:style w:type="paragraph" w:customStyle="1" w:styleId="izmred">
    <w:name w:val="izm_red"/>
    <w:basedOn w:val="Normal"/>
    <w:rsid w:val="0045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sr-Latn-RS"/>
      <w14:ligatures w14:val="none"/>
    </w:rPr>
  </w:style>
  <w:style w:type="paragraph" w:customStyle="1" w:styleId="izmgreen">
    <w:name w:val="izm_green"/>
    <w:basedOn w:val="Normal"/>
    <w:rsid w:val="0045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kern w:val="0"/>
      <w:sz w:val="24"/>
      <w:szCs w:val="24"/>
      <w:lang w:eastAsia="sr-Latn-RS"/>
      <w14:ligatures w14:val="none"/>
    </w:rPr>
  </w:style>
  <w:style w:type="paragraph" w:customStyle="1" w:styleId="izmgreenback">
    <w:name w:val="izm_greenback"/>
    <w:basedOn w:val="Normal"/>
    <w:rsid w:val="004561D6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ct">
    <w:name w:val="ct"/>
    <w:basedOn w:val="Normal"/>
    <w:rsid w:val="0045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kern w:val="0"/>
      <w:sz w:val="24"/>
      <w:szCs w:val="24"/>
      <w:lang w:eastAsia="sr-Latn-RS"/>
      <w14:ligatures w14:val="none"/>
    </w:rPr>
  </w:style>
  <w:style w:type="paragraph" w:customStyle="1" w:styleId="hrct">
    <w:name w:val="hr_ct"/>
    <w:basedOn w:val="Normal"/>
    <w:rsid w:val="004561D6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s1">
    <w:name w:val="s1"/>
    <w:basedOn w:val="Normal"/>
    <w:rsid w:val="004561D6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sr-Latn-RS"/>
      <w14:ligatures w14:val="none"/>
    </w:rPr>
  </w:style>
  <w:style w:type="paragraph" w:customStyle="1" w:styleId="s2">
    <w:name w:val="s2"/>
    <w:basedOn w:val="Normal"/>
    <w:rsid w:val="004561D6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kern w:val="0"/>
      <w:sz w:val="18"/>
      <w:szCs w:val="18"/>
      <w:lang w:eastAsia="sr-Latn-RS"/>
      <w14:ligatures w14:val="none"/>
    </w:rPr>
  </w:style>
  <w:style w:type="paragraph" w:customStyle="1" w:styleId="s3">
    <w:name w:val="s3"/>
    <w:basedOn w:val="Normal"/>
    <w:rsid w:val="004561D6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kern w:val="0"/>
      <w:sz w:val="17"/>
      <w:szCs w:val="17"/>
      <w:lang w:eastAsia="sr-Latn-RS"/>
      <w14:ligatures w14:val="none"/>
    </w:rPr>
  </w:style>
  <w:style w:type="paragraph" w:customStyle="1" w:styleId="s4">
    <w:name w:val="s4"/>
    <w:basedOn w:val="Normal"/>
    <w:rsid w:val="004561D6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kern w:val="0"/>
      <w:sz w:val="17"/>
      <w:szCs w:val="17"/>
      <w:lang w:eastAsia="sr-Latn-RS"/>
      <w14:ligatures w14:val="none"/>
    </w:rPr>
  </w:style>
  <w:style w:type="paragraph" w:customStyle="1" w:styleId="s5">
    <w:name w:val="s5"/>
    <w:basedOn w:val="Normal"/>
    <w:rsid w:val="004561D6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kern w:val="0"/>
      <w:sz w:val="15"/>
      <w:szCs w:val="15"/>
      <w:lang w:eastAsia="sr-Latn-RS"/>
      <w14:ligatures w14:val="none"/>
    </w:rPr>
  </w:style>
  <w:style w:type="paragraph" w:customStyle="1" w:styleId="s6">
    <w:name w:val="s6"/>
    <w:basedOn w:val="Normal"/>
    <w:rsid w:val="004561D6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kern w:val="0"/>
      <w:sz w:val="15"/>
      <w:szCs w:val="15"/>
      <w:lang w:eastAsia="sr-Latn-RS"/>
      <w14:ligatures w14:val="none"/>
    </w:rPr>
  </w:style>
  <w:style w:type="paragraph" w:customStyle="1" w:styleId="s7">
    <w:name w:val="s7"/>
    <w:basedOn w:val="Normal"/>
    <w:rsid w:val="004561D6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kern w:val="0"/>
      <w:sz w:val="14"/>
      <w:szCs w:val="14"/>
      <w:lang w:eastAsia="sr-Latn-RS"/>
      <w14:ligatures w14:val="none"/>
    </w:rPr>
  </w:style>
  <w:style w:type="paragraph" w:customStyle="1" w:styleId="s8">
    <w:name w:val="s8"/>
    <w:basedOn w:val="Normal"/>
    <w:rsid w:val="004561D6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kern w:val="0"/>
      <w:sz w:val="14"/>
      <w:szCs w:val="14"/>
      <w:lang w:eastAsia="sr-Latn-RS"/>
      <w14:ligatures w14:val="none"/>
    </w:rPr>
  </w:style>
  <w:style w:type="paragraph" w:customStyle="1" w:styleId="s9">
    <w:name w:val="s9"/>
    <w:basedOn w:val="Normal"/>
    <w:rsid w:val="004561D6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kern w:val="0"/>
      <w:sz w:val="14"/>
      <w:szCs w:val="14"/>
      <w:lang w:eastAsia="sr-Latn-RS"/>
      <w14:ligatures w14:val="none"/>
    </w:rPr>
  </w:style>
  <w:style w:type="paragraph" w:customStyle="1" w:styleId="s10">
    <w:name w:val="s10"/>
    <w:basedOn w:val="Normal"/>
    <w:rsid w:val="004561D6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kern w:val="0"/>
      <w:sz w:val="14"/>
      <w:szCs w:val="14"/>
      <w:lang w:eastAsia="sr-Latn-RS"/>
      <w14:ligatures w14:val="none"/>
    </w:rPr>
  </w:style>
  <w:style w:type="paragraph" w:customStyle="1" w:styleId="s11">
    <w:name w:val="s11"/>
    <w:basedOn w:val="Normal"/>
    <w:rsid w:val="004561D6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kern w:val="0"/>
      <w:sz w:val="14"/>
      <w:szCs w:val="14"/>
      <w:lang w:eastAsia="sr-Latn-RS"/>
      <w14:ligatures w14:val="none"/>
    </w:rPr>
  </w:style>
  <w:style w:type="paragraph" w:customStyle="1" w:styleId="s12">
    <w:name w:val="s12"/>
    <w:basedOn w:val="Normal"/>
    <w:rsid w:val="004561D6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kern w:val="0"/>
      <w:sz w:val="14"/>
      <w:szCs w:val="14"/>
      <w:lang w:eastAsia="sr-Latn-RS"/>
      <w14:ligatures w14:val="none"/>
    </w:rPr>
  </w:style>
  <w:style w:type="paragraph" w:customStyle="1" w:styleId="style1">
    <w:name w:val="style1"/>
    <w:basedOn w:val="Normal"/>
    <w:rsid w:val="004561D6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kern w:val="0"/>
      <w:sz w:val="24"/>
      <w:szCs w:val="24"/>
      <w:lang w:eastAsia="sr-Latn-RS"/>
      <w14:ligatures w14:val="none"/>
    </w:rPr>
  </w:style>
  <w:style w:type="paragraph" w:customStyle="1" w:styleId="tooltiptext">
    <w:name w:val="tooltiptext"/>
    <w:basedOn w:val="Normal"/>
    <w:rsid w:val="0045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customStyle="1" w:styleId="tooltiptext1">
    <w:name w:val="tooltiptext1"/>
    <w:basedOn w:val="Normal"/>
    <w:rsid w:val="004561D6"/>
    <w:pPr>
      <w:shd w:val="clear" w:color="auto" w:fill="555555"/>
      <w:spacing w:before="100" w:beforeAutospacing="1" w:after="100" w:afterAutospacing="1" w:line="240" w:lineRule="auto"/>
      <w:ind w:left="-2400"/>
      <w:jc w:val="center"/>
    </w:pPr>
    <w:rPr>
      <w:rFonts w:ascii="Times New Roman" w:eastAsia="Times New Roman" w:hAnsi="Times New Roman" w:cs="Times New Roman"/>
      <w:color w:val="FFFFFF"/>
      <w:kern w:val="0"/>
      <w:sz w:val="24"/>
      <w:szCs w:val="24"/>
      <w:lang w:eastAsia="sr-Latn-RS"/>
      <w14:ligatures w14:val="none"/>
    </w:rPr>
  </w:style>
  <w:style w:type="character" w:customStyle="1" w:styleId="stepen1">
    <w:name w:val="stepen1"/>
    <w:basedOn w:val="DefaultParagraphFont"/>
    <w:rsid w:val="004561D6"/>
    <w:rPr>
      <w:sz w:val="15"/>
      <w:szCs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26044</Words>
  <Characters>148456</Characters>
  <Application>Microsoft Office Word</Application>
  <DocSecurity>0</DocSecurity>
  <Lines>1237</Lines>
  <Paragraphs>348</Paragraphs>
  <ScaleCrop>false</ScaleCrop>
  <Company/>
  <LinksUpToDate>false</LinksUpToDate>
  <CharactersWithSpaces>174152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Mrksic</dc:creator>
  <cp:keywords/>
  <dc:description/>
  <cp:lastModifiedBy>Gordana Mrksic</cp:lastModifiedBy>
  <cp:revision>2</cp:revision>
  <dcterms:created xsi:type="dcterms:W3CDTF">2024-09-24T11:49:00Z</dcterms:created>
  <dcterms:modified xsi:type="dcterms:W3CDTF">2024-09-24T11:49:00Z</dcterms:modified>
</cp:coreProperties>
</file>