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976"/>
        <w:gridCol w:w="7374"/>
      </w:tblGrid>
      <w:tr w:rsidR="00E07BA8" w:rsidRPr="00392614" w14:paraId="6DB8535D" w14:textId="77777777" w:rsidTr="00E07BA8">
        <w:tc>
          <w:tcPr>
            <w:tcW w:w="9350" w:type="dxa"/>
            <w:gridSpan w:val="2"/>
          </w:tcPr>
          <w:p w14:paraId="45A5FAEB" w14:textId="77777777" w:rsidR="00E07BA8" w:rsidRPr="00202EF8" w:rsidRDefault="00E07BA8" w:rsidP="00E07BA8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поводом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Светског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дана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фармацеута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</w:p>
          <w:p w14:paraId="0B97D341" w14:textId="77777777" w:rsidR="00E07BA8" w:rsidRPr="006F51AE" w:rsidRDefault="00E07BA8" w:rsidP="00E07B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2614">
              <w:rPr>
                <w:rFonts w:ascii="Times New Roman" w:hAnsi="Times New Roman" w:cs="Times New Roman"/>
                <w:lang w:val="sr-Cyrl-RS"/>
              </w:rPr>
              <w:t xml:space="preserve">Рад </w:t>
            </w:r>
            <w:proofErr w:type="spellStart"/>
            <w:r w:rsidRPr="00392614">
              <w:rPr>
                <w:rFonts w:ascii="Times New Roman" w:hAnsi="Times New Roman" w:cs="Times New Roman"/>
              </w:rPr>
              <w:t>на</w:t>
            </w:r>
            <w:proofErr w:type="spellEnd"/>
            <w:r w:rsidRPr="00392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</w:rPr>
              <w:t>тему</w:t>
            </w:r>
            <w:proofErr w:type="spellEnd"/>
            <w:r w:rsidRPr="00392614">
              <w:rPr>
                <w:rFonts w:ascii="Times New Roman" w:hAnsi="Times New Roman" w:cs="Times New Roman"/>
              </w:rPr>
              <w:t xml:space="preserve">: </w:t>
            </w:r>
            <w:r w:rsidRPr="006F51AE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Мислиш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здравље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мисли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фармацеута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послати на мејл адресу </w:t>
            </w:r>
            <w:hyperlink r:id="rId4" w:history="1">
              <w:r w:rsidRPr="00A2065F">
                <w:rPr>
                  <w:rStyle w:val="Hyperlink"/>
                  <w:rFonts w:ascii="Times New Roman" w:hAnsi="Times New Roman" w:cs="Times New Roman"/>
                  <w:lang w:val="sr-Latn-RS"/>
                </w:rPr>
                <w:t>komora@farmkom.rs</w:t>
              </w:r>
            </w:hyperlink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закључно са 31. августом 2025. године. </w:t>
            </w:r>
          </w:p>
          <w:p w14:paraId="0967C9E0" w14:textId="77777777" w:rsidR="00E07BA8" w:rsidRPr="00392614" w:rsidRDefault="00E07BA8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540FB17E" w14:textId="77777777" w:rsidTr="00E07BA8">
        <w:tc>
          <w:tcPr>
            <w:tcW w:w="1976" w:type="dxa"/>
          </w:tcPr>
          <w:p w14:paraId="0CBB9106" w14:textId="4F2FD1D6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</w:t>
            </w:r>
          </w:p>
        </w:tc>
        <w:tc>
          <w:tcPr>
            <w:tcW w:w="7374" w:type="dxa"/>
          </w:tcPr>
          <w:p w14:paraId="231E14C6" w14:textId="179A1245" w:rsidR="00392614" w:rsidRPr="00392614" w:rsidRDefault="00392614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500D64F9" w14:textId="77777777" w:rsidTr="00E07BA8">
        <w:tc>
          <w:tcPr>
            <w:tcW w:w="1976" w:type="dxa"/>
          </w:tcPr>
          <w:p w14:paraId="29E49013" w14:textId="5ACCBE3B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>ИД број</w:t>
            </w:r>
          </w:p>
        </w:tc>
        <w:tc>
          <w:tcPr>
            <w:tcW w:w="7374" w:type="dxa"/>
          </w:tcPr>
          <w:p w14:paraId="79190623" w14:textId="781071A4" w:rsidR="00392614" w:rsidRPr="00392614" w:rsidRDefault="00392614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4AF897D8" w14:textId="77777777" w:rsidTr="00E07BA8">
        <w:tc>
          <w:tcPr>
            <w:tcW w:w="1976" w:type="dxa"/>
          </w:tcPr>
          <w:p w14:paraId="26B074E3" w14:textId="77777777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>Мејл адреса</w:t>
            </w:r>
          </w:p>
        </w:tc>
        <w:tc>
          <w:tcPr>
            <w:tcW w:w="7374" w:type="dxa"/>
          </w:tcPr>
          <w:p w14:paraId="2CE792D4" w14:textId="793FFBEC" w:rsidR="00392614" w:rsidRPr="00392614" w:rsidRDefault="00392614" w:rsidP="00E07BA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92614" w:rsidRPr="00392614" w14:paraId="41AFEAA5" w14:textId="77777777" w:rsidTr="00E07BA8">
        <w:tc>
          <w:tcPr>
            <w:tcW w:w="9350" w:type="dxa"/>
            <w:gridSpan w:val="2"/>
          </w:tcPr>
          <w:p w14:paraId="3CC45773" w14:textId="1FBA324B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>Т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екст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 xml:space="preserve">- </w:t>
            </w:r>
            <w:r w:rsidR="00D41396" w:rsidRPr="00D41396">
              <w:rPr>
                <w:rFonts w:ascii="Times New Roman" w:hAnsi="Times New Roman" w:cs="Times New Roman"/>
                <w:b/>
                <w:bCs/>
                <w:i/>
                <w:iCs/>
                <w:color w:val="202124"/>
                <w:shd w:val="clear" w:color="auto" w:fill="FFFFFF"/>
              </w:rPr>
              <w:t xml:space="preserve"> Times New Roman</w:t>
            </w:r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proofErr w:type="spellStart"/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фонт</w:t>
            </w:r>
            <w:proofErr w:type="spellEnd"/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12</w:t>
            </w:r>
            <w:r w:rsid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ћириличним</w:t>
            </w:r>
            <w:proofErr w:type="spellEnd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писмом</w:t>
            </w:r>
            <w:proofErr w:type="spellEnd"/>
            <w:r w:rsid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максимално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до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2.500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карактера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са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размаком</w:t>
            </w:r>
            <w:proofErr w:type="spellEnd"/>
            <w:r w:rsidR="00EA6FA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>:</w:t>
            </w:r>
          </w:p>
          <w:p w14:paraId="32B4ED6B" w14:textId="77777777" w:rsidR="00EA6FA4" w:rsidRPr="00EA6FA4" w:rsidRDefault="00EA6FA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F069567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191C4BF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2CC3B104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783354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30A5846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90B6AF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5256E29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4593F9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99F3935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B151C2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56BEF272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D2554D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EEC1C28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8200D0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A86D0D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EBA1CA9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A6BC720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D07E382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59D90084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EEDB32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C6847A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785151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23BE719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F51B10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7CE99D0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4141B4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83A5CE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213A126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B0201B5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588B58F" w14:textId="77777777" w:rsidR="00E07BA8" w:rsidRDefault="00E07BA8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C38E5A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311FC6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DE62896" w14:textId="273CD670" w:rsidR="00392614" w:rsidRPr="00392614" w:rsidRDefault="00392614" w:rsidP="00E07BA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62F07FD" w14:textId="77777777" w:rsidR="00392614" w:rsidRDefault="00392614" w:rsidP="00392614"/>
    <w:p w14:paraId="578886A6" w14:textId="77777777" w:rsidR="00392614" w:rsidRDefault="00392614"/>
    <w:sectPr w:rsidR="0039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4"/>
    <w:rsid w:val="00051A24"/>
    <w:rsid w:val="001373A8"/>
    <w:rsid w:val="00202EF8"/>
    <w:rsid w:val="002936EC"/>
    <w:rsid w:val="00300455"/>
    <w:rsid w:val="00300F48"/>
    <w:rsid w:val="00392614"/>
    <w:rsid w:val="005D73D7"/>
    <w:rsid w:val="00660BA7"/>
    <w:rsid w:val="006F51AE"/>
    <w:rsid w:val="009D2D04"/>
    <w:rsid w:val="00AB17AE"/>
    <w:rsid w:val="00C10B62"/>
    <w:rsid w:val="00CA6B69"/>
    <w:rsid w:val="00D41396"/>
    <w:rsid w:val="00D47630"/>
    <w:rsid w:val="00E07BA8"/>
    <w:rsid w:val="00E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D4F8"/>
  <w15:chartTrackingRefBased/>
  <w15:docId w15:val="{07E03A96-79B7-404C-BC4A-5AF2F4B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1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ra@farm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Dragana Rajkovic</cp:lastModifiedBy>
  <cp:revision>9</cp:revision>
  <dcterms:created xsi:type="dcterms:W3CDTF">2025-07-16T07:40:00Z</dcterms:created>
  <dcterms:modified xsi:type="dcterms:W3CDTF">2025-07-16T08:12:00Z</dcterms:modified>
</cp:coreProperties>
</file>