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976"/>
        <w:gridCol w:w="7374"/>
      </w:tblGrid>
      <w:tr w:rsidR="00E07BA8" w:rsidRPr="00392614" w14:paraId="6DB8535D" w14:textId="77777777" w:rsidTr="00E07BA8">
        <w:tc>
          <w:tcPr>
            <w:tcW w:w="9350" w:type="dxa"/>
            <w:gridSpan w:val="2"/>
          </w:tcPr>
          <w:p w14:paraId="45A5FAEB" w14:textId="77777777" w:rsidR="00E07BA8" w:rsidRPr="00202EF8" w:rsidRDefault="00E07BA8" w:rsidP="00E07BA8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поводом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Светског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дана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фармацеута</w:t>
            </w:r>
            <w:proofErr w:type="spellEnd"/>
            <w:r w:rsidRPr="00202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</w:t>
            </w:r>
          </w:p>
          <w:p w14:paraId="0B97D341" w14:textId="77777777" w:rsidR="00E07BA8" w:rsidRPr="006F51AE" w:rsidRDefault="00E07BA8" w:rsidP="00E07B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2614">
              <w:rPr>
                <w:rFonts w:ascii="Times New Roman" w:hAnsi="Times New Roman" w:cs="Times New Roman"/>
                <w:lang w:val="sr-Cyrl-RS"/>
              </w:rPr>
              <w:t xml:space="preserve">Рад </w:t>
            </w:r>
            <w:proofErr w:type="spellStart"/>
            <w:r w:rsidRPr="00392614">
              <w:rPr>
                <w:rFonts w:ascii="Times New Roman" w:hAnsi="Times New Roman" w:cs="Times New Roman"/>
              </w:rPr>
              <w:t>на</w:t>
            </w:r>
            <w:proofErr w:type="spellEnd"/>
            <w:r w:rsidRPr="00392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</w:rPr>
              <w:t>тему</w:t>
            </w:r>
            <w:proofErr w:type="spellEnd"/>
            <w:r w:rsidRPr="00392614">
              <w:rPr>
                <w:rFonts w:ascii="Times New Roman" w:hAnsi="Times New Roman" w:cs="Times New Roman"/>
              </w:rPr>
              <w:t xml:space="preserve">: </w:t>
            </w:r>
            <w:r w:rsidRPr="006F51AE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Мислиш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здравље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мисли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AE">
              <w:rPr>
                <w:rFonts w:ascii="Times New Roman" w:hAnsi="Times New Roman" w:cs="Times New Roman"/>
                <w:b/>
                <w:bCs/>
              </w:rPr>
              <w:t>фармацеута</w:t>
            </w:r>
            <w:proofErr w:type="spellEnd"/>
            <w:r w:rsidRPr="006F51AE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послати на мејл адресу </w:t>
            </w:r>
            <w:hyperlink r:id="rId4" w:history="1">
              <w:r w:rsidRPr="00A2065F">
                <w:rPr>
                  <w:rStyle w:val="Hyperlink"/>
                  <w:rFonts w:ascii="Times New Roman" w:hAnsi="Times New Roman" w:cs="Times New Roman"/>
                  <w:lang w:val="sr-Latn-RS"/>
                </w:rPr>
                <w:t>komora@farmkom.rs</w:t>
              </w:r>
            </w:hyperlink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закључно са 31. августом 2025. године. </w:t>
            </w:r>
          </w:p>
          <w:p w14:paraId="0967C9E0" w14:textId="77777777" w:rsidR="00E07BA8" w:rsidRPr="00392614" w:rsidRDefault="00E07BA8" w:rsidP="00E07BA8">
            <w:pPr>
              <w:rPr>
                <w:rFonts w:ascii="Times New Roman" w:hAnsi="Times New Roman" w:cs="Times New Roman"/>
              </w:rPr>
            </w:pPr>
          </w:p>
        </w:tc>
      </w:tr>
      <w:tr w:rsidR="00392614" w:rsidRPr="00392614" w14:paraId="540FB17E" w14:textId="77777777" w:rsidTr="00E07BA8">
        <w:tc>
          <w:tcPr>
            <w:tcW w:w="1976" w:type="dxa"/>
          </w:tcPr>
          <w:p w14:paraId="0CBB9106" w14:textId="4F2FD1D6" w:rsidR="00392614" w:rsidRPr="00392614" w:rsidRDefault="00392614" w:rsidP="00E07BA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</w:t>
            </w:r>
          </w:p>
        </w:tc>
        <w:tc>
          <w:tcPr>
            <w:tcW w:w="7374" w:type="dxa"/>
          </w:tcPr>
          <w:p w14:paraId="231E14C6" w14:textId="179A1245" w:rsidR="00392614" w:rsidRPr="00392614" w:rsidRDefault="00392614" w:rsidP="00E07BA8">
            <w:pPr>
              <w:rPr>
                <w:rFonts w:ascii="Times New Roman" w:hAnsi="Times New Roman" w:cs="Times New Roman"/>
              </w:rPr>
            </w:pPr>
          </w:p>
        </w:tc>
      </w:tr>
      <w:tr w:rsidR="00392614" w:rsidRPr="00392614" w14:paraId="500D64F9" w14:textId="77777777" w:rsidTr="00E07BA8">
        <w:tc>
          <w:tcPr>
            <w:tcW w:w="1976" w:type="dxa"/>
          </w:tcPr>
          <w:p w14:paraId="29E49013" w14:textId="5ACCBE3B" w:rsidR="00392614" w:rsidRPr="00392614" w:rsidRDefault="00392614" w:rsidP="00E07BA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lang w:val="sr-Cyrl-RS"/>
              </w:rPr>
              <w:t>ИД број</w:t>
            </w:r>
          </w:p>
        </w:tc>
        <w:tc>
          <w:tcPr>
            <w:tcW w:w="7374" w:type="dxa"/>
          </w:tcPr>
          <w:p w14:paraId="79190623" w14:textId="781071A4" w:rsidR="00392614" w:rsidRPr="00392614" w:rsidRDefault="00392614" w:rsidP="00E07BA8">
            <w:pPr>
              <w:rPr>
                <w:rFonts w:ascii="Times New Roman" w:hAnsi="Times New Roman" w:cs="Times New Roman"/>
              </w:rPr>
            </w:pPr>
          </w:p>
        </w:tc>
      </w:tr>
      <w:tr w:rsidR="00392614" w:rsidRPr="00392614" w14:paraId="4AF897D8" w14:textId="77777777" w:rsidTr="00E07BA8">
        <w:tc>
          <w:tcPr>
            <w:tcW w:w="1976" w:type="dxa"/>
          </w:tcPr>
          <w:p w14:paraId="26B074E3" w14:textId="77777777" w:rsidR="00392614" w:rsidRPr="00392614" w:rsidRDefault="00392614" w:rsidP="00E07BA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lang w:val="sr-Cyrl-RS"/>
              </w:rPr>
              <w:t>Мејл адреса</w:t>
            </w:r>
          </w:p>
        </w:tc>
        <w:tc>
          <w:tcPr>
            <w:tcW w:w="7374" w:type="dxa"/>
          </w:tcPr>
          <w:p w14:paraId="2CE792D4" w14:textId="793FFBEC" w:rsidR="00392614" w:rsidRPr="00392614" w:rsidRDefault="00392614" w:rsidP="00E07BA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92614" w:rsidRPr="00392614" w14:paraId="41AFEAA5" w14:textId="77777777" w:rsidTr="00E07BA8">
        <w:tc>
          <w:tcPr>
            <w:tcW w:w="9350" w:type="dxa"/>
            <w:gridSpan w:val="2"/>
          </w:tcPr>
          <w:p w14:paraId="3CC45773" w14:textId="1FBA324B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  <w:t>Т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екст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  <w:t xml:space="preserve">- </w:t>
            </w:r>
            <w:r w:rsidR="00D41396" w:rsidRPr="00D41396">
              <w:rPr>
                <w:rFonts w:ascii="Times New Roman" w:hAnsi="Times New Roman" w:cs="Times New Roman"/>
                <w:b/>
                <w:bCs/>
                <w:i/>
                <w:iCs/>
                <w:color w:val="202124"/>
                <w:shd w:val="clear" w:color="auto" w:fill="FFFFFF"/>
              </w:rPr>
              <w:t xml:space="preserve"> Times New Roman</w:t>
            </w:r>
            <w:r w:rsidR="00D41396" w:rsidRP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, </w:t>
            </w:r>
            <w:proofErr w:type="spellStart"/>
            <w:r w:rsidR="00D41396" w:rsidRP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фонт</w:t>
            </w:r>
            <w:proofErr w:type="spellEnd"/>
            <w:r w:rsidR="00D41396" w:rsidRP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12</w:t>
            </w:r>
            <w:r w:rsid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, </w:t>
            </w:r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ћириличним</w:t>
            </w:r>
            <w:proofErr w:type="spellEnd"/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="00D41396"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писмом</w:t>
            </w:r>
            <w:proofErr w:type="spellEnd"/>
            <w:r w:rsidR="00D41396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,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максимално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до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2.500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карактера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са</w:t>
            </w:r>
            <w:proofErr w:type="spellEnd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39261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размаком</w:t>
            </w:r>
            <w:proofErr w:type="spellEnd"/>
            <w:r w:rsidR="00EA6FA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  <w:t>:</w:t>
            </w:r>
          </w:p>
          <w:p w14:paraId="32B4ED6B" w14:textId="77777777" w:rsidR="00EA6FA4" w:rsidRPr="00EA6FA4" w:rsidRDefault="00EA6FA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F069567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191C4BF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2CC3B104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783354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30A5846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90B6AF3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5256E29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4593F91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499F3935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B151C2A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56BEF272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D2554D3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EEC1C28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8200D0C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A86D0D1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EBA1CA9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A6BC720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D07E382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59D90084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EEDB32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C6847AA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785151A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23BE7191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F51B103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47CE99D0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4141B4C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483A5CEC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1213A126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7B0201B5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6588B58F" w14:textId="77777777" w:rsidR="00E07BA8" w:rsidRDefault="00E07BA8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0C38E5A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311FC6E" w14:textId="77777777" w:rsidR="00392614" w:rsidRDefault="00392614" w:rsidP="00E07BA8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sr-Cyrl-RS"/>
              </w:rPr>
            </w:pPr>
          </w:p>
          <w:p w14:paraId="3DE62896" w14:textId="273CD670" w:rsidR="00392614" w:rsidRPr="00392614" w:rsidRDefault="00392614" w:rsidP="00E07BA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62F07FD" w14:textId="77777777" w:rsidR="00392614" w:rsidRDefault="00392614" w:rsidP="00392614"/>
    <w:p w14:paraId="578886A6" w14:textId="77777777" w:rsidR="00392614" w:rsidRDefault="00392614"/>
    <w:sectPr w:rsidR="0039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14"/>
    <w:rsid w:val="00051A24"/>
    <w:rsid w:val="001365E7"/>
    <w:rsid w:val="001373A8"/>
    <w:rsid w:val="00202EF8"/>
    <w:rsid w:val="002936EC"/>
    <w:rsid w:val="00300455"/>
    <w:rsid w:val="00300F48"/>
    <w:rsid w:val="00392614"/>
    <w:rsid w:val="005D73D7"/>
    <w:rsid w:val="00660BA7"/>
    <w:rsid w:val="006F51AE"/>
    <w:rsid w:val="009D2D04"/>
    <w:rsid w:val="00AB17AE"/>
    <w:rsid w:val="00C10B62"/>
    <w:rsid w:val="00CA6B69"/>
    <w:rsid w:val="00D41396"/>
    <w:rsid w:val="00D47630"/>
    <w:rsid w:val="00E07BA8"/>
    <w:rsid w:val="00EA6FA4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D4F8"/>
  <w15:chartTrackingRefBased/>
  <w15:docId w15:val="{07E03A96-79B7-404C-BC4A-5AF2F4B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1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ra@farm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Rajkovic</dc:creator>
  <cp:keywords/>
  <dc:description/>
  <cp:lastModifiedBy>Marina</cp:lastModifiedBy>
  <cp:revision>2</cp:revision>
  <dcterms:created xsi:type="dcterms:W3CDTF">2025-08-15T06:54:00Z</dcterms:created>
  <dcterms:modified xsi:type="dcterms:W3CDTF">2025-08-15T06:54:00Z</dcterms:modified>
</cp:coreProperties>
</file>